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который спросил Пэй Юнь Шу, как его зовут, исчез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больше не планировал идти на соревнования. Он остался в комнате. Только когда младший ученик, который убирался в его дворе с тревогой бросился к нему, он понял,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крикнул младший ученик: «Я слышал, что кто-то пошел к главе Лин Е и сказал, что хочет быть твоей даосской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медитировать с закрытыми глазами, не интересуясь этим, но младший ученик был очень обеспокоен и каждый день приходил поговорить с ним об изменениях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несколько старших братьев прогнали этого человека из секты Шань Шуй, но этот человек снова поднялся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брат Юнь Ван сказал, что "сокровище не должно доставаться посторонним". И если у старшего брата должен быть даосский компаньон, то он сам будет его даосским компаньоном».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старший брат сказал, что он дурачится, его остановили остальные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беспокоили, дом Пэй Юнь Шу уже был окружен барьером, и чем больше он это слушал, тем больше ему казалось, что все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младший ученик снова пришел, то прежде, чем он успел заговорить, Пэй Юнь Шу сказал: «Я ухожу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проглотил свои слова. Он собирался сказать, что несколько старших братьев вчера вечером внезапно подрались посреди ночи по неизвестной причине. Все были избиты, с синяками и опухшими лицами. Может быть, им нравился младший брат и они тайно ревновали?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ревновали, то почему они дрались друг с другом? Разве они не должны ревновать к брату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когда ты выйдешь?»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сказал: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подумал, что он шутит, поэтому не воспринял это всерьез. После того, как Пэй Юнь Шу ушел в уединение, он стал ждать его возвращения. Но когда он уже стал слишком стар, чтобы ходить, он понял, что то, что сказал старший брат Юнь Шу,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 лет,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мир менялся день ото дня. Казалось, что в секте Шань Шуй не было такого человека, как Пэй Юнь Шу. Все могли только ждать, пока тот достигнет своей цели, чтобы знать, что он снова улучшил свое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людей из секты Шань Шуй, ожидающих его, его ждали не только братья, но и маленькая змея, которая проскользнула в комнату и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но однажды среди бела дня небо секты Шань Шуй внезапно засияло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золотой свет сиял прямо на том месте, где в уединении находился Пэй Юнь Шу. Те, кто видел это, были ошеломлены на месте, почти не в силах поверить в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собирался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закрытой дверью собралась вся секта Шань Шуй, барьер спал, а лидер и старейшины ждали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Пэй Юнь Шу вышел из золотого света и медленно полетел к девяти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глаза расширились от гнева: «Четвертый старший брат! Посмотри на нас,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посмотрел на них. Некоторое время он находился в оцепенении, затем достал несколько магических орудий и направил их всем в секте Шань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подаренные бессмертным, независимо от того, полезны они или нет, могут стать сокровищами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внимательно смотрел на Пэй Юнь Шу. Из его глаз текли слезы. Многие люди плакали, наполовину от печали, наполовину от радости. Пэй Юнь Шу оставил их позади, но, когда он уже пролетел половину, он почувствовал, что его что-то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причину и вспомнил, что обещал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секты Шань Шуй внезапно разразился шторм: ветер и дождь были чрезвычайно сильными и сопровождались ревом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неба была наполнена золотым светом, а другая половина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человек тоже перестал плакать и тупо смотрел, как черный дракон взлетел в облака и полетел в сторону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дракон остановился в оке бури, посмотрел на Пэй Юнь Шу и тихим голосом спросил: «Есть ли в этом мире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лежащий на земле, внезапно вырвался из рук старших братьев, его красивое лицо было полно свирепости, и он истерически закричал: «Драконов не существует! В этом мире нет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Прерывая этот беспомощный крик, Пэй Юнь Шу легко, но твердо ответил: «Драконы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два слова, все причины и следствия исчезли, и Пэй Юнь Шу медленно вознесся в золотом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на другой половине на мгновение полил сильнее, а затем медленно утих. Черный Дракон посмотрел на Пэй Юнь Шу, а затем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сказал: «Это судьба, что мы оказались в компании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постепенно исчезли один за другим. Пэй Юнь Шу услышал голос своего учителя. Тот обращался к кому-то: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обернулся и увидел, что его младший брат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губы и кивнул Основателю, который пристально смотрел на него,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голоса медленно затихли, золотой свет постепенно становился сильнее, и, наконец, Пэй Юнь Шу достиг вершины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облаками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других бессмертных, ни цветов, ни деревьев, ни солнца, ни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прождал здесь месяц или два, и все было совершенно пустым. Он начал выходить в самое дальнее место, но так и не мог слышать никакого движения и видеть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Пэй Юнь Шу понял, что самое мучительное —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спуститься через облака, но не смог. Он также пытался подняться, но тоже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оказался в ловушке этого белого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не было даже плывущих облаков. Пэй Юнь Шу медитировал и практиковал, но, когда он открыл глаза, он все еще не видел ничего, кроме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даже медитировать и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перерыл все в сумке для хранения вещей, перечитывал книги снова и снова, и снова, и снова. Размышлял над магическими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передачи невозможно отправить отсюда. Пэй Юнь Шу испробовал все средства, но ничего не смог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сопровождал его, — меч Цин Юэ, но меч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начал задаваться вопросом, почему он вознесся?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Пэй Юнь Шу начал медленно думать, и его память, казалось, была покрыта слоем тумана, медленно исчезающего из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Меч Цин Юэ и хотел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молния ударила в его руку, выбив меч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правда, что бессмертные не могут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гор и рек. Если Пэй Юнь Шу сам не издаст ни звука, это место всегда будет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 ветра, ни цветущих цветов или увядания травинок.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Одиночество, которое доводит человека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тренировки стали мечтой, а тяжелые тренировки —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хотел умереть, но он даже не 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для него начало замедляться еще сильнее, как пытка. Он с нетерпением ждал, когда сюда поднимется кто-то еще, думая, куда делся змея, превратившаяся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ждал-ждал, но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Юнь Шу пришлось использовать острый меч, чтобы сделать рану на своем теле, полагаясь на то, что боль пробудит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долго смотрел на Меч Цин Юэ, прежде чем вспомнить имя Меча. Он даже забыл на какое-то время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Юнь Шу, а как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или Чу? Или это Ван или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прежде чем пришел к неуверенному выводу, что его фамилия должна быть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будто прошли еще сотни лет.  В книгах, которые он перелистывал, он больше не мог четко прочитать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коллапс, и он продолжал причинять себе вред во время этого коллапса. Через какое-то время он снова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достал кисть и чернила и обнаружил, что может рисовать картины на белой земле и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цветы, растения и деревья на земле, а облака на небе. Черное и белое постепенно заполнило это место. Пэй Юнь Шу нарисовал птицу и начал задаваться вопросом, как превратить рисунок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«пения птиц и аромата цветов» он наконец смог снова сконцентрироваться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этот раз он открыл глаза, он посмотрел на все вокруг себя, постучал кончиками пальцев по траве, нарисованной рядом с ним, и черная трава медленно поднялась и стала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все реальным, запели птицы, поплыли облака и зажурчали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все было черным, Пэй Юнь Шу почувствовал себя умиротворенным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его, то обнаружил, что его тело тоже покрыто черной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медленно росла, покрывая все, что он мог видеть. Пэй Юнь Шу посмотрел на деревья, которые он нарисовал раньше, с пышными ветвями и листьями, они превратились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перед ним появилась бабочка, которую он никогда раньше не рисовал, и полетела к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пошатнулся и пошел к ручью. Рыбы в ручье выпрыгивали из воды, водные растения мягко покачивались, мальки играли среди водных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который развевал волосы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кончики его пальцев дрожали, и постучал по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поток исчез и растекся из кончиков пальцев Пэй Юнь Шу. Река была чистой, водные растения были зелеными, а цветы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неба исчезла, и вновь появились голубое небо и белые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господин Цинфэн защищали Пэй Юнь Шу в течение пяти дней. На пятый день духовная сила Пэй Юнь Шу возросла. В этом приливе духовной силы Хуа Юэ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тихо застонал, продолжая говорить во сне: «Юнь Шу...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стон был с хныканьем, от которого все покраснели и сердца заколотились. Только взглянув на него, можно сказать, что за сон снится этой лисе.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беспокоило Байли Гэ и господина Цинфэна, так это то, что Хуа Юэ действительно трансформировался после пяти дней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с растерянностью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выглядел серьезным: «В таком случае надо подождать, пока они проснутся, и мы тоже можем лечь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кивнул, повернулся, чтобы посмотреть на Пэй Юнь Шу, и увидел, что духовная энергия вокруг него становится все гуще и гуще, и вся она проникает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Юнь Шу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 мгновение были ошеломлены, и он огляделся. Когда он увидел Байли Гэ, его глаза внезапно увлажнились, он встал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Байли Гэ тоже поднял руки и обнял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заставлял людей чувствовать себя обезумевшими, но Байли Гэ был непоколебим. Он погладил длинные волосы Пэй Юнь Шу и с беспокойством спросил: «Испытал ли Юнь Шу что-то плохое в своем внутреннем демоне?»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в шею Байли Гэ, затем отпустил его и подошел, чтобы обнять Хуа Юэ, который в оцепенении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 Юэ полностью проснулся, его обнимал Пэй Юнь Шу. Он думал, что все еще во сне, поэтому потерся лицом о шею Пэй Юнь Шу и кокетливо сказал: «Эта часть меня все еще болит. Почему ты всегда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 верхнюю часть тела и надулся: «Здесь тоже опухло. Ты совсем не чувствуешь себя плохо? Я же тебе говорил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вздёрнул брови: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резко проснулся и быстро отступил от рук Пэй Юнь Шу, как будто горел. Его лицо покраснело, и он не мог поверить в то,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снова приснился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и туманно объяснил: «Красавчик Юнь Шу, не думай слишком много, мне только что приснился сон. Во сне кто-то всегда трогал мои волосы, от чего они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рассмеялся и сказал: «Раз Хуа Юэ так сказал, то я этому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посмотрел на Пэй Юнь Шу сквозь пальцы. Он почувствовал сладость в своем сердце. Почему красавчик Юнь Шу так к нему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холодно фыркнул сбоку: «Ребята, вы действительно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услышал это, он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открыл глаза, аура вокруг него стала чрезвычайно мирной, и его уровень развития, казалось, был скрыт. Если специально не исследовать, вы бы не смогли увидеть, насколько высок его уровень развития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радостно сказал: «Я не могу ясно представить, на что сейчас способен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«Сколько времени мне понадобилось, чтобы перейти на стадию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 грустно сказал Пэй Юнь Шу, — я был внутри собственного сознания и боролся со внутренним демоном, я прожил по меньшей мере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дни не мимолетны, а проходили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внутренних демонов те годы, которые почти свели его с ума, также сделали его даосское сердце особенно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Учитель сказал ему еще сотню раз: «Юнь Шу, твое даосское сердце нестабильно», Пэй Юнь Шу это уже не тронуло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 Байли Гэ ахнул: «Ты провел так много времени во внутреннем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господина Цинфэна также взбудоражили огромные волны, и он подсознательно поправил: «Он сказал, по крайней мере,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сказал Хуа Юэ, который все еще лежал на одеяле: «Хуа Юэ, быстро одевайся,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Хуа Юэ упали на плечи, он зарылся в одеяло и застенчиво посмотрел на Пэй Юнь Шу: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сказал Байли Гэ, — мы с господином Цинфэном тоже хотели поспать здесь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затем повернулся и посмотрел на них: «Поспать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кивнул, его лицо было серьезным, не шутящим: «Ты проспал здесь пять дней и достиг стадии Зарождения души, а маленький лисенок смог трансформироваться. Это прекрасная возможность, и я не уйду, не воспользовавшись таким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поднял глаза и взглянул на него, затем на господина Цинфэна. Хотя он не хотел этого говорить, но все же сказал: «Есть причина, по которой я достиг этой стадии. За эти пять дней я съел драконий фрукт своим духовным телом. Один драконий фрукт может добавить сто лет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Хуа Юэ, — продолжил Пэй Юнь Шу, — то, должно быть, он и так должен был вот-вот преобразиться. Так случилось, что духовная энергия вокруг меня была сильной. Когда рядом такой мощный источник духовной энергии, он смог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задумчиво сказал: «Хотя то, что сказал Юнь Шу, разумно, Гэ все же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попробуем», — Пэй Юнь Шу просто сел на землю, — «Ты и господин Цинфэн можете поспать пять дней, чтобы хорошо отдохнуть. Мы с Хуа Юэ будем наблюдать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лег на кровать Хуа Юэ и с комфортом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такой бесстыдный, господин Цинфэн тоже достал матрас и лег на него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после пяти дней сна ничего не произошло, смущался бы монстр,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этого монстра не слушаться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заснули, Пэй Юнь Шу мысленно позвал Чжу Ю,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серебряный дракон захочет, чтобы черный дракон спарился с его соплеменниками, заставит ли он Чжу Ю сделать это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 выглядел так, будто его не смогут принудить.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бы он действительно спарился с самкой-драконом?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вспомнив, что драконья природа по своей сути похотлива, как тот мог сдержаться, когда его окружало так много прекрасных самок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многое изменилось, но природа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Юнь Шу», — прошептал Хуа Юэ сбоку, — «Моя нога так болит, кажется, она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пришел в себя, посмотрел на ноги Хуа Юэ и увидел, что тот поднял подол своей одежды и обнажил свои белые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Икры были красивыми и нежными, кожа блестела, а под красным нарядом они были еще лучше, чем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 красным лицом положил свои ноги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красавчик Юнь Шу, не поможешь ли несчастной лисе?»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