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обед приготовил господин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господина Цинфэна смотрели три демона, и он закончил готовку с невозмутимым выражением лица и без слов. На его лице и одежде было много сажи. Он был спокойным и умным человеком, но сейчас находился в очень смущенном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случилось, что его жизнь была в чужих руках, поэтому он мог только делать то, что ему говорили, и терпеть унижение. Покончив с готовкой по приказу лиса, его снова привязали обратно к мачте.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Лисиная мордочка Хуа Юэ выглядела серьезной, он отломил фазанью ножку, прожевал мясо и кивнул: «Посолено умеренно, специи не слишком сильные и легкие, это съедобно».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еду бросились пробовать Чжу Ю и Байли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как совершенствующийся, был безразличен к фазану. Попробовав его немного, он взял книгу и сел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Байли Гэ лично подошел и развязал господина Цинфэна, добродушно улыбаясь: «Лучше быть поваром, чем заключенным. Мы также можем дать вам возможность убивать цыплят. Господин Цинфэн, что вы думаете?».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проглотил сарказм, и бесстрастно сказал: «Я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Южно-Китайское море действительно далеко. При нынешней скорости воздушного корабля это займет не менее пяти дней. В течение этих пяти дней господин Цинфэн даже не смел представить, какие дни ему придется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развязали, Пэй Юнь Шу указал на еду на столе: «Ты можешь поесть, если хочешь»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подошел и молча съел приготовленную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серьезно добавил: «Мне не нравиться постоянно есть мясо. Интересно, сможет ли господин Цинфэн приготовить какие-нибудь вегетарианские блюда?»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поднял лапу: «Если красавчик Юнь Шу хочет съесть вегетарианскую еду, я могу научить его готовить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побеспокою Хуа Юэ», — поблагодарил его Пэй Юнь Шу, — «И вам спасибо, господин Цинфэн».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сказал спокойным тоном: «Ты делаешь это нарочно?».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Чжу Ю был полон еды и вина, он лениво сидел, опираясь на стол и глядел на Пэй Юнь Шу. Через некоторое время он наклонился и прошептал тому на ухо: «Я собираюсь принять ванну».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кивнул: 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приподнял уголки губ и многозначительно сказал: «Не подглядывай».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 большим удовлетворением встал, внимательно посмотрел на Пэй Юнь Шу и гордо пошел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развевалась на ветру и вид был очень властный. Как Пэй Юнь Шу мог подглядывать за ним? Чжу Ю на самом деле говорил другим не подглядывать в его ванну? Разве он не говорил, что уже понял некоторые правила этикета, справедливости и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чрезвычайно доволен, в счастливом настроении достал кисть и бумагу и написал письмо главе секты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вызвал птицу с неба, привязал конверт к ее лапке, дважды погладил ее белые перья и сказал: «Пожалуйста отнеси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хрипло чирикнула и полетела обратно к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смотрел, как она улетает, и достал из своей сумки для хранения деревянную табличку с изображением секты Шань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его вторая табличка секты, он посмеялся над собой и раздавил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Воздушный корабль Хуа Юэ действительно хорошее магическое оружие. Он мог меняться на большие или маленькие размеры, и в лодку включено всё внутреннее 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на нем, даже если останешься там на пять дней, ты не почувствуешь нужды ни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прибыли на берег Южно-Китайского моря, всем даже не хотелось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в Южно-Китайском море настолько бурные, что с первого взгляда не видно края, но побережье настолько пусто, что здесь не было видно ни тайного места, 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сказал: «У секты Хуа Цзинь есть информация только, что секретное царство находится на краю Южно-Китайского моря, но они не знают, где именно оно находится».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давайте сначала разобьем здесь лагерь, — Байли Гэ взглянул на море, — это место действительно большое, и вокруг должны быть формирования».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Драконов называют божественными существами. Обычные люди даже помыслить не могут о том, чтобы убивать драконов. Драконы — предводители всех зверей. Так что встретить дракона в тайном царстве — это то, с чем можно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отдохнули здесь. Господин Цинфэн разжег огонь и приготовил ужин, Байли Гэ запечатал его культивацию и повел остальных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Южно-Китайском море водятся акулы-русалки. Они плачут и роняют жемчуг. Дракон может войти в воду и не намокнет».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Хуа Юэ возрос: «Акулы-русалки красивые?»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на мгновение задумался: «Я никогда не был у воды, так что даже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сказал: «Акулы любят ткать. Говорят, что они красивы и хорошо поют. Если нам повезет, то я бы тоже хотел с ними встретиться».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«Акулам нравится модная одежда», — Хуа Юэ закатил янтарные глаза, пара лисьих глаз жаждала всё увидеть, — «Юнь Шу, у тебя в сумке для хранения есть очень красивый и модный наряд».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прекрасная одежда мастера У Цзю», — покачал головой Пэй Юнь Шу, — «Мне нужно будет вернуть ее в будущем, она не моя».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по пляжу и не останавливался, пока его ноги не коснулись воды, глядя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волны омывают песок, а вода, достигая ваших ног, невероятно прозрачна. Когда вы присмотритесь, вы увидите, что ее синий цвет настолько глубокий, что немного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господин Цинфэн закончил готовить и крикнул изо всех сил: «Готово!»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развернулся и последовал за остальными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никому из них не нужно есть, но они ели последние несколько дней, и издеваться над господином Цинфэном стало удовольствием. Хороший и непостижимый магический культиватор теперь мог готовить все быстрее и лучше, и теперь не покрывался сажей и масляными парами. Он добился большого прогресса и это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Хуа Юэ приставал к Пэй Юнь Шу, изо всех сил пытаясь заставить того надеть великолепную одежду, подаренную У Цзю, а затем пойти и выманить акулу, чтобы посмотреть на нее. Пэй Юнь Шу позволила лису вести себя кокетливо, но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господин Цинфэн прямо сказал: «У меня есть одежда из драконьей шкуры».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дракона такая же, как и акулий шелк. Одежда легкая и тонкая, и как будто ничего не весит. Ее можно зажать в кулаке, и ее не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посмотрел на господина Цинфэна, который на самом деле достал комплект одежды из своей сумки для хранения. Одежда была красного цвета. И казалось, что ее вот-вот унесет ветер. Она была настолько красива, что не была похожа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одежда господина Цинфэна, так что пусть господин Цинфэн и наденет ее», — Пэй Юнь Шу закрыл уже открытый рот Хуа Юэ и улыбнулся, — «Господину Цинфэну нужно только надеть маску, и он сможет заманить этих акул на берег».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мастера Цинфэна, державшая одежду, замерла. Услышав это, Чжу Ю посмотрел на него парой вертикальных зрачков. Как только он сузил глаза, господин Цинфэн разумно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не мог перестать смеяться: «Юнь Шу такой плохой, Гэ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пара вертикальных зрачков посмотрела и на него, но Байли Гэ это не волновало. Он даже изогнул уголки рта и спросил: «Чжу Ю, что ты на меня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сказал: «У всех ученых из тех сборников рассказов по три жены и четыре наложницы, и они даже занимаются любовью с монстрами».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повернулся, чтобы посмотреть на Пэй Юнь Шу, и медленно сказал: «Юнь Шу тоже хочет иметь трех жен и четырех наложниц?»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как будто задавал случайный вопрос, но Байли Гэ чувствовал, что, если Пэй Юнь Шу действительно кивнет, Чжу Ю смог бы убить всех этих «трех жен и четырех наложниц».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видели культиваторов, у которых есть три жены и четыре наложницы?»,- спросил Пэй Юнь Шу: «Не читай всякую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посмотрел на него и резко сказал: «Ты мой!».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застигнут врасплох, замер и тупо посмотрел в глаза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Ю казалось были бездонными. Он, очевидно, был драконом, который ничего не понимал. Но в этот момент казалось, что он мог поглотить Пэй Юнь Шу своим взглядом. Амбиции, скрытые в его сердце, были раскрыты и вместе с этим там было так много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ярким и ослепительным, как бы говоря, что если Пэй Юнь Шу попадет в его руки, то он будет полностью и без остатка съеден.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Ресницы Пэй Юнь Шу слегка задрожали, и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господин Цинфэн переоделся, он прикрыл шрам на лице маской и бесстрастно пошел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зачем он вообще заговорил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бы довольно спокойно, и несколько человек, наблюдавших за этим, шли за ним,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постояв несколько мгновений без движения, Хуа Юэ сказал: «Господин Цинфэн, почему бы тебе не спеть песню?»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умею петь», — усмехнулся господин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вздохнул и вызвался: «Я умею, позвольте мне сделать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земли и шагнул в воду, но как только он вошел в воду, он увидел черную тень, плывущую в их сторону под водой. Черная тень была очень быстрой, и она была перед ним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был так напуган, что его шерсть встала дыбом, он прыгнул на человека поблизости, но его острые когти случайно вырвали полоски ткани с одежды господина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рук закрыла глаза Пэй Юнь Шу, и кто-то обнял его сзади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спокойно сказал: «Акулы приближаются».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Юнь Шу услышал это, он хотел протянуть руку и оторвать руку Чжу Ю, которая закрывала ему глаза, но Чжу Ю не отпускал. Он сказал с отвращением: «Они уродливы, не смотри на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послышались крики, слабые и обиженные, и шум волн на несколько мгновений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все еще держал руку Чжу Ю, но почувствовал, что что-то схватило его за лодыжку. В следующий момент мир закружился, вода попала ему в рот и нос, и он в мгновение ока упал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поставил барьер, открыл глаза и посмотрел в сторону. Все, кроме Чжу Ю, упали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эта местность представляет собой глубокое море, но они же только что находились у берега?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и другие тоже были удивлены, посмотрели друг на друга и поплыли вверх, чтобы всплыть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Прорвавшись сквозь воду, они увидели перед собой землю изо льда и снега, море было бескрайним, с льдинами и падающим снегом, плавающими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Пэй Юнь Шу посинели, его волосы уже покрылись льдом, а ресницы покрылись инеем. Он использовал свою духовную энергию, чтобы согреться, но как только он почувствовал тепло, в следующий момент его встретил еще больший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холодно», — Хуа Юэ дрожаще обнял себя, пряча кончик носа: «Лиса здесь быстро замерзнет».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на берег», — сказал Байли Гэ глубоким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наступил на меч Цин Юэ и перестал стучать зубами, прежде чем смог сказать: «Поднимайся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 Юэ взлетел в небо и полетел к побережью. Вода на его теле была удалена магией. Пэй Юнь Шу достал несколько огненных талисманов и применил свою духовную силу, и в воздухе вспыхнул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свет окружил их, согревая, однако, меч Цин Юэ тут же подлетел вверх, уклоняясь от атаки гигантского подводного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морде гигантского подводного зверя было по две пасти с острыми зубами, покрывающими половину его тела. Кажется, они чрезвычайно чувствительны к свету и огню. После того, как огненный талисман был зажжен, меч Цин Юэ продолжал подлетать вверх, и каждый раз гигантский зверь, яростно выпрыгивал из моря, атакуя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постоянно подлетали все выше и выше, а выпрыгивающих из моря гигантских зверей становилось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немедленно потушил огненный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исчезло в одно мгновение, но водная гладь тоже вернулась в спокойствие. Гигантские звери опустились на дно, и только смотрели на них злобными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мы? Что это за место?»,-  Хуа Юэ не смел плакать, опасаясь, что его слезы замерзнут в лед. Он фыркнул: «Почему мастера Чжу Ю здесь нет? Если бы он был здесь, как посмели бы эти чудовища приближаться к нам!».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выглядел бледным. Он порылся в вещах и наконец нашел толстую одежду. «Оденьтесь, по крайней мере, чтобы защититься от холода».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вздохнул: «Я никогда не думал, что однажды мне придется носить такую одежду, чтобы противостоять холоду».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ношение одежды – это всего лишь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казалось, проник во внутренние органы, и Пэй Юнь Шу приходилось изо всех сил контролировать свой меч. Он чувствовал, что его глаза вот-вот обморозит холодный ветер, а духовная энергия непрерывно активно циркулировала. Если бы здесь был смертный, он бы превратился в лед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долетели до берега, но это все еще была земля льда и снега. Мороз был настолько сильным, что, даже если это была иллюзия или формация, то можно было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направил свой меч к самой высокой снежной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вершины снежной горы, они посмотрели вниз и увидели, что на другой стороне вся земля рухнула, и там была огромная черная дыра, которая казалась бездонной.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смотришь отсюда вниз, то чувствуешь себя маленьким, как песчинка, и после нескольких взглядов становится необычайно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Юнь Шу увидел, что рядом с черной дырой ярко полыхает линия сверкающих золотых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остальным: «Сюда».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немедленно направился к черной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Лапы Хуа Юэ тут же ухватились за его тело, но скорость Пэй Юнь Шу становилась все быстрее и быстрее, его черные волосы раздувал в стороны ветер, а глаза сосредоточенно смотрели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лис был напуган, но, когда он смотрел на лицо Пэй Юнь Шу, среди всего этого льда и снега, ему становилось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извращенный лис, про которого однажды даже осмелился сказать Цзоу Юй, что у него заболит талия и ослабнут ноги, когда он будет его трахать, теперь на самом деле почувствовал, что его ноги слабеют.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быть раздетым в объятиях Юнь Шу, он был бы застенчив, его красная муслиновая одежда слегка бы спадала, наполовину обнажая благоухающие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Шу тоже было бы слегка покрасневшим, но он опустил голову, снял вуаль своими тонкими руками и нежно поцеловал бы его покрасневшие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прошелся бы по всему его телу, облизывая соски, и похвалил как он красив…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сильно ударили по затылку, и его сладкая мечта внезапно исчезла. Хуа Юэ глупо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золотые иероглифы рядом с черной дырой, прыгнувших ему в глаза, на которых было написано: «Тайное Царство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«Природа дракона похотлива, и, как старший из всех зверей, давление его силы очень велико, - предупредил Бэйли Гэ маленького лисьего внука, - «Мы с тобой лисы, и мы любим красоту, и эти иероглифы, даже просто взглянув на них, заставят тебя погрузиться в эротические фантазии. И если у тебя не будет более твердой воли, я боюсь, что ты умрешь в своих мечтах еще до того, как попадешь в тайное царство».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нахмурился, не решаясь подлететь ближе, с тревогой глядя на Хуа Юэ: «Хуа Юэ, не думай больше ни о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лице Хуа Юэ стал еще сильнее, он прикрыл морду лапами и крепко зажмурил глаза, не осмеливаясь взглянуть на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сейчас думал!?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такой красивый, им следует восхищаться, а он все еще думает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драконов, из чьей слюны можно создавать благовония и афродизиак, сцена в его голове сейчас была действительно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