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человек в комнате прекрасно знали, что делает красный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нахмурился и, рванувшись вперед, схватил Пэй Юнь Шу за запястье и попытался увести его из поля зрения Цзоу Юя. Но Цзоу Юй схватил другую руку Пэй Юнь Шу и с неясным взглядом покосился на господина Цинфэна: «Куда вы его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краем глаза взглянул на Пэй Юнь Шу и сказал: «Тебя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вздохнул: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ясно услышал эти слова, повернул голову, чтобы посмотреть на господина Цинфэна. После того, как Цинфэн заметил это, он поднял глаза и посмотрел на него, но увидел, как Пэй Юнь Шу моргнул и нежно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нахмурился, отпустил руку Пэй Юнь Шу и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Цзоу Юя были свирепо нахмурены, он пристально смотрел на г-на Цинфэна, а затем шагнул вперед,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атаковали и уклонялись, и Цзоу Юй попытался нанести смертельный удар. Через несколько его ударов господин Цинфэн тоже разозлился, и он больше не проявлял милосердия в ответном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пожалуйста, успокойся, — господин Цинфэн попытался успокоиться, — он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Цзоу Юй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он мог думать, это Пэй Юнь Шу, который улыбался молодому господину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его груди был чрезвычайно силен, и ревность изливалась с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между ними становилась все более и более ожесточенной, деревянный стол и хрупкий фарфор разлетелись по полу. Пэй Юнь Шу заложил одну руку за спину и образовал печать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господин Цинфэн был связан вервием бессмертных Цзоу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подавил убийственное намерение в своем сердце, предупреждающе взглянул на господина Цинфэна, затем повернулся и пошел к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слегка растрепаны и пахли кровью. Пэй Юнь Шу внезапно протянул руку, и кнут с талии Цзоу Юя прилетел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кнутом и резко ударил им в сторону Цзоу Юя. Хвост кнута поцарапал лицо демонического культиватора, оставив след, который мгновенно стал красным и опухшим.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«Повернись спиной», — холодно сказал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коснулся следа кнута на лице, и его глаза мгновенно стали тусклыми и неясными, когда он посмотрел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Прилетел еще один удар, разрывая одежду на груди Цзоу Юя, и Пэй Юнь Шу снова сказал: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молчал и снисходительно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Юнь Шу сжалась, он посмотрел на Цзоу Юя, движением запястья кнут быстро и громко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наконец отвернулся и несколько раз усмехнулся: «Юнь Шу дважды ударил меня, а я начал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потемнело, и он снова ударил Цзоу Юя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беспощаден. Цзоу Юй застонал от боли, его спина выгнулась, кожа и плоть мгновенно были располосованы.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Цзоу Юя уже отреагировало. Когда кнут был применен, он долгое время чувствовал боль, но именно Пэй Юнь Шу держал кнут. Думая о холодном лице Пэй Юнь Шу, размахивающего кнутом, возникло неописуемое чувство волнения 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вздохнул от боли, он не мог не повернуться и посмотреть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сияющий золотой талисман уже приблизился и поразил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крепко сдавлен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Юнь Шу уже стекал пот по вискам. Этот талисман был талисманом, который он видел в подробном описании магического оружия, когда искал что-то про Башню подавления демонов. Основатель использовал этот талисман, чтобы вырезать его на Башне. Сейчас он сделал его по памяти, но он не мог гарантировать, что он сработает. Правильно ли он запомнил или нет? Сможет ли это быть полезно против Цзоу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талисман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удерживающий талисман и использовался против демонов, а Цзоу Юй был просто демоническим культиватором. Пэй Юнь Шу не знал, как долго продержится этот талисман. Он собирался сбежать отсюда. Когда он прошел мимо господина Цинфэна, который был связан у двери, он схватил того за воротник и потащил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коридоре за дверью все еще было темно, и конца ему не было видно. Пэй Юнь Шу придвинул лезвие меча к шее господина Цинфэна и сказал: «Выведи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молча повел его в темноту. Пэй Юнь Шу не знал, верить ему или нет, но он был беспомощен в данной ситуации. Он понизил голос и пригрозил: «Тебе лучше не шутить. Если я не выйду отсюда, то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убьешь меня, - сказал господин Цинфэн. – У тебя доброе сердце, но твоя доброта приведет тебя только к большим неприятностям. Помни в следующий раз, не будь так добр ни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поджал губы, и меч у шеи господина Цинфэна двинулся вперед: «Ты действительно думаешь, что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господина Цинфэна были медленными, без всякого страха, и он перестал отвечать на слова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действительно странным. Пэй Юнь Шу нахмурился и мог только внимательно следить за звуками со всех сторон и обращать внимание на любое малейшее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был одет в черную одежду, почти сливающуюся с темнотой. Во всем коридоре единственным звуком было ровное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и Пэй Юнь Шу последовал за ним стараясь идти след в след. Бесконечный коридор, который был не так давно, на этот раз быстро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послышался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в сторону и увидел, что комната, из которой они только что вышли, сильно тряслась, и испугался, что Цзоу Юй вот-вот сломает талисман, специально используемый для подавления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 призвал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нахмурился: «У меня не шесть ног, что толку если ты меня толкнешь?»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много комнат, и деревянные двери этих комнат были закрыты. Пэй Юнь Шу чувствовал, что надвигается что-то плохое. Он не мог больше ждать, поэтому просто потянул господина Цинфэна, открыл дверь рядом и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закрыл дверь, сзади послышался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сказал: «Ты не боишься открывать дверь неизвестно куда? Что если там будет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неодобрения, и он был крайне недоволен тем, что Пэй Юнь Шу рисковал своей жизнью и 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зайду в тупик, это не несправедливо, ведь ты будешь со мной», — Пэй Юнь Шу поднял брови, но не смог удержаться от смеха: «Более того, разве это и так не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все еще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даже ярче, чем та, когда он намеренно улыбался ему провоцируя Цзоу Юя. Господин Цинфэн посмотрел на его улыбку, но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«Кстати, я также заткну твой рот, чтобы ты не смог попросить помощи у этого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господина Цинфэна на месте, Пэй Юнь Шу также запечатал вервие бессмертных на нем в барьере. Эта волшебная веревка была такой же хитрой и коварной, как и ее хозяин, поэтому у него не было другого выбора, кроме как сделать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 Пэй Юнь Шу осмотрел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но Пэй Юнь Шу услышал какие-то едва уловимые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последовал за шумом. Когда он посмотрел, он увидел Хуа Юэ, криво шатающегося с закрытыми глазами во внутренней комнате без света, пытающегося сломать иллюзорный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удивлен и счастлив, но он не осмелился прикоснуться к Хуа Юэ без разрешения, поэтому сел в стороне и смотрел, как тот сам ломает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Хуа Юэ находится здесь, то Чжу Ю и Байли Гэ также могут быть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когда он следовал за господином Цинфэном по коридору, похожему на лабиринт, они уже все попали в иллюзорный массив. Павильон Наньфэн был намного меньше, чем этот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раздались шаги, они были мягкими и медленными, Цзоу Юй протянул слова, его тон был легким и двусмысленным: «Куда же скрылся мой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голосе отражался холод и скрытое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не посмотреть на господина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смотрел на него, в темной комнате следы ножа на его лице не были четко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с нефритовым лицом, выглядел как знаменитый Пань Ань без следов ножа. Если взглянуть на этого культиватора массивов в цветочной парче, они словно две противоположности, с тем демоническим культиватором из нелепой и непристойной Хуа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застыл на месте в странной позе. Его руки, казалось, были подняты, но не до конца. Если не считать его лица, он выглядел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пытался сдерживаться снова и снова, но, в конце концов, не смог: его глаза прищурились, уголки губ приподнялись, и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шагам за дверью, господин Цинфэн бросил взгляд на него и подумал, что красота действительно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решил не дергаться и остался неподвижным.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