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человек в комнате прекрасно знали, что делает красный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нахмурился и, рванувшись вперед, схватил Пэй Юнь Шу за запястье и попытался увести его из поля зрения Цзоу Юя. Но Цзоу Юй схватил другую руку Пэй Юнь Шу и с неясным взглядом покосился на господина Цинфэна: «Куда вы его 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краем глаза взглянул на Пэй Юнь Шу и сказал: «Тебя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вздохнул: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ясно услышал эти слова, повернул голову, чтобы посмотреть на господина Цинфэна. После того, как Цинфэн заметил это, он поднял глаза и посмотрел на него, но увидел, как Пэй Юнь Шу моргнул и нежно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нахмурился, отпустил руку Пэй Юнь Шу и отпрыгнул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Цзоу Юя были свирепо нахмурены, он пристально смотрел на г-на Цинфэна, а затем шагнул вперед, чтобы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атаковали и уклонялись, и Цзоу Юй попытался нанести смертельный удар. Через несколько его ударов господин Цинфэн тоже разозлился, и он больше не проявлял милосердия в ответном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пожалуйста, успокойся, — господин Цинфэн попытался успокоиться, — он тебя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Цзоу Юй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он мог думать, это Пэй Юнь Шу, который улыбался молодому господину Цинфэну.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его груди был чрезвычайно силен, и ревность изливалась с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между ними становилась все более и более ожесточенной, деревянный стол и хрупкий фарфор разлетелись по полу. Пэй Юнь Шу заложил одну руку за спину и образовал печать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господин Цинфэн был связан вервием бессмертных Цзоу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подавил убийственное намерение в своем сердце, предупреждающе взглянул на господина Цинфэна, затем повернулся и пошел к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были слегка растрепаны и пахли кровью. Пэй Юнь Шу внезапно протянул руку, и кнут с талии Цзоу Юя прилетел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кнутом и резко ударил им в сторону Цзоу Юя. Хвост кнута поцарапал лицо демонического культиватора, оставив след, который мгновенно стал красным и опухшим.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«Повернись спиной», — холодно сказал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коснулся следа кнута на лице, и его глаза мгновенно стали тусклыми и неясными, когда он посмотрел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Прилетел еще один удар, разрывая одежду на груди Цзоу Юя, и Пэй Юнь Шу снова сказал: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молчал и снисходительно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Пэй Юнь Шу сжалась, он посмотрел на Цзоу Юя, движением запястья кнут быстро и громко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Юй наконец отвернулся и несколько раз усмехнулся: «Юнь Шу дважды ударил меня, а я начал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Юнь Шу потемнело, и он снова ударил Цзоу Юя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беспощаден. Цзоу Юй застонал от боли, его спина выгнулась, кожа и плоть мгновенно были располосованы.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Цзоу Юя уже отреагировало. Когда кнут был применен, он долгое время чувствовал боль, но именно Пэй Юнь Шу держал кнут. Думая о холодном лице Пэй Юнь Шу, размахивающего кнутом, возникло неописуемое чувство волнения 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вздохнул от боли, он не мог не повернуться и посмотреть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сияющий золотой талисман уже приблизился и поразил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крепко сдавлен чарами.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Юнь Шу уже стекал пот по вискам. Этот талисман был талисманом, который он видел в подробном описании магического оружия, когда искал что-то про Башню подавления демонов. Основатель использовал этот талисман, чтобы вырезать его на Башне. Сейчас он сделал его по памяти, но он не мог гарантировать, что он сработает. Правильно ли он запомнил или нет? Сможет ли это быть полезно против Цзоу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талисман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удерживающий талисман и использовался против демонов, а Цзоу Юй был просто демоническим культиватором. Пэй Юнь Шу не знал, как долго продержится этот талисман. Он собирался сбежать отсюда. Когда он прошел мимо господина Цинфэна, который был связан у двери, он схватил того за воротник и потащил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коридоре за дверью все еще было темно, и конца ему не было видно. Пэй Юнь Шу придвинул лезвие меча к шее господина Цинфэна и сказал: «Выведи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молча повел его в темноту. Пэй Юнь Шу не знал, верить ему или нет, но он был беспомощен в данной ситуации. Он понизил голос и пригрозил: «Тебе лучше не шутить. Если я не выйду отсюда, то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убьешь меня, - сказал господин Цинфэн. – У тебя доброе сердце, но твоя доброта приведет тебя только к большим неприятностям. Помни в следующий раз, не будь так добр ни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поджал губы, и меч у шеи господина Цинфэна двинулся вперед: «Ты действительно думаешь, что я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господина Цинфэна были медленными, без всякого страха, и он перестал отвечать на слова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действительно странным. Пэй Юнь Шу нахмурился и мог только внимательно следить за звуками со всех сторон и обращать внимание на любое малейшее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был одет в черную одежду, почти сливающуюся с темнотой. Во всем коридоре единственным звуком было ровное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и Пэй Юнь Шу последовал за ним стараясь идти след в след. Бесконечный коридор, который был не так давно, на этот раз быстро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позади него послышался какой-то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в сторону и увидел, что комната, из которой они только что вышли, сильно тряслась, и испугался, что Цзоу Юй вот-вот сломает талисман, специально используемый для подавления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 призвал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нахмурился: «У меня не шесть ног, что толку если ты меня толкнешь?»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много комнат, и деревянные двери этих комнат были закрыты. Пэй Юнь Шу чувствовал, что надвигается что-то плохое. Он не мог больше ждать, поэтому просто потянул господина Цинфэна, открыл дверь рядом и вбежал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закрыл дверь, сзади послышался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сказал: «Ты не боишься открывать дверь неизвестно куда? Что если там будет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полон неодобрения, и он был крайне недоволен тем, что Пэй Юнь Шу рисковал своей жизнью и 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зайду в тупик, это не несправедливо, ведь ты будешь со мной», — Пэй Юнь Шу поднял брови, но не смог удержаться от смеха: «Более того, разве это и так не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все еще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даже ярче, чем та, когда он намеренно улыбался ему провоцируя Цзоу Юя. Господин Цинфэн посмотрел на его улыбку, но лишь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«Кстати, я также заткну твой рот, чтобы ты не смог попросить помощи у этого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Зафиксировав господина Цинфэна на месте, Пэй Юнь Шу также запечатал вервие бессмертных на нем в барьере. Эта волшебная веревка была такой же хитрой и коварной, как и ее хозяин, поэтому у него не было другого выбора, кроме как сделать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это, Пэй Юнь Шу осмотрел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но Пэй Юнь Шу услышал какие-то едва уловимые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и последовал за шумом. Когда он посмотрел, он увидел Хуа Юэ, криво шатающегося с закрытыми глазами во внутренней комнате без света, пытающегося сломать иллюзорный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удивлен и счастлив, но он не осмелился прикоснуться к Хуа Юэ без разрешения, поэтому сел в стороне и смотрел, как тот сам ломает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Хуа Юэ находится здесь, то Чжу Ю и Байли Гэ также могут быть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когда он следовал за господином Цинфэном по коридору, похожему на лабиринт, они уже все попали в иллюзорный массив. Павильон Наньфэн был намного меньше, чем этот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раздались шаги, они были мягкими и медленными, Цзоу Юй протянул слова, его тон был легким и двусмысленным: «Куда же скрылся мой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голосе отражался холод и скрытое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не посмотреть на господина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смотрел на него, в темной комнате следы ножа на его лице не были четко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с нефритовым лицом, выглядел как знаменитый Пань Ань без следов ножа. Если взглянуть на этого культиватора массивов в цветочной парче, они словно две противоположности, с тем демоническим культиватором из нелепой и непристойной Хуа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застыл на месте в странной позе. Его руки, казалось, были подняты, но не до конца. Если не считать его лица, он выглядел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пытался сдерживаться снова и снова, но, в конце концов, не смог: его глаза прищурились, уголки губ приподнялись, и он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шагам за дверью, господин Цинфэн бросил взгляд на него и подумал, что красота действительно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решил не дергаться и остался неподвижным.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