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Чжу Ю — демон, озабоченный дракон, который не знает мира, у него больше похоти, чем у обычного человека, он смелее, чем обычный человек, бесстыден и неуважителен.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выпил полстакана холодной воды и совсем успокоился. Если каждый раз, когда Чжу Ю будет двигаться, он будет двигаться вместе с ним и в следующий раз заблокирует свои пять чувств… Если это не сработает...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 Юэ снаружи внезапно зазвенел, он вспыхнул зеленым светом, и его лезвие нацелилось на нижнюю часть тела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посмотрел вниз на меч: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отрезать кое-что, если он мне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 Юэ нетерпеливо зазвенел и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закрыл книгу, спокойно посмотрел на висящий перед ним меч, затем повернулся и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Пэй Юнь Шу расслабились, когда он увидел, что напугал Чжу Ю, он определенно должен дать дракону понять, что его не так-то легко запугать. Чжу Ю не понимает, чего просит, но он то понимает! Есть вещи, которые могут делать только пары. Когда Чжу Ю уткнулся головой ему в грудь, сцена была просто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говорил, что, если дракон сделает что-то, он ударит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окном послышался шум. Пэй Юнь Шу пришел в себя, встал и подошел к окну, чтобы посмотреть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улицы стояли люди. Дорога посередине была расчищена от крупного рогатого скота и прохожих. По дороге шли люди, игравшие в барабаны и гонги. За ними двигался мягкий седан, украшенный лентами 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носильщики седана делали шаг, слой красных лент и вуалей развевался.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сильно ни колыхалась красные занавески, посторонние не могли ясно разглядеть лицо человека в паланкине, потому что оно было наполовину закрыто маской, и только острая пара глаз могла раскрыть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оглянулся и увидел позади процессии ребенка, держащего табличку. На табличке было написано: «Господин Цинфэн будет выставлен на аукционе сегодня вечером в павильоне Наньфэн».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 книгах, что мужчин и женщин в смертном мире могут покупать и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вздохнул, он собирался отвернуться, когда увидел господина Цинфэна, который сидел в мягком седане и смотрел в его сторону. Их глаза встретились. Господин Цинфэн приподнял свою маску и произнес несколько слов, беззвучно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мужчина закончил говорить, он снова надел маску, но Пэй Юнь Шу почувствовал, будто услышал слова «спаси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нахмурились, и он снова осмотрел всю процессию от начала до конца. Ни у кого не было духовной силы. Это было у подножия горы секты Шань Шуй. Все люди жившие у подножия горы уважали секту Шань Шуй. И никогда не смели сделать ничего плохого на глазах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достал лист бумаги, сложил бумажного журавлика и послал в него духовную энергию. Бумажный журавлик взмахнул крыльями, вылетел из окна и сел в мягкий седан господина Цинфэна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бумажный журавлик полетел обратно. Как только он пролетел перед Пэй Юнь Шу, раздался голос: «Господин, пожалуйста, спасите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спокойно ждал продолжения, но прошло мгновение, а следующее предложение так и не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настолько скупы, что говорите только пару слов, когда просите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Юнь Шу смял бумажного журавлика и спустился вниз. Люди из гостиницы уже топтались на обочине дороги, чтобы посмотреть на волнение. Только Байли Гэ и остальные, сидевшие за угловым столом, все еще потягивали вино и неторопливо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увидели, что Пэй Юнь Шу спускается, они счастливо улыбнулись и сказали: «Юнь Шу, ты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взглянул на Чжу Ю. Дракон сидел прямо, его глаза были честными, но он не осмеливался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гостиницы было много людей, но за столом царила тишина. Пэй Юнь Шу сел и спросил Хуа Юэ: «Вы знаете, что на улице движется процессия, это павильон Наньфэн, так написано на мемориальной доске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сказал: «Знаю этот павильон. В нем так много красавиц. Я был во многих, Хуацзе, Люсяне, и павильон Наньфэн ничем им не уступает. На самом деле, он даже очень выдающийся».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дал им послушать сообщение журавлика и снова выглянул в окно: процессия только что прошла мимо гостиницы, и звуки гонгов и барабанов постепенно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Наньфэн находится в конце рынка. Обычно туда никто открыто не ходил. Но это торжественное шествие привлекало пешеходов на улице, которые следовали за ними. Было также много даосов, которые любили наблюдать за весельем и были очень романтичны.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я собиралась пойти в этот Павильон Наньфэн сегодня вечером, чтобы посмотреть, что происходит», - сказал Бэйли Гэ, - «Как раз вовремя, чтобы увидеть, что происходит с этим господином Цинфэном».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такого большого шума господин Цинфэн должен быть чрезвычайно красивым», — с любопытством сказал Хуа Юэ: «Красавчик, господин Цинфэн просил тебя о помощи, ты видел его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 мгновение заколебался, и теперь, думая об этом он не мог вспомнить внешний вид господина Цинфэна. Он был накрыт вуалью и маской, и Пэй Юнь Шу помнил только глаза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и очень спокойные, губы были полные, без румян, совсем не такие, как на аукционе Ивовой аллеи в Люсяне.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сказал он, — «Давай подождем сегодняшнего вечера, чтобы увидеть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толпились у павильона Наньфэн, и толпа сгрудилась в зале. Пэй Юнь Шу и его группа не садились, а стояли в толпе, наблюдая за пением и танцами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исходит со всех сторон, а еще этот аромат был смешан с лёгким афродизиаком. Симпатичные мужчины ходили туда-сюда под сценой, разливался аромат вина, и все было очаровательно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уже запечатал рот и нос, когда Байли Гэ напомнил ему, а также вручил Чжу Ю пакетик с таблетками Цинсинь, чтобы он мог взять и съесть, если на него подействуют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Таблетки Цинсинь сладкие на вкус, и Чжу Ю проглатывал их одну за другой с ничего не выражающим лицом, как будто ест жевательные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афродизиака, был действительно очень легким, просто для развлечения, но природа дракона... Чжу Ю не мог держаться и ему приходилось есть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музыки продолжался, и через некоторое время танцоры сошли со сцены, и вышел господин Цинфэн в полумаске.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был очень взволнован: «Вот! Вот! Этот молодой господин Цинфэн, должно быть, очень красив, сцена через некоторое время станет очень напряженной».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был не единственным, у кого была такая же идея. Среди стоявших вокруг людей тоже прошел шум. Пэй Юнь Шу даже мог услышать, как кто-то уверенно говорил, что он принес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поднял глаза и посмотрел на сцену: господин Цинфэн снял свою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всеобщему ожиданию, хотя господин Цинфэн был от природы красив, на другой половине его лица, был глубокий след от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ножа расцарапал половину его лица, и какой бы выдающейся ни была его внешность, из-за шрама его лицо выглядело отталкивающим.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всколыхнулась, некоторые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господина Цинфэна не изменилось, он оглядел толпу, а затем покинул сцену в сопровождении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сказал: «Пойдем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капюшон, и они последовали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Наньфэн выглядел просто, но Пэй Юнь Шу последовал за этим человеком и несколько раз повернул то налево, то направо, как будто идя по лабиринту.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перед ним вошел в комнату, Пэй Юнь Шу внезапно понял, что вокруг него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увидел только глубокий и темный коридор. Чжу Ю и остальных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Юнь Шу стало напряженным, он посмотрел в конец коридора, но не мог видеть, насколько далеко он находится. Он вытащил меч Цин Юэ и швырнул его в коридор, меч полетел к концу, и звук прорывающегося воздуха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Пэй Юнь Шу дернулись, он быстро обернулся и поймал меч Цин Юэ, летевший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 Юэ полетел назад, но прилетел спереди. Видимо Пэй Юнь Шу неожиданно попал в иллюзорный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попали ли Чжу Ю и остальные в такую же ловушку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взял в руки меч и направился к комнате, куда сосредоточенно и спокойно вошел господин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темно, но в комнате господина Цинфэна было тепло и яркий свет. Как только Пэй Юнь Шу вошел в дверь, он посмотрел на деревянную кровать за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молча сидел на кровати и поднял глаза,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была тонкой, как крылья цикады, но выражение его глаз не было видно. Пэй Юнь Шу использовал меч, чтобы поднять занавеску, и тогда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Цинфэн сказал: «Бессмертный действительно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сжал меч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господина Цинфэна были спокойны, и его лицо было бесстрастным, как мертвая вода. Он посмотрел через плечо Пэй Юнь Шу, и сказал: «Ты еще не выходишь?»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Пэй Юнь Шу дрогнули, и он отпрыгнул в сторону. Позиция внезапно была снесена ветром, но прежде, чем он успел увернуться от человека позади себя,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чужие черные волосы свисали на его плечи, руки были крепко сжаты, и чье-то теплое дыхание обвевало его уши, а голос дразнил: «Почему эротические рисунки, которые я послал Юнь Шу, вернулись ко мне пеплом?»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обнял Пэй Юнь Шу, мягко улыбнулся и продолжил: «Благодарю доброту Юнь Шу, в противном случае мне пришлось бы приложить больше усилий, чтобы поймать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в его волосы, нюхая их, выглядя сильно пьяным или 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встал рядом с кроватью. Его одежда изменилась, и он облачился в черный костюм с вышивкой золотыми пионами на груди. Он посмотрел на Цзоу Юя и сказал: «Будь осторожен, он будет сопротивляться».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усмехнулся, но в следующий момент он оттолкнул Пэй Юнь Шу в сторону. В воздухе просвистело и меч поцарапал его плечо, кровь сразу пропитала одежду вокруг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увернулся достаточно быстро, он получил бы смертельную рану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глубоко вздохнул: «Красота все еще так сильна».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огнем в глазах Пэй Юнь Шу вырвался из его рук и ударил его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развития был намного выше, чем раньше в Башне Чуньфэн, и его движения были хорошо организованы. Тем не менее, Цзоу Юй сражался с ним в течение нескольких приемов, но это было похоже на кошку, играющую с мышью. Длинный кнут на его поясе не помогал, но каждое его движение становилось все труднее и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Юнь Шу было холодным, как лед, и он пытался нанести ему вред на восемьсот, даже если причинит себе на тысячу. Цзоу Юй увидел, о чем он думает, и достал мешочек из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взглянул на мешочек, и его брови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хорошая вещь», — Цзоу Юй улыбнулся, взял нож и осторожно провел по мешочку, обнажая красный порошок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была очень знакома Пэй Юнь Шу: это был лекарственный порошок, который он по ошибке понюхал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Цзоу Юй мог держать в руках эту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шагнул вперед. Его руки были покрыты слоем духовной силы, и он держал красный порошок. «Если Юнь Шу вдохнет этот порошок, первое, кого он увидит, это я. Мы сможем продолжить то, на чем остановились в тот день в тайном царств лис».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подходил все ближе и ближе, и в мгновение ока оказался перед Пэй Юнь Шу, который опустил глаза, чтобы посмотреть на порошок в его руках, и вдруг уголки его губ сложились в улыбку, и он воскликнул, глядя на дверь: «Чжу 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оглянулся и посмотрел на дверь, но услышал только рвущийся звук в ушах. Пэй Юнь Шу вырвался из марлевой занавески на своем теле, схватил Цзоу Юя за руку и распылил порошок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порошок летал в воздухе, Пэй Юнь Шу быстро отступил и уже собирался прорваться к двери, но дверь заблокировал господин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смотрел на него как на мертвеца. Пэй Юнь Шу отступил назад, бросил косой взгляд на Цзоу Юя, скрипнул зубами, но поднял того за подбородок и с силой открыл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Экзотические глаза, светящиеся неземным цветом, яростно сузились, как только он увидел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