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Багровый сок уже собирался течь к ногам Пэй Юнь Шу, когда Чжу Ю подхватил его и прыгнул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посмотрел на беспорядок во дворе и с грустным лицом сказал: «Брат,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«Срубить его, — сказал Байли Гэ сбоку. — Кажется, в дереве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«Иди и сруби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послушно шагнул вперед, и резкий ветер пронесся мимо, и все персиковые деревья во дворе были разрублены пополам, оставшиеся персиковые деревья все еще были наполовину погружены в землю, и внутри был ствол толщиной 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внутри персиковых деревьев?»,  - Байли Гэ поднял брови, повернулся к ним и сказал: «Разве мы не собирались сегодня спускаться с горы? Мы можем продать все это, у нас будут деньги есть,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Юэ загорелись, а его хвост завилял: «Продать, продать,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выковырял эти внутренние персиковые деревья, розовые, как нефрит. Он поднял одно дерево, а Чжу Ю последовал за ним, чтобы подобрать еще одно. Наконец, когда он узнал, как это делается, не дожидаясь, пока Байли Гэ отреагировал, он сам принял меры, и в одно мгновение все хорошее оказалось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демонов действительно подстрекает, даже не видя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смотрел, как они рубят деревья, его голова заболела, он потер лоб, и боль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брат собирается сегодня спуститься с горы, ему нужно переодеться, — сказал младший ученик, — но вся одежда старшего брата — даосские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«У меня есть и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у него также должен быть халат, сделанный из сброшенной кожи Чжу Ю, но Пэй Юнь Шу перерыл всю свою сумку для хранения, но так и не смог найти черный тюль.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лежала одежда простых смертных, которую он купил, когда вышел из школы, и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выбрать пару белой одежды, но подумал о том, что сказал молодой мастер дворца, нахмурился, убрал руку с белой одежды и достал голубую.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переоделся и вышел, остальные уже собрались. Пэй Юнь Шу подхватил Хуа Юэ, который бросился к нему: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видел Юнь Шу в одежде других цветов, - задумчиво сказал Байли Гэ. - Кажется, ты никогда не носил одежду ярких цветов с тех пор, как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и сказал: «Мне не подходят эти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покачал головой и улыбнулся, затем повернулся, чтобы посмотреть на Чжу Ю, как раз вовремя, чтобы увидеть вспышку волнения в глазах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одежда имеет простую красоту, а модная одежда обладает великолепием модной одежды. Если бы Юнь Шу надел дорогую одежду, он, вероятно, выглядел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соревнований по культивированию в небольшой городок у подножия горы приходило и уходило гораздо больше людей, чем раньше. Однако, как только они спустились с горы, перед входом в городок, им преградил путь демон-бык.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Ню Яо расплакался, увидев Чжу Ю, — «Я наконец-то дождался, пока Ваше Величество спустится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Ю увидел демона-быка, он подсознательно посмотрел на Пэй Юнь Шу. Подумав о чем-то, его лицо слегка изменилось, а рука со спины Пэй Юнь Шу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демон-бык взглянул на Пэй Юнь Шу с внезапным пониманием на лице и достал длинную деревянную шкатулку: «Ваше Величество, к счастью, вы разбили башню, подавляющую демонов, поэтому я смог сбежать. Это сделано из частей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здесь не так уж и много, но королю и его жене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сокровище, созданное моей погибшей возлюбленной», — Ню Яо снова расплакался, — «Оно больше всего подходит для пары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протянул руку, чтобы взять ее, и Пэй Юнь Шу с любопытством присмотрелся и увидел кисть, испачканную чернилами, лежащую в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Демон-бык сказал: «Напиши свое имя сущностью и кровью на сердце возлюбленной, и это окажет таинственный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достал кисть и посмотрел на нее. В следующий момент он и Пэй Юнь Шу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сильно прижали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дерева затрясся, сухие листья полетели вниз. Пэй Юнь Шу посмотрел на Чжу Ю, и обнаружил, что у того глаза слегка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почувствовав, что что-то не так, Пэй Юнь Шу начал бороться еще энергичнее, но Чжу Ю даже не отшатнулся, а наклонился вперед и лизнул кончиком языка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Пэй Юнь Шу онемела: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мягко посмотрел на Пэй Юнь Шу, его вертикальные зрачки наполнились неописуемым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предложенная демоном-быком, парила между ними двумя. Пэй Юнь Шу смотрел на него, как будто он был пьян. Сила его борьбы внезапно уменьшилась вдвое, и он растерялся. Он сказал в оцепенении: «Написать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и опустил взгляд вниз. Когда он посмотрел на грудь Пэй Юнь Шу, его кровь снова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ней кончиками пальцев, и его кадык перекатывался снова и снова: «Я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голову и посмотрел на кончики пальцев Чжу Ю, покачав головой: «У меня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развязал пояс, и Пэй Юнь Шу развязал его вместе с ним. С любопытством на лице, его одежда падала на землю слой за слоем, покрывая зеленые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еды, так что же хотел съесть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взялся за кисть для письма и кончиками пальцев выдавил каплю ярко-красной крови. После того, как кончик кисти впитал кровь, он слегка погладил грудь Пэй Юнь Шу. У того глаза уже помутнели и он подсознательно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кончик кисти несколько раз коснулся его, оставляя на светлой коже следы ярко-красной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застонал, полный обид: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сглотнул, и демонические узоры на его лице стали ярче. Он двинул пальцами вперед, пытаясь нежно потереть кожу. Но сразу после того, как он прикоснулся, Пэй Юнь Шу снова застонал: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слишком сильно издевались, и запах страсти дракона воздействовал на сознание людей. Его разум теперь превратился в хаос, и он чувствовал боль и дискомфорт. Даже приложив небольшое усилие, он уже страдал. Это невозможно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внимательно рассматривал его. Хотя кожа не была повреждена, Юнь Шу выглядел очень жалко, даже на первый взгляд. Он моргнул, достал мазь и осторожно нанес ее на кожу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плавные и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написав слово «Чжу Ю» на его сердце, Чжу Ю укусил Пэй Юнь Шу за кончик пальца. Заставив его выдавить кровь, он вложил кисть в его руку. Пэй Юнь Шу хотел спать. Он пристально посмотрел на него и нацарапал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написан последний штрих, в его сердце возникло чувство тепла. Это тепло исчезло в одно мгновение. Когда он снова посмотрел на свою грудь, надпись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выглядел удовлетворенным, и эмоции в его теле угасли. К тому времени, когда зеленые листья вокруг него потеряли свою духовную силу и упали на землю, Пэй Юнь Шу полностью заснул и лежал на руках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осторожно держал его и пошел по следам Байли Гэ и Хуа Юэ к гостинице. Не обращая внимания на их вопросы, он отнес Пэй Юнь Шу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спал, Чжу Ю посмотрел на него сбоку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постепенно отступила, исчез и наполненный ею размякший мозг. Пэй Юнь Шу проспал меньше часа, прежде чем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ошеломленно смотрел на изголовье кровати, а когда пришел в сознание и вспомнил, что произошло раньше, он так разозлился, что сонливость у него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встать и сесть, но, когда его рука двинулась, он потревожил поврежденное место. Он застонал, не ожидая, что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Демоническом рынке Чжу Ю не был таким смелым,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только что произошло, его лицо позеленело и покраснело, и он наполнился гневом и стыдом. Он хотел преподать Чжу Ю урок, но также совершенно не хотел видеть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Юнь Шу задернул полог, повернулся спиной, тайком смочил водой носовой платок, а затем вытер раненое место. Он не осмелился применить силу, и каждый раз, когда он осторожно скользил, ему не хотелось смотреть вниз. Но ему все равно приходилось смотреть, применяя лекарство. Его шея и кончики ушей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Считайте его черепахой или страусом, но Пэй Юнь Шу действительно не хотел видеть Чжу Ю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гостиницы Чжу Ю внезапно поднял глаза и взглянул наверх: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 Хуа Юэ с любопытством почесал голову, — «что именно ты сделал с красавчиком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сверкнули, он ничего не сказал, просто встал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 Шу оделся, кто-то постучал в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снаружи ничего не сказал, но у Пэй Юнь Шу внезапно возникло необъяснимое предчувствие: он всегда чувствовал, что человек за дверью — это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Чжу Ю, он остановился и не захотел открывать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Пэй Юнь Шу вдруг понял, что думает о Чжу Ю по-другому, он уже не был в том душевном состоянии, в котором находился под воздействием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порошок, который он принял по ошибке, похоже, потерял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Чжу Ю за дверью, и на этот раз он наконец был уверен: учащенное сердцебиение внутри исчезло, оставив лишь мириады неописуемых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позвал из-за двери: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сказал: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наклонил голову, задумался на мгновение и достал из рукава книгу, перелистывая страницу за страницей, и только дойдя до середины,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Научившись говорить так же, как люди в книге, и немного изменив имена, Чжу Ю сказал: "Юнь Шу, мужу тебя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тихим, но слова, которые он произносил, были подобны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пробил дверь, Чжу Ю увернулся и меч сильно вонзился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на его красивом лице отразилось смятение. Хуа Юэ сказал, что смертным так нравится эта народная сказка, почему Юнь Шу все еще злится? Он долго думал, прежде чем понял, что видимо он неправильно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медленно подошел к двери и заглянул в дверь через отверстие, проделанное мечом, как раз вовремя, чтобы увидеть небольшую часть подбородка Пэй Юнь Шу и его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у него была длинная и красивая, а на коже виднелось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сделано Чжу Ю. Юнь Шу был похож на кусок белого нефрита, смешанный с кровавым нефритом. Просто глядя на него, дракону было так хорошо, что он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рога и демонические узоры Чжу Ю появились снова, все его тело стало горячим, а глаза превратились в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беспокойным, и Пэй Юнь Шу, находившийся в комнате, внезапно почувствовал, что у него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столу, налил стакан воды и хотел выпить ее, когда снаружи сказали: «Юнь Шу, жене не хватает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дракон такой бесстыдный!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