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Багровый сок уже собирался течь к ногам Пэй Юнь Шу, когда Чжу Ю подхватил его и прыгнул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посмотрел на беспорядок во дворе и с грустным лицом сказал: «Брат,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«Срубить его, — сказал Байли Гэ сбоку. — Кажется, в дереве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«Иди и сруби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послушно шагнул вперед, и резкий ветер пронесся мимо, и все персиковые деревья во дворе были разрублены пополам, оставшиеся персиковые деревья все еще были наполовину погружены в землю, и внутри был ствол толщиной 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внутри персиковых деревьев?»,  - Байли Гэ поднял брови, повернулся к ним и сказал: «Разве мы не собирались сегодня спускаться с горы? Мы можем продать все это, у нас будут деньги есть,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Юэ загорелись, а его хвост завилял: «Продать, продать,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выковырял эти внутренние персиковые деревья, розовые, как нефрит. Он поднял одно дерево, а Чжу Ю последовал за ним, чтобы подобрать еще одно. Наконец, когда он узнал, как это делается, не дожидаясь, пока Байли Гэ отреагировал, он сам принял меры, и в одно мгновение все хорошее оказалось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демонов действительно подстрекает, даже не видя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смотрел, как они рубят деревья, его голова заболела, он потер лоб, и боль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старший брат собирается сегодня спуститься с горы, ему нужно переодеться, — сказал младший ученик, — но вся одежда старшего брата — даосские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 «У меня есть и другая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у него также должен быть халат, сделанный из сброшенной кожи Чжу Ю, но Пэй Юнь Шу перерыл всю свою сумку для хранения, но так и не смог найти черный тюль.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лежала одежда простых смертных, которую он купил, когда вышел из школы, и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выбрать пару белой одежды, но подумал о том, что сказал молодой мастер дворца, нахмурился, убрал руку с белой одежды и достал голубую.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переоделся и вышел, остальные уже собрались. Пэй Юнь Шу подхватил Хуа Юэ, который бросился к нему: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не видел Юнь Шу в одежде других цветов, - задумчиво сказал Байли Гэ. - Кажется, ты никогда не носил одежду ярких цветов с тех пор, как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и сказал: «Мне не подходят эти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покачал головой и улыбнулся, затем повернулся, чтобы посмотреть на Чжу Ю, как раз вовремя, чтобы увидеть вспышку волнения в глазах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одежда имеет простую красоту, а модная одежда обладает великолепием модной одежды. Если бы Юнь Шу надел дорогую одежду, он, вероятно, выглядел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соревнований по культивированию в небольшой городок у подножия горы приходило и уходило гораздо больше людей, чем раньше. Однако, как только они спустились с горы, перед входом в городок, им преградил путь демон-бык.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Ню Яо расплакался, увидев Чжу Ю, — «Я наконец-то дождался, пока Ваше Величество спустится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Ю увидел демона-быка, он подсознательно посмотрел на Пэй Юнь Шу. Подумав о чем-то, его лицо слегка изменилось, а рука со спины Пэй Юнь Шу убралась.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демон-бык взглянул на Пэй Юнь Шу с внезапным пониманием на лице и достал длинную деревянную шкатулку: «Ваше Величество, к счастью, вы разбили башню, подавляющую демонов, поэтому я смог сбежать. Это сделано из частей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здесь не так уж и много, но королю и его жене это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сокровище, созданное моей погибшей возлюбленной», — Ню Яо снова расплакался, — «Оно больше всего подходит для пары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протянул руку, чтобы взять ее, и Пэй Юнь Шу с любопытством присмотрелся и увидел кисть, испачканную чернилами, лежащую в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Демон-бык сказал: «Напиши свое имя сущностью и кровью на сердце возлюбленной, и это окажет таинственный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достал кисть и посмотрел на нее. В следующий момент он и Пэй Юнь Шу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сильно прижали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дерева затрясся, сухие листья полетели вниз. Пэй Юнь Шу посмотрел на Чжу Ю, и обнаружил, что у того глаза слегка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почувствовав, что что-то не так, Пэй Юнь Шу начал бороться еще энергичнее, но Чжу Ю даже не отшатнулся, а наклонился вперед и лизнул кончиком языка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Пэй Юнь Шу онемела: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мягко посмотрел на Пэй Юнь Шу, его вертикальные зрачки наполнились неописуемым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предложенная демоном-быком, парила между ними двумя. Пэй Юнь Шу смотрел на него, как будто он был пьян. Сила его борьбы внезапно уменьшилась вдвое, и он растерялся. Он сказал в оцепенении: «Написать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кивнул и опустил взгляд вниз. Когда он посмотрел на грудь Пэй Юнь Шу, его кровь снова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ней кончиками пальцев, и его кадык перекатывался снова и снова: «Я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голову и посмотрел на кончики пальцев Чжу Ю, покачав головой: «У меня нет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развязал пояс, и Пэй Юнь Шу развязал его вместе с ним. С любопытством на лице, его одежда падала на землю слой за слоем, покрывая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еды, так что же хотел съесть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взялся за кисть для письма и кончиками пальцев выдавил каплю ярко-красной крови. После того, как кончик кисти впитал кровь, он слегка погладил грудь Пэй Юнь Шу. У того глаза уже помутнели и он подсознательно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кончик кисти несколько раз коснулся его, оставляя на светлой коже следы ярко-красной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застонал, полный обид: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сглотнул, и демонические узоры на его лице стали ярче. Он двинул пальцами вперед, пытаясь нежно потереть кожу. Но сразу после того, как он прикоснулся, Пэй Юнь Шу снова застонал: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слишком сильно издевались, и запах страсти дракона воздействовал на сознание людей. Его разум теперь превратился в хаос, и он чувствовал боль и дискомфорт. Даже приложив небольшое усилие, он уже страдал. Это невозможно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внимательно рассматривал его. Хотя кожа не была повреждена, Юнь Шу выглядел очень жалко, даже на первый взгляд. Он моргнул, достал мазь и осторожно нанес ее на кожу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плавные и 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написав слово «Чжу Ю» на его сердце, Чжу Ю укусил Пэй Юнь Шу за кончик пальца. Заставив его выдавить кровь, он вложил кисть в его руку. Пэй Юнь Шу хотел спать. Он пристально посмотрел на него и нацарапал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написан последний штрих, в его сердце возникло чувство тепла. Это тепло исчезло в одно мгновение. Когда он снова посмотрел на свою грудь, надпись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выглядел удовлетворенным, и эмоции в его теле угасли. К тому времени, когда зеленые листья вокруг него потеряли свою духовную силу и упали на землю, Пэй Юнь Шу полностью заснул и лежал на руках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осторожно держал его и пошел по следам Байли Гэ и Хуа Юэ к гостинице. Не обращая внимания на их вопросы, он отнес Пэй Юнь Шу прямо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крепко спал, Чжу Ю посмотрел на него сбоку и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постепенно отступила, исчез и наполненный ею размякший мозг. Пэй Юнь Шу проспал меньше часа, прежде чем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ошеломленно смотрел на изголовье кровати, а когда пришел в сознание и вспомнил, что произошло раньше, он так разозлился, что сонливость у него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встать и сесть, но, когда его рука двинулась, он потревожил поврежденное место. Он застонал, не ожидая, что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Демоническом рынке Чжу Ю не был таким смелым,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только что произошло, его лицо позеленело и покраснело, и он наполнился гневом и стыдом. Он хотел преподать Чжу Ю урок, но также совершенно не хотел видеть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Пэй Юнь Шу задернул полог, повернулся спиной, тайком смочил водой носовой платок, а затем вытер раненое место. Он не осмелился применить силу, и каждый раз, когда он осторожно скользил, ему не хотелось смотреть вниз. Но ему все равно приходилось смотреть, применяя лекарство. Его шея и кончики ушей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Считайте его черепахой или страусом, но Пэй Юнь Шу действительно не хотел видеть Чжу Ю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гостиницы Чжу Ю внезапно поднял глаза и взглянул наверх: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 Хуа Юэ с любопытством почесал голову, — «что именно ты сделал с красавчиком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сверкнули, он ничего не сказал, просто встал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Юнь Шу оделся, кто-то постучал в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снаружи ничего не сказал, но у Пэй Юнь Шу внезапно возникло необъяснимое предчувствие: он всегда чувствовал, что человек за дверью — это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Чжу Ю, он остановился и не захотел открывать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Пэй Юнь Шу вдруг понял, что думает о Чжу Ю по-другому, он уже не был в том душевном состоянии, в котором находился под воздействием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Лекарственный порошок, который он принял по ошибке, похоже, потерял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Чжу Ю за дверью, и на этот раз он наконец был уверен: учащенное сердцебиение внутри исчезло, оставив лишь мириады неописуемых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позвал из-за двери: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сказал: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наклонил голову, задумался на мгновение и достал из рукава книгу, перелистывая страницу за страницей, и только дойдя до середины,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Научившись говорить так же, как люди в книге, и немного изменив имена, Чжу Ю сказал: "Юнь Шу, мужу тебя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но слова, которые он произносил, были подобны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пробил дверь, Чжу Ю увернулся и меч сильно вонзился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на его красивом лице отразилось смятение. Хуа Юэ сказал, что смертным так нравится эта народная сказка, почему Юнь Шу все еще злится? Он долго думал, прежде чем понял, что видимо он неправильно назвался.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снова медленно подошел к двери и заглянул в дверь через отверстие, проделанное мечом, как раз вовремя, чтобы увидеть небольшую часть подбородка Пэй Юнь Шу и его плотно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у него была длинная и красивая, а на коже виднелось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сделано Чжу Ю. Юнь Шу был похож на кусок белого нефрита, смешанный с кровавым нефритом. Просто глядя на него, дракону было так хорошо, что он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рога и демонические узоры Чжу Ю появились снова, все его тело стало горячим, а глаза превратились в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беспокойным, и Пэй Юнь Шу, находившийся в комнате, внезапно почувствовал, что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столу, налил стакан воды и хотел выпить ее, когда снаружи сказали: «Юнь Шу, жене не хватает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поперхнулся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дракон такой бесстыдный!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