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лис осмелился заявить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сел прямо, делая вид, что ничего не понимает, и не обращая внимания на опасные взгляды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Чжу Ю был очень острым, и, если бы не их уже долгое знакомство друг с другом, он мог бы держать на руках дохлую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маленького лисенка застрявшего в зубах дракона, но помечтать можно. Хотя даже если он сейчас ребенок, все равно впереди сотни миль, так что доли этому маленькому лисьему внуку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на Пик Сань Тянь, Пэй Юнь Шу хоть и колебался, но пригласил Байли Гэ на спарринг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 радостью согласился, и появилось серебристо-белое копье: «Гэ не нападет, пока Юнь Шу уверенно не выйдет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который полагался на грубую силу, естественно, не мог участвовать в спарринге. Он сел в стороне и с задумчивым выражением лица посмотрел на их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использовал меч. Его навыки владения мечом были простыми и незатейливыми, но имели скрытое преимущество. Бэйли Гэ просто обменивался с ним движениями и вел Пэй Юнь Шу к использованию навыков владения мечом, дополненных духовной силой 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следует торопиться, когда следует быть медленным. Меч Цин Юэ обладал духовной силой и если отпустить его, то можно позволить ему атаковать самостоятельно, отчего можно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Юнь Шу обучался таким образом: сначала он торопился, но постепенно стал более организованным и получал понимание каждый раз, когда меч Цин Юэ и копье сталкивались. Байли Гэ выглядел довольным, но его удары становились все более жестокими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Юнь Шу потерпел поражение, но прежде чем он упал на землю, Байли Гэ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Юнь Шу очень хорошее», — Байли Гэ отпустил руку Пэй Юнь Шу и пробормотал: «Такое хорошее понимание не должно пропадать даром. С этого момента практикуйся со мной по часу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Его запястье болело и ослабело. Каждый раз, когда он отбивал удары копья Байли Гэ, то это было чрезвычайно тяжело. Ему также нужно будет увеличить свою физическую силу. После того, как все закончилось, его руки все еще немного дрожали, но на сердце было особенно радостно: «Спасибо,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голове выступили капельки пота, и он крепко держал меч Цин Юэ в руке, выглядя смущенным. Байли Гэ посмотрел на него и улыбнулся: «Юнь Шу выглядит гораздо более мотивированным,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взял у него шелковый платок и с улыбкой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положил саше, подаренное его вторым старшим братом, на неиспользуемый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ту ночь луна поднялась над ветвями, он отправился на ринг. К этому времени молодой хозяин дворца Юань Лин уже стоял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нефритовый ледяной шелк, светившийся в лунном свете, и на нем было несколько прекрасных нефритовых украшений. Как только Пэй Юнь Шу увидел его, то подумал, что тот весь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дворца выглядел настолько серьезно, что Пэй Юнь Шу задумался, не слишком ли он сам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довольно рано», — увидев его молодой мастер дворца, поднял брови и сказал с улыбкой: «Я говорил днем, что мне нравится видеть тебя в белой одежде, и ты действительно пришел ко мне в этом наряде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«Это стандартная форма ученика секты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Цзю расширились, его тело застыло,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смущенный, Пэй Юнь Шу поднял меч и сказал: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дворца молча достал меч. Они только обменялись несколькими ударами, когда У Цзю сказал: «Я научу тебя, как превратить духовную энергию в оружие. Взамен ты наденешь одежду, которую я принес. Это же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остановился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Дворца закрепил меч за спиной и все еще смотрел на выражение его лица краем глаза. Увидев его таким, он смело сказал: «Не думай слишком много. Я просто очень люблю модную одежду, но есть один наряд, который никто не может носить». Мне так жаль, ведь он так хорошо выглядит. Если ты наденешь ее, я научу тебя трансформировать духовную силу, а затем подарю тебе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ценю красоту и это обычный подарок. Другого намерения нет. Ты не должен думать о том, что я хочу получить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прервал его с холодным выражением лица: «Если Молодой Мастер Дворца не хочет соревноваться со мной, то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Цзю посмотрел в спину Пэй Юнь Шу, когда тот уходил. Его лицо менялось снова и снова. Он бросил меч в руке на землю: "Ну и уходи,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опустил голову, подобрал свой меч с земли, взял его в руки и одиноко присел на корточки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нет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сидел, скрестив ноги, на мече Цин Юэ. Чем больше он думал об этом, тем больше он чувствовал, что молодой мастер дворца просто легкомысленный. Он даже не удосужился соревноваться с ним, это просто шутка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до Пика Сань Тянь, и как только он подлетел, пейзаж перед ним изменился, он вошел в страну цветущих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горе и на равнинах росли пышные персиковые деревья. Меч Цин Юэ планировал между персиковыми деревьями. Цветы персика летели повсюду. Он достиг своей резиденции на середине горы, но Чжу Ю и остальных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слез с меча, поймал упавший розовый цветок персика, ущипнул его кончиками пальцев, и сок окрасил их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зазвенел, и Пэй Юнь Шу сказал: «Это похоже на иллюзию или формацию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формации цветущего персика нужны были демоны персикового цветка в качестве ядра массива, но Пэй Юнь Шу не чувствовал никакой демонической ауры, когда шел через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было начеку, и медленно шел сквозь кусты, неизвестно, сколько прошло времени, но перед ним вдруг возникло озеро с искрящейся водой, окруженное цветущими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остановился неподалеку и внимательно посмотрел на озеро. Рябь прошла по воде, и кто-то вышел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этого человека были мокрыми, а лицо, забрызганное водой, посмотрело на Пэй Юнь Шу, и он позвал: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красными, зубы белыми, кончики глаз приподняты, и когда он увидел, что Пэй Юнь Шу стоит на месте, то слегка улыбнулся и снова позвал: «Старший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яростно закрыл глаза и, развернувшись, полетел прочь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Формация Персикового Цветка, а иллюзия, которую можно было принять за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иллюзия, иначе как бы он мог увидеть Основателя, который выглядел как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Меча Цинь Юэ очень высока, но персиковый лес не менялся. Внезапно него талию обхватила пара бледных рук. Кто-то прижался к спине Пэй Юнь Шу. Мокрые волосы свисали по бокам. Капли воды и мокрая одежда промочила одежду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почему ты бежишь?»,- голос позади него был мягким и нежным: «Разве ты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у старшего брата теперь появился новый младший брат», — пробормотал он, и его лицо изменилось на лицо Юнь Цзяо. «Старшему брату это лицо нравится больше, чем мое,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оглянулся, он заблокировал свои пять чувств и просто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были наполнены ароматом цветов персика. Юнь Ван опустил глаза и посмотрел на профиль Юнь Шу, переводя взгляд с его длинных ресниц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еще не объяснил мне кое-что…», — тон Юнь Вана был полон меланхолии, — старший брат сказал в тот день, что испытывает крайнее отвращение к подобному, так почему же он смеялся и разговаривал с другим? Это и есть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а сильный ветер свистел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волосы Юнь Вана были подняты вверх, холод сделал его лицо бледным, кожа тоже побледнела, даже слишком, чтобы быть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злой призрак, вцепившийся в шею старшего брата, но старший брат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открыл синие губы: «Отвращение означает, что старший брат закрыл свои пять чувств и не желает говорить Юнь Вану ни слова. В тот день, когда он был принят в ученики в главном зале, старший брат даже не посмотрел на Юнь Вана, который ждал у двери. Просто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хитрый. Очевидно, что старший брат так сильно ненавидит Юнь Вана, но в тот день на скале он сказал, что это Юнь Ван не любит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собрал волосы Пэй Юнь Шу, которые развевались сильным ветром, мешая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шея Пэй Юнь Шу была обнажена, но он смотрел прямо перед собой, блокируя свои пять чувств и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опустил голову и нежно поцеловал Пэй Юнь шу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его глаз потекли слезы, и холодные капли упали на одежду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столько боли и горя в человеческом мире, ему удалось развить способности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умел вилять хвостом и просить о пощаде в столь юном возрасте. Он приветствовал людей с улыбкой на лице, разговаривал с людьми и улыбался, даже когда к нему относились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главном зале, все старшие братья выглядели как небожители. Когда они увидели его, они подарили ему что-то. И Юнь Ван принял это со спокойной душой. Они не знали друг друга и дали просто незначительные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вошел Юнь Шу, его белая одежда развевалась, и он выглядел бессмертным. Юнь Ван никогда раньше не видел такого красивого человека, поэтому в оцепенении протянул руку и увидел, как волосы старшего брата проходят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были мягкими и холодными, как снежная вода, чистыми и ни на что не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мимолетным, но он отчетливо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слезы на его глазах закапали шею Пэй Юнь Шу, Юнь Ван поднял голову и еще раз нежно поцеловал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сердце У Вана поселился внутренний демон, он решил, что это создает проблемы, поэтому отделил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разделения, часть его все еще не могла перестать чувствовать любовь, У Ван был настолько глуп, что подумал, что он сможет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были одним человеком, а Путь Безэмоциональности был не такой простой вещью, чтобы разделить его чувства. В сердце зародились трещины, но У Ван не верил, то есть обманывал себя и других, и думал, что если отделить мешающие ему чувства Юнь Вана, то боли больше не будет. Он станет безэмоционален и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он глуп или просто обманывает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проснулся и хотел найти своего старшего брата, но У Ван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прижался к спине старшего брата, и его голос был настолько мягким, что казалось, будто его унесло ветром: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цвели персики, он сидел под деревом и читал книгу, когда старший брат Юнь Шу вышел из комнаты учителя, и все его тело окутало сияние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лучей света ослепили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влюбился в старшего брата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отбросило в середину цветущего персикового леса, Юнь Ван поднял голову и увидел, как цветущий персиковый лес исчезает, а старший брат, вооруженный острым мечом, улетает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слушал,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вылетел из цветущего персикового леса и понял, что находится на вершине Пика Сань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лепестки исчезли, оставив пейзаж обычным. Пэй Юнь Шу взглянул на дверь дома основателя. Окна не были освещены, и он задумался, как же ему удалось покинуть цветущий персиковый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об этом думать, поэтому он направил меч к середине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превратился в основателя, а тот ушел в уединение. Так кто это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распечатал свои пять чувств, и сразу же почувствовал холодный горный ветер. Пэй Юнь Шу почувствовал холод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потер шею, и почувствовал влагу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потому, что мокрое тело терлось об него. Пэй Юнь Шу вынул из рукава носовой платок, вытер шею, а затем сжег его. Мокрый платок мгновенно исчез, оставив лишь дым и пепел, который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наполнена кошмарами. Пэй Юнь Шу подскочил посреди ночи. Он выпил чашку травяного чая. Он больше не мог спать, лежа на кровати, поэтому просто сел и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медитации в его голове проносились сцены, которых не было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маленький кусочек голубого небо, другая — неизменная крыша. Пауки плетут паутину, а вокруг ползают цветочные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еле живым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целыми днями торчишь у учителя, очень мешаешь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остальные братья хотят вместе со мной усовершенствовать мое магическое оружие, и нам нужны небесные и земные сокровища, которые были даны тебе ранее. Отдай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воспитать такого неблагодарного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покрылся холодным потом, когда снаружи послышался шум, он открыл глаза и увидел, что небо уже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послышался испуганный голос младшего ученика: «Брат, персиковые деревья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встал с кровати, оделся и вышел из комнаты,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по всему двору все еще цвели, как в марте, а аромат настолько богат, что кажется, будто ты находишься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каждого цветущего персикового дерева было бесчисленное количество отверстий, больших и маленьких, и из них текла 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шагнул вперед, собрал красную кровь на кончики пальцев и поднес ее к носу, чтобы понюхать. Оказалось, что это была не кровь, а ароматный сок цветков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 остальные тоже вышли из дома. Поскольку ребенок был здесь, Чжу Ю превратился в Юнь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Пэй Юнь Шу, стоящего с красными пальцами, Чжу Ю наступил на лепестки и подошел к нему. Он поднял руку Пэй Юнь Шу и вытер красный сок с кончиков пальцев рукавом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его руку, Чжу Ю поднял глаза и взглянул на истекающие кровью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проследил за соком, стекающим со ствола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вода прилипла к лепесткам на земле, ствол дерева казался мертвым, но дерево, полное персиковых цветов, цвело, и на первый взгляд казалось, что оно использует свою жизнь, чтобы распустить последние цветы.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