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лис осмелился заявить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сел прямо, делая вид, что ничего не понимает, и не обращая внимания на опасные взгляды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Чжу Ю был очень острым, и, если бы не их уже долгое знакомство друг с другом, он мог бы держать на руках дохлую маленькую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маленького лисенка застрявшего в зубах дракона, но помечтать можно. Хотя даже если он сейчас ребенок, все равно впереди сотни миль, так что доли этому маленькому лисьему внуку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вернулись на Пик Сань Тянь, Пэй Юнь Шу хоть и колебался, но пригласил Байли Гэ на спарринг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с радостью согласился, и появилось серебристо-белое копье: «Гэ не нападет, пока Юнь Шу уверенно не выйдет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который полагался на грубую силу, естественно, не мог участвовать в спарринге. Он сел в стороне и с задумчивым выражением лица посмотрел на их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использовал меч. Его навыки владения мечом были простыми и незатейливыми, но имели скрытое преимущество. Бэйли Гэ просто обменивался с ним движениями и вел Пэй Юнь Шу к использованию навыков владения мечом, дополненных духовной силой и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следует торопиться, когда следует быть медленным. Меч Цин Юэ обладал духовной силой и если отпустить его, то можно позволить ему атаковать самостоятельно, отчего можно получить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Пэй Юнь Шу обучался таким образом: сначала он торопился, но постепенно стал более организованным и получал понимание каждый раз, когда меч Цин Юэ и копье сталкивались. Байли Гэ выглядел довольным, но его удары становились все более жестокими и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Пэй Юнь Шу потерпел поражение, но прежде чем он упал на землю, Байли Гэ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Юнь Шу очень хорошее», — Байли Гэ отпустил руку Пэй Юнь Шу и пробормотал: «Такое хорошее понимание не должно пропадать даром. С этого момента практикуйся со мной по часу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кивнул. Его запястье болело и ослабело. Каждый раз, когда он отбивал удары копья Байли Гэ, то это было чрезвычайно тяжело. Ему также нужно будет увеличить свою физическую силу. После того, как все закончилось, его руки все еще немного дрожали, но на сердце было особенно радостно: «Спасибо, Байли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голове выступили капельки пота, и он крепко держал меч Цин Юэ в руке, выглядя смущенным. Байли Гэ посмотрел на него и улыбнулся: «Юнь Шу выглядит гораздо более мотивированным,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взял у него шелковый платок и с улыбкой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положил саше, подаренное его вторым старшим братом, на неиспользуемый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ту ночь луна поднялась над ветвями, он отправился на ринг. К этому времени молодой хозяин дворца Юань Лин уже стоял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нефритовый ледяной шелк, светившийся в лунном свете, и на нем было несколько прекрасных нефритовых украшений. Как только Пэй Юнь Шу увидел его, то подумал, что тот весь светится.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дворца выглядел настолько серьезно, что Пэй Юнь Шу задумался, не слишком ли он сам небрежен?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довольно рано», — увидев его молодой мастер дворца, поднял брови и сказал с улыбкой: «Я говорил днем, что мне нравится видеть тебя в белой одежде, и ты действительно пришел ко мне в этом наряде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«Это стандартная форма ученика секты Шань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Цзю расширились, его тело застыло, он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смущенный, Пэй Юнь Шу поднял меч и сказал: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дворца молча достал меч. Они только обменялись несколькими ударами, когда У Цзю сказал: «Я научу тебя, как превратить духовную энергию в оружие. Взамен ты наденешь одежду, которую я принес. Это же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остановился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Дворца закрепил меч за спиной и все еще смотрел на выражение его лица краем глаза. Увидев его таким, он смело сказал: «Не думай слишком много. Я просто очень люблю модную одежду, но есть один наряд, который никто не может носить». Мне так жаль, ведь он так хорошо выглядит. Если ты наденешь ее, я научу тебя трансформировать духовную силу, а затем подарю тебе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ценю красоту и это обычный подарок. Другого намерения нет. Ты не должен думать о том, что я хочу получить какую-то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прервал его с холодным выражением лица: «Если Молодой Мастер Дворца не хочет соревноваться со мной, то я просто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 Цзю посмотрел в спину Пэй Юнь Шу, когда тот уходил. Его лицо менялось снова и снова. Он бросил меч в руке на землю: "Ну и уходи,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опустил голову, подобрал свой меч с земли, взял его в руки и одиноко присел на корточки на 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действительно нет плохих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сидел, скрестив ноги, на мече Цин Юэ. Чем больше он думал об этом, тем больше он чувствовал, что молодой мастер дворца просто легкомысленный. Он даже не удосужился соревноваться с ним, это просто шутка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до Пика Сань Тянь, и как только он подлетел, пейзаж перед ним изменился, он вошел в страну цветущих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на горе и на равнинах росли пышные персиковые деревья. Меч Цин Юэ планировал между персиковыми деревьями. Цветы персика летели повсюду. Он достиг своей резиденции на середине горы, но Чжу Ю и остальных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слез с меча, поймал упавший розовый цветок персика, ущипнул его кончиками пальцев, и сок окрасил их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 Юэ зазвенел, и Пэй Юнь Шу сказал: «Это похоже на иллюзию или формацию цветка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создания формации цветущего персика нужны были демоны персикового цветка в качестве ядра массива, но Пэй Юнь Шу не чувствовал никакой демонической ауры, когда шел через персиковые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было начеку, и медленно шел сквозь кусты, неизвестно, сколько прошло времени, но перед ним вдруг возникло озеро с искрящейся водой, окруженное цветущими персиками.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остановился неподалеку и внимательно посмотрел на озеро. Рябь прошла по воде, и кто-то вышел из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этого человека были мокрыми, а лицо, забрызганное водой, посмотрело на Пэй Юнь Шу, и он позвал: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были красными, зубы белыми, кончики глаз приподняты, и когда он увидел, что Пэй Юнь Шу стоит на месте, то слегка улыбнулся и снова позвал: «Старший брат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яростно закрыл глаза и, развернувшись, полетел прочь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Формация Персикового Цветка, а иллюзия, которую можно было принять за настоящую.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была быть иллюзия, иначе как бы он мог увидеть Основателя, который выглядел как 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называл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Меча Цинь Юэ очень высока, но персиковый лес не менялся. Внезапно него талию обхватила пара бледных рук. Кто-то прижался к спине Пэй Юнь Шу. Мокрые волосы свисали по бокам. Капли воды и мокрая одежда промочила одежду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почему ты бежишь?»,- голос позади него был мягким и нежным: «Разве ты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у старшего брата теперь появился новый младший брат», — пробормотал он, и его лицо изменилось на лицо Юнь Цзяо. «Старшему брату это лицо нравится больше, чем мое,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оглянулся, он заблокировал свои пять чувств и просто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были наполнены ароматом цветов персика. Юнь Ван опустил глаза и посмотрел на профиль Юнь Шу, переводя взгляд с его длинных ресниц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еще не объяснил мне кое-что…», — тон Юнь Вана был полон меланхолии, — старший брат сказал в тот день, что испытывает крайнее отвращение к подобному, так почему же он смеялся и разговаривал с другим? Это и есть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 Шу покраснело, а сильный ветер свистел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волосы Юнь Вана были подняты вверх, холод сделал его лицо бледным, кожа тоже побледнела, даже слишком, чтобы быть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злой призрак, вцепившийся в шею старшего брата, но старший брат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открыл синие губы: «Отвращение означает, что старший брат закрыл свои пять чувств и не желает говорить Юнь Вану ни слова. В тот день, когда он был принят в ученики в главном зале, старший брат даже не посмотрел на Юнь Вана, который ждал у двери. Просто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действительно хитрый. Очевидно, что старший брат так сильно ненавидит Юнь Вана, но в тот день на скале он сказал, что это Юнь Ван не любит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собрал волосы Пэй Юнь Шу, которые развевались сильным ветром, мешая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белая шея Пэй Юнь Шу была обнажена, но он смотрел прямо перед собой, блокируя свои пять чувств и не обращая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опустил голову и нежно поцеловал Пэй Юнь шу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уголков его глаз потекли слезы, и холодные капли упали на одежду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столько боли и горя в человеческом мире, ему удалось развить способности в столь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хорошо умел вилять хвостом и просить о пощаде в столь юном возрасте. Он приветствовал людей с улыбкой на лице, разговаривал с людьми и улыбался, даже когда к нему относились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главном зале, все старшие братья выглядели как небожители. Когда они увидели его, они подарили ему что-то. И Юнь Ван принял это со спокойной душой. Они не знали друг друга и дали просто незначительные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вошел Юнь Шу, его белая одежда развевалась, и он выглядел бессмертным. Юнь Ван никогда раньше не видел такого красивого человека, поэтому в оцепенении протянул руку и увидел, как волосы старшего брата проходят сквозь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были мягкими и холодными, как снежная вода, чистыми и ни на что не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был мимолетным, но он отчетливо его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слезы на его глазах закапали шею Пэй Юнь Шу, Юнь Ван поднял голову и еще раз нежно поцеловал его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обхватил ее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сердце У Вана поселился внутренний демон, он решил, что это создает проблемы, поэтому отделил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разделения, часть его все еще не могла перестать чувствовать любовь, У Ван был настолько глуп, что подумал, что он сможет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были одним человеком, а Путь Безэмоциональности был не такой простой вещью, чтобы разделить его чувства. В сердце зародились трещины, но У Ван не верил, то есть обманывал себя и других, и думал, что если отделить мешающие ему чувства Юнь Вана, то боли больше не будет. Он станет безэмоционален и бессердечен.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действительно ли он глуп или просто обманывает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проснулся и хотел найти своего старшего брата, но У Ван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прижался к спине старшего брата, и его голос был настолько мягким, что казалось, будто его унесло ветром: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цвели персики, он сидел под деревом и читал книгу, когда старший брат Юнь Шу вышел из комнаты учителя, и все его тело окутало сияние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лучей света ослепили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влюбился в старшего брата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отбросило в середину цветущего персикового леса, Юнь Ван поднял голову и увидел, как цветущий персиковый лес исчезает, а старший брат, вооруженный острым мечом, улетает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 слушал, что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вылетел из цветущего персикового леса и понял, что находится на вершине Пика Сань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лепестки исчезли, оставив пейзаж обычным. Пэй Юнь Шу взглянул на дверь дома основателя. Окна не были освещены, и он задумался, как же ему удалось покинуть цветущий персиковый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об этом думать, поэтому он направил меч к середине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превратился в основателя, а тот ушел в уединение. Так кто это был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человек или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распечатал свои пять чувств, и сразу же почувствовал холодный горный ветер. Пэй Юнь Шу почувствовал холод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потер шею, и почувствовал влагу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произошло потому, что мокрое тело терлось об него. Пэй Юнь Шу вынул из рукава носовой платок, вытер шею, а затем сжег его. Мокрый платок мгновенно исчез, оставив лишь дым и пепел, который унесло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наполнена кошмарами. Пэй Юнь Шу подскочил посреди ночи. Он выпил чашку травяного чая. Он больше не мог спать, лежа на кровати, поэтому просто сел и медитировал.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медитации в его голове проносились сцены, которых не было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 маленький кусочек голубого небо, другая — неизменная крыша. Пауки плетут паутину, а вокруг ползают цветочные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еле живым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целыми днями торчишь у учителя, очень мешаешь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остальные братья хотят вместе со мной усовершенствовать мое магическое оружие, и нам нужны небесные и земные сокровища, которые были даны тебе ранее. Отдай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воспитать такого неблагодарного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покрылся холодным потом, когда снаружи послышался шум, он открыл глаза и увидел, что небо уже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и послышался испуганный голос младшего ученика: «Брат, персиковые деревья кровоточат!».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нахмурился, встал с кровати, оделся и вышел из комнаты,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персика по всему двору все еще цвели, как в марте, а аромат настолько богат, что кажется, будто ты находишься среди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стволе каждого цветущего персикового дерева было бесчисленное количество отверстий, больших и маленьких, и из них текла красная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шагнул вперед, собрал красную кровь на кончики пальцев и поднес ее к носу, чтобы понюхать. Оказалось, что это была не кровь, а ароматный сок цветков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и остальные тоже вышли из дома. Поскольку ребенок был здесь, Чжу Ю превратился в Юнь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Пэй Юнь Шу, стоящего с красными пальцами, Чжу Ю наступил на лепестки и подошел к нему. Он поднял руку Пэй Юнь Шу и вытер красный сок с кончиков пальцев рукавом своего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его руку, Чжу Ю поднял глаза и взглянул на истекающие кровью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опустил глаза и проследил за соком, стекающим со ствола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вода прилипла к лепесткам на земле, ствол дерева казался мертвым, но дерево, полное персиковых цветов, цвело, и на первый взгляд казалось, что оно использует свою жизнь, чтобы распустить последние цветы.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