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Юнь Шу жил здесь уже достаточное время, но никогда не знал, что на Пике Сань Тянь цветет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был легкий слой розовых лепестков, и весь двор был наполнен ароматом цветущего персика. Однако, учитывая такое количество расцветших за ночь персиковых деревьев, Пэй Юнь Шу не увидел в них никакой злой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уходить, произошли эти две неожиданные вещи, и все они выглядели серьезными. Когда Пэй Юнь Шу пошел смотреть соревнования, Чжу Ю не пошел с ним. Он и Байли Гэ планировали исследовать, что происходит на Пике Сань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все еще не мог трансформироваться, а два великих демона не могли за ним следить, поэтому Пэй Юнь Шу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лис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посмотри туда!», сказал Хуа Юэ: «У этого красавчика прекрасные глаза и красные губы, и он похож на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в фиолетовом на сцене очень красив. Есть ли кто-нибудь, кто использует рукава в качестве оружия? Это действительно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нет недостатка в красивых молодых талантах из разных сект, лис давно не видел такого количества людей, и его глаза не могли перестать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повел к площадке, где красавчик в фиолетовом уже аккуратно сбил соперника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покачал головой: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даос рядом с ним обернулся, дважды рассмеялся, услышав это, достал небольшую книжку размером с ладонь и толщиной с палец и восторженно сказал: «Этот парень должен быть в моей книге. Мы собрали информацию о талантах из различных сект, участвующих в соревнованиях, и если у вас есть пять духовных камней среднего уровня, вы сможете узнать все,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даос продолжал говорить, указывая на человека в фиолетовом на сцене, и сказал: «Этот человек изображен на странице 108. Он сын главы секты Сюань И. Его сила и характер ужасны. Хотя его рейтинг указан на странице 108, наш молодой мастер дворца говорил, что он с большой вероятностью войдет в десятку лучших в этих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пролистал книгу на страницу 108. В этой книге размером с ладонь действительно был портрет, но у художника получилось не очень хорошо. Парень в фиолетовом на сцене явно имел красивый и острый как меч вид. Но в книге он был изображен уродливым человеком с маленькими глазами и большим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выглядел растерянным. Пэй Юнь Шу не мог и дальше выносить энтузиазма этого даоса, поэтому он достал из рукава пять духовных камней и купил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даос от смеха сузил глаза и поспешно протянул книгу Пэй Юнь Шу. Тот открыл книгу и на первой странице увидел красивого мужчину в красном. Художник был чрезвычайно талантливым, и даже сложные узоры на одежде мужчины были нарисованы с большой тщательностью, что совершенно отличалось от грубого стиля рисования, который только что был на странице 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быстро пролистывал страницы. За исключением этой первой картинки, все последующие портреты выглядели так, словно их нарисовал трехлетний ребенок. Брови не брови, глаза не глаза, и все они были безумно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перелистнул книгу обратно на первую страницу. По сравнению с остальными портретами в книге, мужчина на первом рисунке был очень красивым. Он опустил голову, чтобы прочитать слова ниже: «Молодой мастер дворца Юань Лин, У Цзю.  Вероятность 90%, что он будет первым в этом соревновании по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Толстяк-даос присмотрелся и радостно сказал: «Это наш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книгу также написал ваш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даос гордо кивнул: «Конечно, только наш молодой хозяин смог придумать такой умный способ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свои книги, продавал их, и говорил, что станет номером один. Пэй Юнь Шу действительно восхищался смелостью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книгу снова и остановился, увидев картинку. Затем он указал на рисунок в книге и сказал: «Он тоже нарисовал эту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даос посмотрел на нее и сказал: «О, это Пэй Юнь Шу из секты Шань Шуй, эта картина действительно была написана молодым мастером. Я слышал, что этот человек недавно достиг уровня золотого эликсира, но увы, учеников секты Шань Шуй нельзя недооценивать. Наш молодой мастер сказал, что этот человек никогда не контактировал с миром смертных. Он планировал замаскироваться под красивую женщину, чтобы соблазнить разум этого человека, а затем победить его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даос говорил без умолку, с гордостью рассказывая одну за другой «замечательные идеи молодого мастера дворца, чтобы занять первое место». В конце концов, у него пересохло во рту, прежде чем он замолчал, и он посмотрел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эмоция: «Друг даос, ты первый человек, которого я встретил на соревновании по совершенствованию, который готов выслушать все, что я говорю. Я не знаю, кто ты, но я угощу тебя духовным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подумал о своем портрете в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на мгновение застыло, прежде чем он медленно сказал: «Я Пэй Юнь Шу, ученик секты Шань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Толстяк-даос: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Юнь Шу назвал свое имя, толстый даос убежал со смущенной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Хуа Юэ все утро наблюдали за боями, а в полдень Пэй Юнь Шу пошел на жеребьевку, тянуть своего завтрашнего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места жеребьевки была длинная очередь, и Пэй Юнь Шу встал в конце. Он не скучал, держа Хуа Юэ, но ему приходилось сохранять невыразительное лицо, из-за чего он выглядел недоступным.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 Хуа Юэ листала лапками книжку и показал Пэй Юнь Шу, — «Я обнаружил, что чем красивее человек, тем более страшно его нарисовал юный мастер дворца. Ты здесь выглядишь еще более уродливо, чем красавчик в фиолетовом».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был полон негодования: «Этот человек такой плохой, только себя он нарисовал красиво. Если эту книгу посмотрит тот, кто никогда не встречал тебя, он же действительно подумает, что в мире совершенствования есть только один красивый мужчина по имени 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только чувствовал, что ему смешно, но его это не особо волновало: «Это должно быть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перелистывал страницы книги, но его когти не были устойчивы: маленькая книга упала и ударилась о фиолетовые сапоги человека, стоявшего в очереди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взглянул на книгу и наклонился, чтобы поднять ее, однако, когда он взял ее,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обернулся и собирался сказать спасибо, но был поражен, когда ясно увидел лицо этого человека. Разве это не сын главы секты Сюань И, который только что выступал?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одет в фиолетовые одежды и имел неуправляемый вид. Он отвернулся от маленькой книги и посмотрел на Пэй Юнь Шу: «Откуда взялась эта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правду: «Я купил ее у какого-то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духовных камней это стоило?» —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духовных камней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это, — парень достал мешок с духовными камнями. — Здесь тридцать духовных камней среднего класса. Продай мне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этого хочешь, я просто отдам ее тебе», — сказал Пэй Юнь Шу, — «Я уже прочитал вышеизложенное, поэтому нет необходимости давать мне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удивлением посмотрел на Пэй Юнь Шу. Он не ожидал, что с холодным на вид человеком будет так легко разговаривать. Осмотрев Пэй Юнь Шу с ног до головы, он приподнял уголки губ и улыбнулся: «Я Бянь Жун из секты Сюань И, давай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представился. Услышав его имя, Бянь Жун пролистал небольшую книгу и начал искать портрет Пэй Юнь Шу. Когда он увидел рисунок, его первоначальный гнев превратился в улыбку: «Ты такой же уродливый, как и я. Не только мне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хотел улыбнуться, его уголки губ дрогнули, но он сдержался. Он мог только слегка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Когда настала очередь Пэй Юнь Шу тянуть жребий, он мало что сказал, но Хуа Юэ и Бянь Жун уже начали совместно осуждать У Цзю, молодого хозяина дворца Юань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ответственный за жеребьевку, был учеником секты Шань Шуй. Когда он увидел Пэй Юнь Шу, он улыбнулся и сказал: «Младший брат, ты должен вытянуть хорошо. Старший брат Юнь Чэн уже полчаса ходит сюда спрашивать, приходил ли ты. Если ты вытянешь хороший жребий, старшему брату Юнь Чэну и остальным не придется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Пэй Юнь Шу похолодели, он тихо промычал и вытащил тонкую деревянную палочку. Перед деревянным знаком также была линия маленьких иероглифов. Пэй Юнь Шу присмотрелся и увидел слова «Дворец Юань Лин, У Цзю», написанные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вспомнил, что сказал толстый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мастер дворца, кажется, планирует замаскироваться под женщину и использовать на нем трюк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того как Пэй Юнь Шу и Хуа Юэ вернулись, Чжу Ю и Байли Гэ уже ждали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деревья все еще были все в цвету. Прошел один день, солнце село, но цветы персика все еще не проявляют никаких признаков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сел в сторону и потер лицо: «Вы что-нибудь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улыбнулся Байли Гэ, — но есть хорошие новости. Ваш основатель ушел в уединение, чтобы практиковать, и он не будет выходить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ошеломлен и не смог сдержать улыбку: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посмотрел на Чжу Ю с улыбкой, и Пэй Юнь Шу тоже выжидающе посмотрел на Чжу Ю. Чжу Ю кивнул и кратко сказал: «Он точно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по совершенствованию не требует от Достопочтенного У Вана личного присутствия. Если Мастер уйдет в уединение, то больше никто во всей секте Шань Шуй не сможет сравниться с силами, которыми обладает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будет действительно легко покинуть секту Шань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был вне себя от радости: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улыбнулся и сказал: «Тебе не нужно беспокоиться об этих днях. Просто Юнь Шу все еще нужно притвориться, пока он будет на людях. Когда мы выберемся с горы, Юнь Шу сможет смеяться так сильно, как хочет, и каждый его шаг будет зависить только от него самого. Я, кстати, случайно знаю, где есть еще несколько секретных царств, которые остаются неисследованными. Поэтому, когда мы уйдем, мы сделаем эти тайные царства нашими, и каждый будет держать по одному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широко открыл глаза: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щелкнул пальцем: «В руках Гэ пара десятков секретных царств, и Тайное царство клана Лис — лишь одно из малых. Если Юнь Шу понравится, мы сможем получить столько, сколько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Хуа Юэ глубоко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взглянул на Байли Гэ, который нахмурился и начал шарить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ни одного ключа от тайных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обеспокоенно опустил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Пэй Юнь Шу и Хуа Юэ, Бэйли Гэ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спросил: «Ну и где же эти десятки тайных царств, о которых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смех Байли Ге прекратился, на его лице появилось выражение смущения: «Я видимо потерял их раньше. Даже не знаю где… Боюсь, многие из них стали собственностью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бесцеремонно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Высмеяв Байли Гэ, он подошел и сел рядом с Пэй Юнь Шу, его темные глаза были серьезными: «Я найду для тебя много тайных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неуверенно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некоторое время думал: «Соберу тридцать или сорок тайных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мире совершенствования, вероятно, существует всего около сотни тайных царств. Пэй Юнь Шу улыбнулся: «Если этот день наступит, боюсь, Чжу Ю, ты накопишь уйму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пошутил: «Тогда мне придется попросить Чжу Ю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Чжу Ю изогнулись, и он провел пальцами по черным волосам Пэй Юнь Шу: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хорошо заботиться о Пэй Юнь Шу, и когда дело дойдет до спаривания, он также хорошо освоит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увидит то же счастливое выражение лица Юнь Шу, что и на тех картинках.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