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совершенствующих не начнется, пока не взойдет солнце. Участники соревнования - все молодые таланты в мире совершенствования, и будущие таланты, на которых возлагали большие надежды в их различных сектах. Пэй Юнь Шу и его братьям, за исключением Чжу Ю, которого только что приняли, как ученикам, естественно, тоже придется принять участие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Пик У Чжи, там уже ждали другие старшие братья, и мастер Лин Цин отвёл их к месту проведения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Шань Шуй выделила для соревнований отдельную вершину. знаменитые мастера мира культивации сидели на возвышении, а их старшие ученики, ожидающие внизу, не смели пошевелиться и стояли прямо, с торжественным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стоял среди учеников секты Шань Шуй вместе со своими старшими братьями. Без Чжу Ю рядом, он мог относиться к ним более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белое, и выглядел холодным, как лед, и тихо стоял, как заснеженная гора. Как только третий старший брат увидел его сегодня, он почувствовал, что что-то не так. Он не мог не спросить: «Младший брат, у тебя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видел его равнодушие к новому младшему брату, у него было радостное настроение, но, когда тот обратил к нему холодное лицо, он уже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был таким нежным, когда был пьян несколько дней назад, так почему сегодня он похож на холодный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лицо Пэй Юнь Шу, но тот оставался неподвижным, со спокойным лицом и холодным голосом: «Младший брат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 был поражен. Он перестал бессознательно махать веером и не мог не почувствовать тревогу в своем сердце. Он сделал шаг ближе к Пэй Юнь Шу и прошептал: «Младший брат Юнь Шу, если ты несчастен, просто скажи старшему брату. Если ты хочешь напиться, чтобы заглушить свои печали, у меня есть много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наконец поднял голову и взглянул на него, но прежде, чем Юнь Ман попытался ему улыбнуться, он встретился с ним спокойными черными глазами и сказал: «Третий старший брат, мне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вокруг него было очень легким, и его тон был безразличным. Второй старший брат нахмурился, оглядел его с ног до головы и внезапно протянул руку, чтобы коснуться его запястья: «Младший брат, ты плохо себя чувствуешь? Старший брат должен проверить твой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мельком взглянул в сторону, поднял глаза, и его взгляд скользнул по старшим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все в порядке, — сказал он. — Просто несколько дней назад Мастер забрал любовный корень этого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который все это время молчал, яростно сжал руки, его зрачки сузились, и он не мог не сделать шаг вперед, его голос напрягся: «Что ты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взглянул на его дрожащие руки, как будто у него действительно отобрали любовь. В его сердце не было ни радости, ни печали. Он опустил глаза. Было так холодно, что даже при весеннем майском ветерке, казалось, что вокруг февральская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младшего брата больше нет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старший брат стиснул зубы, запах крови наполнил его рот. Он в это время даже не мог улыбнуться, его лицо застыло, он чувствовал, будто в его сердце пробили большую дыру, и завывающий ветер вырвал из этой дыры все его внутренние органы: «Младший брат, хватит шутить со старшими…».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корень любви будет изъят, все семь эмоций и шесть желаний исчезают.  Как мог основатель отобрать возможность любви у их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на самом деле не смешная, и от нее им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третий старший брат увидел безразличные черные глаза Пэй Юнь Шу,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шел по Пути Безэмоциональности, но даже сам не стал удалять свой любовный корень! Так зачем он удалил эмоциональные корни их четвертого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Ман поспешно обернулся и посмотрел на Юнь Чэна широко открытыми глазами: «Второй брат, можно ли как-то исправить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ничего нельзя уже сделать», - бесстрастно сказал Юнь Чэн. Он заложил руки за спину, как будто все было в порядке и смотрел в глаза Пэй Юнь Шу. Его темные глаза были тяжелыми и темными, как грозовые тучи, из которых вот-вот разразится ливень. «Четвертый младший брат, ты действительно больше не испытываешь никаких чувств к старшему брату ......!?»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какое-то время молчал, а затем медленно и нежно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память пропала, тело помогло ему многое вспомнить. Ему было страшно, когда он видел своего старшего брата, и ему было грустно, когда он видел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забыл, но слова, сказанные его учителем, и воспоминания, которые он забыл… Видимо они должны были быть чрезвычайно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Пэй Юнь Шу умолял старшего брата не ломать ему ноги, он чувствовал свое поведение таким странным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пришлось пережить, чтобы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явно было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боялся повлиять на его даосский разум, но однажды холодно сказал ему: «Юнь Шу, твой даосский ум нестабилен».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говорить, что учитель сказал ему это только из-за младшего брата Юнь Вана. Маленький младший брат являлся теперь основателем, но учитель беспокоился, что у него действительно будет нестабильное даосское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тревожным, чем холодные слова учителя, которые потрясли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трех старших братьев были устремлены на Пэй Юнь Шу, их лица были напряженными, как будто слова из уст Пэй Юнь Шу стали заклинанием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Юнь Чэна, то он словно падал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холодным, а дыхание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сжатая за спиной, была наполнена кровью из-за впившихся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уголки глаз, которые ему приснились, задержались в его снах на много дней. В тот день, когда его младший брат был пьян, его глаза были красными и плакали, но через несколько дней любви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оттолкнул Юнь Мана, стоявшего перед ним, проигнорировал Юнь Цзина, который стоял рядом в растерянности, и подошел прямо к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 остальных Пиков тоже заметили, что что-то не так. Посмотрев сюда, кто-то повысил голос и спросил: «Эй,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Пэй Юнь Шу, тот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чрезвычайно вежливым, как будто он и Юнь Чэн были просто посторонними людьми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даже если бы он смотрел на него как тот день, когда он убил ту лису, чем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поднял прядь его волос с уха и пощекотал ими светлое лицо с улыбкой на губах: «Младший брат, даже если старший брат сделает это, в твоем сердце не будет никаких эмоций?»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его ладони потекла по кончикам пальцев, окрасив лицо четвертого младшего брата ярко-красным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только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с других Пиков уже шли сюда с нахмуренными лицами, крича тихим голосом: «Юнь Чэн!»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Чэна становился все темнее и темнее. Казалось, он не слышал голосов, зовущих его, Он создал барьер вокруг себя и Пэй Юнь Шу. В этой большой толпе он наклонился вперед и приподнял подбородок младшего брата, словно сойдя с ума,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его губы коснулись губ младшего брата,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опустил голову, меч Цин Юэ убранный в ножны холодно прижимался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остальные ученики работали вместе, чтобы сломать его барьер. Они оттащили Юнь Чэна подальше, используя зеленые листья вокруг, чтобы заблокировать взгляды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Чэна оттащили, но его темные глаза смотрели прямо на Пэй Юнь Шу, не желая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младшего брата совсем не изменилось. Он даже не посмотрел на Юнь Чэна. Он только достал из рукава носовой платок, вытер кровь с лица,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Чэн, ты сошел с ума!», - сказал Старший ученик строго: «Что ты собирался делать с Юнь Шу на соревновании по совершенствованию!»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сделает что-то, что вызовет волну, то даже младший брат, который раздавил деревянный знак учителя и решил в тот день покинуть секту, будет намного предпочтительнее всеми, чем он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безумно рассмеялся и, собирался заговорить, но увидел вспышку белого света на горизонте. Человек, который был одет в белые одежды и не имел никаких желаний, приземлился на высокую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Юнь Чэна прекратился, и он мрачно посмотрел на прибывшего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и старейшины каждой секты на высокой платформе быстро встали и поздоровались с Достопочтенным У Ваном. Тот лишь слегка кивнул. Он сел посередине и огляделся, глядя на молодые таланты внизу, а затем увидел стоящего Пэй Юнь Шу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похож на ледяную фигуру, на его лице не было улыбки, и в глазах не было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смотрели на него с нетерпением и ожиданием, но Пэй Юнь Шу, казалось, не заметил его прибытия и даже не поднял головы, чтобы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У Вана слегка задрожали, и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мог не посмотреть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выражения лиц старших братьев резко изменились, на Пэй Юнь Шу это не повлияло. Он спокойно стоял на месте, закрыл глаза, и духовная энергия циркулировала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оказалось именно так, как представлял себе Достопочтенный 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долго смотрел на него, затем внезапно что-то вспомнил и повернулся назад,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недавно выбранный новый ученик стоял позади Мастера Лин Цина. Стройная фигура, спокойное выражение красивого лица, и он смотрел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 образ Пэй Юнь Шу, обнимающего этого нового ученика за шею, и уткнувшегося в его грудь покрасневшим лицом, со слезящимися глазами и тихо зовущим его: «Младший брат!».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Вана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думать о том, что, если бы человек, которого обнимал Юнь Шу, был бы им. И это он качал бы его на руках, а Юнь Шу улыбался бы ему с запахом вина и звал бы его младшим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Вана покраснело, брови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самая замечательная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