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картинки людей в одежде, больше картинок без одежды, а также картинки, на которых люди, наполовину обнаженные или слегка прикрытые вуалью. Независимо от того, какие там изображены сцены, один только взгляд на них заставит людей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чрезвычайно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поспешно пролистал оставшиеся страницы. Увидев то, что было нарисовано в книге, выражение его лица изменилось, он поджег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нарисовавший эту книгу, должно быть, обладал чрезвычайно глубокими навыками рисования и чрезвычайно смелыми идеями. Всего несколькими штрихами он мог определенно показать, что одним из людей был Цзоу Юй. Даже выражение его лица было очень четким и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вуаль изящна, и каждая сцена полна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исказилось, меч Цин Юэ ревел злой аурой. В мгновение ока книга на столе сгорела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был в ярости: «Кто этот человек? Он такой бесстыдный, нарисовать такое. Эту «штуку» намеренно сделали намного больше, этот человек действительно толстокожий!».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Пэй Юнь Шу и Хуа Юэ повернулись и вопросительно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встретился с ними взглядами и с любопытством спросил: «Разве вы этого не видите? Жаль, что Юнь Шу сжег книгу, иначе вы бы смогли хорошенько рассмотреть. Вы обязательно сможете увидеть это с первого взгляда. Эта «штука» определенно преувеличена, это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зол, он был беспомощным. Пэй Юнь Шу развернулся и сжег дотла деревянную шкатулку вместе с нежным пионом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поднял пепел и подбросил его в воздух. Черный пепел исчез в мгновение ока и вернулся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Пэй Юнь Шу вернулся в комнату, чтобы помедитировать. Как только его духовная энергия начала циркулировать, он почувствовал, что его духовное зрение внезапно изменились, и он уже был в оживленном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ходили по центру города, по улицам ходили дети с едой. Из зданий по обе стороны улицы доносилось нежное и тихое пение, и слова были очень романтичными.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спокойно посмотрел на шумный рынок, поднял даосскую мантию, сел на пол и начал медитировать на оживленной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Ходящие мимо люди странно смотрели на него, но Пэй Юнь Шу закрыл глаза, чтобы изолироваться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эликсир и эликсир демона в организме уживались чрезвычайно гармонично, и во время совершенствования получается вдвое больший результат, прилагая вдвое меньше усилий. Пэй Юнь Шу спокойно сосредоточился и погрузился 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сколько времени это заняло, но когда он открыл глаза, то обнаружил, что местность изменилась и он уже был на большом корабле с резными балками.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люди, окружавшие высокую платформу. Пэй Юнь Шу нахмурился и посмотрел, но казалось, что вокруг него туман, и он ничего не мог ясно разглядеть. Он придвинулся ближе и обнаружил, что на сцене идет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Играли барабаны и музыка, вокруг пели и танцевали, но лицо Пэй Юнь Шу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разыгрывали люди на сцене, было сценой выбора жениха, за исключением того, что тот, кто бросал цветок гортензии, был мужчиной, и тот, кто ловил, тоже был мужчиной. Мужчина, поймавший гортензию, взял красный цветок и подошел к другому человеку, они вдвоем вошли в палатку с светло-красной тюлевой занавеской, и она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гул, смешанный с невыносимыми стонами, заставил слегка задрожать деревянную кровать, белое запястье вытянулось из-за красной занавески и слабо схватилось за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развернулся и хотел уйти, но столкнулся с улыбающимся демоническим культиватором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был одет в черную одежду и выглядел легкомысленно. Он стоял позади Пэй Юнь Шу. Он посмотрел на него и внезапно усмехнулся: «Я говорил, что хочу попробовать тебя в постели, неужели Юнь Шу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прошел через его сердце. Цзоу Юй опустил голову и взглянул на меч на своей груди, а затем посмотрел на Пэй Юнь Шу, который держал меч. Улыбка на его лице стала шире: «В тот день на рынке монстров, тот уродливый призрак вызвал у меня ощущение дежавю. Неудивительно, что в те дни я всегда чувствовал что-то плохое, оказывается, именно Юнь Шу хотел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холодно сказал: «Жаль, что сейчас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тоже вздохнул, взял меч Цин Юэ голыми руками и вытащил его из груди. Меч задрожал и оставил глубокую рану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иллюзией, ему бы отрезало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также очень жаль», — вздохнул Цзоу Юй: «Жаль, что, когда я в тот день, когда мне повезло снять с тебя мантию, ты сбежал с драконом. Я до сих пор ясно помню кнут, которым Юнь Шу ударил меня по лицу. Но это не займет много времени, когда мы с Юнь Шу встретимся снова. Давай тогда уделим больше времени тому, на чем мы остановились в тайном царстве клана Лис. Тогда Юнь Шу достанет свой кнут, чтобы поиграть со мной. И я сделаю то, что собирался, это сделает твое сердце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окружающее начало рассеиваться. Пэй Юнь Шу открыл глаза, и снаружи уже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сердце его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сил, ты можешь только терпеть всякие унижения и даже не можешь доверять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встретит этого демонического культиватора, насколько он уверен, что сможет убить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конференцией Пэй Юнь Шу тренировался в своей комнате. Когда младший ученик сообщил ему, что ему уже нужно отправляться на пик У Чжи, Пэй Юнь Шу все еще чувствовал себя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Юнь Цзяо уже ждет за дверью», — сказал мальчик. — «Старший брат, пожалуйста, выходи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услышал имя Чжу Ю, его сердце екнуло. Прошло так много дней, но эффект лекарственного порошка еще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забрал его «любовь», и теперь он должен выглядеть бессердечным и бесстрастным, чтобы никто не смог ничего заподозрить. Но теперь, просто услышав имя Чжу Ю, его сердце забилось сильнее. Когда он действительно увидит его, что бы он сделал? Он сможет сохранить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глубоко вздохнул и бесстрастно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ждал за дверью. Когда он увидел его выходящим, он посмотрел на него сосредоточенными глазами. Он собирался подойти к нему, но Пэй Юнь Шу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нахмурился, Пэй Юнь Шу почувствовал резкую боль в сердце. Он несколько раз кашлянул, достал меч Цин Юэ, первым шагнул на него и протянул руку Чжу Ю. Хотя его лицо было ничего не выражающим, его тон смягчился: «Юнь Цзяо,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встал позади него и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поднимались в воздух, вокруг никого не было, поэтому Чжу Ю нежно поцеловал Пэй Юнь Шу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спрятаться, да он и не хотел прятаться в своем сердце, поэтому ему оставалось только хлопнуть Чжу Ю по руке и прошептать: «Не безобразничай».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видишь других людей, тебе нужно держаться от меня подальше. Мой Мастер лишил меня любви. Но когда ты рядом… — Пэй Юнь Шу слегка кашлянул, — мое сердце бьется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Ю мелькнула улыбка: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оглянулся и никого не увидел, поэтому установил еще один барьер, но все еще беспокоился: «Поставь еще один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у него возникло ощущение, будто он тайно 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Ю также принял меры по установке барьера, меч Цин Юэ взлетел в воздух. Пэй Юнь Шу слегка покраснел. Он повернулся и посмотрел на лицо Чжу Ю, затем наклонился ближе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 Ю были бледными и холодными, и они не пошевелились даже после того, как он поцеловал их. Чжу Ю просто опустил глаза и смотрел на него, выражая молчаливое побуждение.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снова наклонился вперед, подражая обычной манере Чжу Ю целовать его, высунув кончик языка и осторожно облизывая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почувствовал, что этого недостаточно, и попытался проникнуть в щель между губами Чжу Ю, но как только он коснулся ее, он понял, что сделал, и поспешно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меча Цин Юэ сильно замедлилась, они только отлетели от Пик Сань Тянь за такое долгое время. Пэй Юнь Шу слегка кашлянул и отвернулся, чтобы успокоить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стоял позади него, его дыхание стало прерывистым. Пэй Юнь Шу был поражен: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зарылся ему в волосы и сказал тихим голосом: «Не обращай на меня внимания, через некоторое время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 когда услышал это, но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 дракона по своей природе распутна, и он ничего не понимает, хотя он и вел себя так, он гораздо чище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но как только он подумал об этом, Чжу Ю что-то прошептал. Его голос был низким и хриплым, но Пэй Юнь Шу его не услышал: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сказал, что это называется порнографической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такое!»,- Пэй Юнь Шу даже не подозревал, что поведение Байли Гэ настолько ужасно. Если тот действительно показал Чжу Ю что-то подобное и дракон что-то понял, с этим было бы не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предупредить снова и снова: «Если Байли Гэ даст тебе что-то такое, даже не 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вспыхнули, но он наклонил голову и смущенно сказал: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смотреть?»,- переспросил Чжу 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промолчал и через некоторое время смело сказал: «Это просто скучные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«Какие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решил не говорить, и просто притворился, что не слышит. Он смотрел прямо перед собой и тайно призвал меч Цин Юэ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отпустил его: «Человеком на рисунке в тот день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холодно сказал, и его убийственное намерение по отношению к демоническому культиватору стало еще сильнее: «Это просто чужой рисунок, его нельзя воспринимать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«Но я хочу сделать с тобой то, что изображено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внезапно стал нестабильным. Острый меч несколько раз задел вершины скал. Из-за барьера послышался завывающий ветер. Пэй Юнь Шу стоял прямо, но его сердце продолжало тревожно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до Пика У Чжи и молчал, но слова Чжу Ю звучали в его голове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 порыв, и ему даже хотелось сказать: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ясно понимал, что этот импульс был вызван действием странного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эффект порошка пройдет, все будет так же, как и раньше. Когда он встретится с Чжу Ю, он не должен будет вести себя,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относится к Чжу Ю также, как и к Хуа Юэ и Байли Гэ. Когда пройдет время, Чжу Ю обязательно поймет и самостоятельно найдет подходящую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Пэй Юнь Шу почувствовал, что у него появилась небольшое чувство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с Чжу Ю действительно расстаться?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