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его слова, Чжу Ю опустил голову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спокойными черными глазами Пэй Юнь Шу отвернулся от него. Увидев обиженный взгляд Чжу Ю, он почувствовал себя так, словно издевался над ним. Он не мог не поднять руку и слегка коснуться лба Чжу Ю: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прикосновению пальца холод пришел, а затем исчез. Взгляд Чжу Ю остановился на губах Пэй Юнь Шу. Через мгновение он издал низкое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вместе, выглядя очень хорошо подходящими друг другу. Четвёртый младший брат, который в последние несколько дней становился всё более молчаливым,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Юнь Цзин догонял его, то прежде, чем его рука коснулась плеча младшего брата Юнь Шу, меч Цин Юэ оставил отметину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смотрел на Пэй Юнь Шу, затем на нового младшего брата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тогда сказал, что ему не нравится, когда к нему прикасаются посторонние, но было ясно, что в этот момент рука нового младшего брата обнимала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говорил, что тебе не нравится, когда к тебе прикасаются посторонние? Или тебе не нравится, когда к тебе прикасаюсь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собрание по набору учеников закончилось, Пэй Юнь Шу последовал с тремя старшими братьями и Чжу Ю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прилетел в город Цинхэ и выкопал несколько кувшинов вина из-под ив у озера. Когда он вернулся с вином, он увидел Пэй Юнь Шу, улыбнулся и сказал: «Я выкопал вино для тебя, чтобы мы смогли выпить позже. Кто знает,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своих слов он внезапно замолчал, после минуты молчания повернулся к дому и достал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боссу достаточно денег на заднем дворе таверны, и еда была подана чисто и быстро. Когда Пэй Юнь Шу услышал это предложение, он тайно вспомнил это в своем сердце. Не спрашивая, он взял в руки палочки для еды и протянул их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сидел спокойно, будучи чужаком в этом мире, пока Пэй Юнь Шу не сказал ему: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передвигал палочками, но его движения были довольно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принес чаши, а второй старший брат взял кувшин с вином и наполнил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когда третий старший брат сварил это вино, оно было прозрачное, и как только оно полилось, аромат вина наполнил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редко употреблял алкоголь, но когда он взял вино в руку и сделал глоток, он почувствовал, что оно хорошее, поэтому сделал еще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старшего брата, стоящего сбоку, не было времени остановить его, он не мог ни смеяться, ни плакать: «Младший брат, у вина, которое я варю, очень сильное послевкусие, поэтому, пожалуйста, не пей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перестал пользоваться палочками для еды и перестал есть мясо, он посмотрел на Пей Юнь Шу, его глаза слегка сияли, как будто он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некоторое время Пэй Юнь Шу уставился на чашу с вином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чашу с вином, как будто в ней было что-то хорошее. Казалось, он не слышал, как кто-то зовет его, и черные волосы вокруг его лица упали ему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первым заметил, что с ним что-то не так, подошел и попытался помочь подняться, но Пэй Юнь Шу отстранился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глазами были мутными, лицо красным, но взгляд был растерянным. Когда он ясно увидел, кем был человек перед ним, он подсознательно отстранился и спрятался в объятиях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смотрел, как Пэй Юнь Шу молча избегает его, затем опустил глаза и взглянул на свои протянутые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его, пригладил черные волосы Пэй Юнь Шу и почувствовал аромат вина на его губах. Но в конце концов, он не мог целовать эти губы перед этой группой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ответил. Он снова огляделся. Он был ошеломлен, когда увидел третьего старшего брата. Когда он увидел второго старшего брата, он задрожал всем телом. Он прижался к груди Чжу Ю и смотрел как будто был напуган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непроизвольно встал: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замер и тупо посмотрел на него. Юнь Чэн не понимал, что происходит, но услышал, как он сказал: «Брат, почему ты сломал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 его голос был сухим и хриплым: «Когда я сломал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Юнь 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ничего не помнил, но этот вопрос, казалось, ему не нужно было запоминать. Следуя своему инстинкту, он мог задать этот вопрос тысячи раз, как будто он уже хотел задать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у него необъяснимо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плакал. Чжу Ю держал его на руках и прижимал к себе. Его рукава вытерли слезы с лица Пэй Юнь Шу. Тот поднял глаза и посмотрел на него, затем бросился в его руки, цепляясь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Цзяо…», — слезы текли по его шекам, бесконечные обиды и отчаяние лились из его рта: «Цзяо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его и положил руку ему на затылок: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Юнь Чэн почувствовал в своем сердце чувство абсурда и паники. Он сжал руки и посчитал эти слова пьяной чепухой младшего брата Юнь Шу. Он приложил все свои силы, чтобы изобразить нормальную улыбку, подошел к Чжу Ю и хотел забрать Пэй Юнь Шу из его рук: «Младший брат, иди в объятия старшего брата, не пугай нашего нового брата, он только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избежал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голову с плеча дракона, посмотрел на Юнь Чэна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смесью страха, с оттенком вина в своих словах, он использовал самое мягкое выражение и произнес слова, которые могли бы убить кого-то тысячей ножей: «Брат, сломанные ноги — это очень больно… Юнь Чэн, пожалуйста, пожалуйста, не ломай мне снова ноги,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Юнь Чэна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ночной ветер, и в небе висела яркая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Цзяо…», — Пэй Юнь Шу ткнул Чжу Ю в лицо, чувствуя себя счастливым, независимо от того, сколько он на него смотрел, — «Назови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наклонил голову, посмотрел на него и сказал: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внезапно улыбнулся, взял лицо Чжу Ю и поцеловал его в губы: «Чжу Ю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 Ю было спокойным, но демонические узоры появились мгновенно. Он почувствовал аромат вина на своих губах и сказал: «Я хочу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оставили старших братьев далеко, и он и Пэй Юнь Шу были единственными, кто находился в воздухе. С Пэй Юнь Шу было действительно легко разговаривать, когда он был пьян. Раз уж он сам сказал это, Пэй Юнь Шу обнял Чжу Ю за шею и целовал его до середины Пика Сань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Чжу Ю становилась все быстрее и быстрее, и, наконец, он прошел прямо мимо двух лис, любующихся луной во дворе, и отнес Пэй Юнь Шу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по всему телу Хуа Юэ встала дыбом, и потребовалось некоторое время, чтобы прийти в себя. Узнав, что люди, которые только что прошли мимо, были Чжу Ю и Юнь Шу, он бросил недоеденную курицу и побежал к двери спальни, царапая дверь своими острыми когтями, громко 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Защитить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возбуждения этого дракона так пугает! Как мог красавчик Юнь Шу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медленно доел куриные ножки, которые держал в руке, и быстро съел оставшуюся курицу, затем изящно вытер уголки рта и подошел к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любезно убеждал его он, — «раз ты стал женой Юнь Шу, то ты должен быть хорошим и думать о том, что ты делаешь для нашего мужа. Если я узнаю, что ты издевался над Юнь Шу, даже если все эти монстры считают, что ты их король, я пойду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звон, и один за другим раздался звук падающего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задумался: «Ты все еще помнишь, что сказала та старая корова в Башне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комнате внезапно стало тихо. В комнате Чжу Ю отошел от кровати, развязал полог и оставил полураздетого Пэй Юнь Шу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позвал: «Цзяо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Ю покраснели от напряжения, он сел в сторону и тупо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чувствовал только боль повсюду на шее от укусов, но его веки становились все тяжелее и тяжелее, и, наконец, он слегка прикрыл их и заснул, держась за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посмотрел на себя, чувствуя себя настолько обиженным, что его рога дракона снова проявились, а кровь в его теле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Хуа Юэ посмотрел на Байли Гэ и продолжал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глубоко вздохнул: «На самом деле это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снова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покачал головой: «В Башне Подавления Демонов находился демон-бык. У этого старого быка была возлюбленная. В день, когда их отношения дошли до постели, он в волнении случайно превратился в зверя… ...Он был действительно слишком взволнован, и его возлюбленная умерла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говорить о силе драконов и об их «выдающихся талантах», боюсь, никто не сможет с ними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не мог не думать об этом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Лао Ню закончил рассказывать эту историю в тот день, Чжу Ю забился в угол один. Теперь, когда Байли Гэ упомянул об этом, он остановился, как и ожидалось. Кажется, Чжу Ю тоже это хорошо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природа дракона бесконечна, и его можно сдерживать какое-то время, но нельзя сдерживать навсегда. Если нет способа дойти до конца, то неизвестно, кто будет страдать сильнее - Юнь Шу или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лисой, — не удержался от вздоха Байли Гэ. — Она не слишком большая, но и не слишком маленькая, в самый раз».</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