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прежде, чем У Ван смог добраться до второго этажа, он услышал громкий шум, и демоническая энергия хлынула через Башню Подавления Демонов. Луч света упал прямо с вершины башни и, казалось, башня вот-вот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пристально смотрел на Чжу Ю, наблюдая, как могучий дракон снова и снова бьется о вершину башни, оставляя в трещине большую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некоторое время, он спросил: «Раз он может разрушить Башню подавления демонов, почему вы не вышли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тоже был очень удивлен. Видя порывы Чжу Ю, он пошутил: «До того, как Юнь Шу вошел в башню, у Чжу Ю, казалось, не было сил. Кто бы мог подумать, что как только Юнь Шу войдет сюда, это станет панацеей для него, эта энергия даже немного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казалось, понял: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Байли Гэ покачал головой и улыбнулся: «Юнь Шу должен изучить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Дыра на вершине башни становилась все больше и больше, а наступление Чжу Ю становилось все более яростным. Время от времени тело дракона закрывало свет на вершине башни. Когда дыра стала достаточно большой, чтобы выйти, он повернулся и посмотрел на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выхода летало более дюжины монстров, они жадно смотрели на свет за пределами башни, но ни один из них не выбрался первым. Пэй Юнь Шу смотрел, как черный дракон приближается и приближается, он застыл на месте, и подавил желание шагнуть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растрепал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слегка подпрыгнул и сел на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 выглядела холодной, но кожа была теплой. Чжу Ю повернул голову и направился к пролому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Лететь на драконе было волшебно. Пэй Юнь Шу наклонился и прошептал: «Могу ли я подержаться за твои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слегка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подумал, что тот согласен, и осторожно взялся за два драконьих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Рога дракона были еще невелики, Пэй Юнь Шу несколько раз хватался за них, но те выскальзывали из его рук, поэтому ему оставалось только убрать руки и создать себе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сидевший сбоку, увидел это и тихо рассмеялся. Пэй Юнь Шу точно знал, над чем он смеется, и не мог не поджать губы, но его лицо выглядело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не знал, что они вдвоем смеялись над его маленькими рогами, он увеличил скорость и, как порыв ветра, в одно мгновение приблизился к выходу, а затем влетел в 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свет, а за ним и запах цветов и растений. Тело дракона мгновенно стало больше, но Чжу Ю не остановился. Он не только не остановился, но полетел все быстрее и быстрее, унося Пэй Юнь Шу в слои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шум ветра в ушах Пэй Юнь Шу крепко обнял дракона и покосился на облака и туман вокруг него. Через мгновение он отпустил руки и сел прямо, его глаза постепенно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Полетев в облаках, Чжу Ю бросился вниз и нырнул вместе с Пэй Юнь Шу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вода залила все его тело, и Пэй Юнь Шу вынырнул из воды, поднял руку, чтобы вытереть лицо, и внезапно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также появился человек, который смотрел на улыбку Пэй Юнь Шу и тоже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Кристально чистые капли воды скользнули по его лицу. Чжу Ю заправил волосы Пэй Юнь Шу за уши, прижал к себе и опустил голову, чтобы найти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повернул голову, чтобы спрятаться, и поцелуй упал на уголок его рта, теплое дыхание, вызывало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прилипли к его лицу, Пэй Юнь Шу не осмеливался говорить громко, опасаясь, что, если он сделает большое движение, его губы прилипнут к лицу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имел дело с кем-то другим, Пэй Юнь Шу отступил бы с холодным лицом, но сейчас это был Чжу Ю, которого не существовало в его сознании. Он только чувствовал слабость и гнев в своем сердце. Его руки были крепко сжаты. Он попытался отстраниться, и хватка дракона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мочка его уха оказалась перед губами Чжу Ю. Чжу Ю взял ее в рот, нежно прикусил его и сосал с удовольствием, как будто пробуя сладкие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поднялась позади Чжу Ю и хлынула им на голову. Пэй Юнь Шу накрыл мочку уха, которая была спасена, развернулся и поплыл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уже была мокрой, и Чжу Ю следил за каждым его движением. Его глаза вспыхивали снова и снова, а кадык скользил вверх и вниз, показывая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Юнь Шу собирался наложить на себя высушивающие заклинание, на горизонте вспыхнул белый свет. Выражение его лица изменилось, он развернулся и снова прыгнул в воду. Не дожидаясь слов удивления от Чжу Ю, он прижал дракона под собой в воде и заблокировал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это было сделано, на берег приземлилась фигура в белом. Как только эта фигура увидела Пэй Юнь Шу в воде, его лицо застыло, и он поспешно повернулся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 голос Пей Юнь Шу звучал смущенно, — вы пришли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У Ван стоял прямо на берегу, его голос был холодным: «Ты только что вышел из Башни подавления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вышли, — сказал Пэй Юнь Шу, — но после того, как группа демонов сбежала, ученик тоже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слабый шум воды, и, едва услышав этот звук, в его сознании возник образ Пэй Юнь Шу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не мог не вспомнить ту иллюзию в Башне Подавления Демонов, он сделал паузу и хрипло сказал: «Тогда почему я пришел за демонической аурой, но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Малейший звук в этот момент был подобен грому.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Пэй Юнь Шу двигался, за ним следовал шум воды. Вокруг было тихо, без щебетания птиц и насекомых. Чжу Ю был здесь, и демоническая аура тоже была здесь. Пэй Юнь Шу затолкал Чжу Ю, глубже под воду и спросил: «Мастер, а что вы будете делать, когда поймаете этих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достопочтенного У Вана не было и следа эмоций: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тех, кто не достоин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быть убитым?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поджал губы: «Мастер пришел по следу демонической ауры, возможно, потому что тело ученика также было заражено ей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нахмурился и, собираясь повернуться и посмотреть на него, но услышал, как Пэй Юнь Шу сказал: «Я снял одежду, Мастер, не оборачивайтесь и не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У Ван застыл. Его красивое лицо окрасилось румянцем, и краснота залила его шею и уши. Он превратился в белый свет и в спешке покинул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этот человек ушел, Пэй Юнь Шу вздохнул с облегчением и погрузился в воду, чтобы найти дракона, которого он прижимал под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послушно оставался в воде. Когда он увидел его, он взял на себя инициативу, обнял Пэй Юнь Шу и поплыл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развитие Мастера не находилось на божественной стадии, Пэй Юнь Шу чувствовал тревогу. Башня, подавляющая демонов, могла заманить дракона внутрь. Если бы основатель принял меры, дракон, вероятно, потерял бы больше, чем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а когда пришел в себя, то его уже держал на руках Чжу Ю и шел через джунгли.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Пэй Юнь Шу поднялись, и он спрыгнул с рук Чжу Ю. Он посмотрел на дракона и почувствовал, что тот видимо действительно ужасный демон. Когда он был с ним, настороженность Пэй Юнь Шу, казалось,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открыто посмотрел на него. Они с Пэй Юнь Шу смотрели друг на друга, как будто никто из них не сдастся, и они просто долго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глаза устали, Пэй Юнь Шу моргнул и признал свое поражение: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сказал: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задавался вопросом, перестал ли основатель искать Чжу Ю. Когда они вдвоем прибыли к подножию Пика Сань Тянь, Чжу Ю превратился в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свою комнату, Хуа Юэ выглянул из-под кровати. После того, как Пэй Юнь Шу закрыл дверь и поставил барьер, в комнате внезапно появился еще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сидел на воздухе, скрестив ноги, и вздохнул: «Этот человек действительно могущественный. Если бы он нашел меня, боюсь, я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 мгновение был ошеломлен: «Мастер? Он тебя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слегка кивнул, но улыбнулся: «Я боюсь, что милость, дарованная мне всевышним, действительно выдающаяся, он видел меня, но даже этот могущественный человек не может лишить Гэ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восторженно похвалил себя, а затем посмотрел на Хуа Юэ: «О это лиса… Эй, разве это не тот лисенок?»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закатил на него глаза и прыгнул в объятия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выглядел удивленным. Он приземлился на пол и подошел к Пэй Юнь Шу, чтобы внимательно осмотреть Хуа Юэ. Он улыбнулся: «Ты действительно маленький лисий внук. Я не ожидал, что этот маленький лисенок обладает такими способностями. Не известно сколько у него было хвостов. Ты готовился стать великим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уткнулся головой в объятия красавчика Юнь Шу, чувствуя, что все, что сказал предок, действительно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погладил шерстку на теле Хуа Юэ и повернулся, чтобы посмотреть на Чжу Ю. Если основатель видел Байли Гэ и не убил его, то почему он преследовал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если Мастер ищет тебя, то тебе лучше уйти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прижался к Пэй Юнь Шу, желая вернуть себе хвост и обернуть вокруг всего его тела, и потерся о кожу Пэй Юнь Шу: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почувствовал тепло в своем сердце, но, если дракон останется с ним, то все равно не сможет постоянно прятаться в секте Шань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подумал о собрании по набору учеников, которое состоится несколько дней спустя, и его сердце слегка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никогда не спрашивал об учениках, принятых на каждом Пике. Даже он узнает, у него не будет возможности убить Чжу Ю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оттолкнул голову Чжу Ю и серьезно посмотрел на него: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задрал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несколько раз кашлянул и сказал: «Тогда ты хочешь быть моим младшим братом-соучеником?»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ему захотелось попробовать. Пэй Юнь Шу посмотрел на него с улыбкой и пошутил: «Старший брат защитит тебя, маленький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мгновенно превратился в человека, и выкинул Хуа Юэ из рук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Пэй Юнь Шу к полу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и хриплым, с оттенком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поцелуй меня».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