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— вода с ресниц Пэй Юнь Шу капала на лицо достопочтенного У Вана, — можете ли вы подарить ее своему ученику?»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только чувствовал, что все его тело было холодным, как будто холодный ветер свистел вокруг, а пальцы замерзли и одеревенели. Он был на грани, как будто шел от жизни к смерти, а затем от смерти к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пришёл в сознание и здравомыслие, его глаза стали безразличны, он просто посмотрел на Пэй Юнь Шу, но глубоко под этим льдом всё ещё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башне заключено много демонов, - сказал он. - Недавно были заключены в тюрьму дракон и лиса".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Юнь Шу, обвившая шею Достопочтенного У Вана, задрожала. Он хотел что-то сказать, но в следующий момент его посадили на берег. Основатель был весь мокрый, а его черные волосы рассыпались позади него. У него было только холодное безэмоциональное лицо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его теле соскользнула с одежды, как и с волос. В лесу дул холодный ветер, но лицо Пэй Юнь Шу все еще было необычно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тонкая кожа, и лишь небольшая краснота окрасила ее от боков лица до уголков глаз, а также кончиков белых нефритовых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оставался в ледяной воде и смотрел на него, сидящего на берегу, из его губ вдруг полилась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закрыл глаза и сказал Пэй Юнь Шу: «Если тебе нужна эта башня, то дай мне что-нибудь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его подбородку. Пэй Юнь Шу достал из рукава мокрый носовой платок и вытер его. В каждом движении была спрятана бесконечная тщательность и нежность: «Мастер,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губы мастера несколько раз приоткрылись, он внимательно смотрел на Пэй Юнь Шу и сказал: «Решать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отнесли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 исчезло, и пятна воды на его теле высыхали. Основатель осторожно положил его на кровать, пожимая руку Пэй Юнь Шу. Раньше его рука дрожала, но теперь она была такой же твердой,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комнату вернулась тишина, Пэй Юнь Шу встал с кровати и пошел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чувствовалась более чем немного комфортнее, чем в холодном бассейне. Пэй Юнь Шу даже не снял одежду, поэтому опустился на дно ванной, закрыл глаза и не знал,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меч Цин Юэ толкнул его, он пришел в себя и 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хочет Основатель?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неба, материалы? Магическое оружие, данное ученикам секты в тот день, приводило людей в восторг. Каких других сокровищ, материалов или еще чего не хватало Основателю?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подтолкнул Пэй Юнь Шу к кровати, молча призывая его поскорее заснуть. Мысли Пэй Юнь Шу были прерваны. Он был настолько погружен в свои мысли, что не заснул, когда лег в постель, а сидел, скрестив ноги, и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а на следующий день он все же проснулся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свернувшись калачиком и накрытый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черных волос растрепалась, Пэй Юнь Шу встал, и одеяло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комфорт после полноценного сна заставил его почувствовать себя лучше. Солнце взошло за домом, и младший ученик поливал духовные растения. Пэй Юнь Шу вышел из комнаты, долго молча смотрел на них, а затем шагнул вперед забрать ведро: «Этот цветок нельзя поливать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сказал: «Да» и смущенно добавил: «Брат, я наверное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 сделаю это», - Пэй Юнь Шу зачерпнул ложку воды и осторожно вылил ее на духовное растение. Эти цветы и растения были очень крепкими. После того, как на них попала вода, они вытянулись и стали выглядеть особенно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духовные растения, Пэй Юнь Шу поднял голову и увидел летящую к нему записку. Он протянул руку, чтобы поймать ее, и изнутри раздался голос старшего брата: «Младший брат, пожалуйста, спустись с горы. У старшего брата есть кое-что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полетел к подножию горы и, прежде чем приблизиться, увидел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Юнь Чэна стояла золотая клетка, Пэй Юнь Шу опустился и кивнул: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поднял глаза, и в них появилась улыбка: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Пэй Юнь Шу ясно увидел, что находилось в клетке у его ног. Там была рыжая лиса, но животное не выглядело умным. Увидев нового человека, пара янтарных лисьих глаз просто уставились на него, выглядя совершенно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старший брат увидел, что он смотрит на клетку, улыбка на его губах стала шире, и он тепло сказал: «Я боялся, что младшему брату будет слишком одиноко на Пике Сань Тянь, поэтому я поймал лису, чтобы избавь младшего брата от скуки».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лиса была очень похожа на убитую им, и если младший брат ее увидит, она ему должна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присел на корточки перед клеткой. Он коснулся ушей рыжей лисы, но та все еще смотрела на него, не мигая. Пэй Юнь Шу улыбнулся и сказал: «Не похоже, что она умна, но это даже немного...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Юнь Чэна: «Спасибо, второй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улыбнулся Юнь Чэну за последние несколько дней. Сердце Юнь Чэна забилось сильнее, его глаза смягчились, и он потянулся, чтобы погладить Пэй Юнь Шу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были мягкими и гладкими, Пэй Юнь Шу сидел и смотрел на лису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лиса же выглядела ошарашенной: как только эта человечная эмоция вышла наружу, она сразу же выделила ее среди других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протянул руку и прикрыл чистые глаза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его волос наконец была убрана. Пэй Юнь Шу опустил глаза и тихо спросил: «Брат, ты знаешь, что нравится основателю?»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был поражен: «Владыке?»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живу у него, и он хорошо обо мне заботится, - сказал Пэй Юнь Шу. - В прошлый раз он дал мне магическое оружие небесного уровня. Я чувствую себя неловко и хотел что-то подарить ему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нахмурился и тщательно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совершенствовался по Пути Безэмоциональности, он так хорошо заботился о Юнь Шу только из-за того, что тот был бывшим «старшим братом»? Он не знал, что нравится основателю, но знал, что Юнь Вану нравились мирские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было даже думать об этом: Юнь Ван любит обычный человеческий мир, но основатель безупречен, как будто у него нет ни эмоций, ни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отправиться в мир смертных и не посмотреть, - сказал Юнь Чэн. – Может быть есть какие-то новые вещи, с которыми Владыка еще не встречался. Если младший брат хочет пойти к подножию горы, старший брат будет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встал, взял клетку и поставил ее на меч Цин Юэ, и попросил его отвезти клетку на гору. Он слегка кивнул Юнь Чэну: «Тогда давай спустимся с горы, старший брат, ты сегодня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вдруг начала выть, каждый звук был резче и пронзительнее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нахмурился и посмотрел в сторону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Пэй Юнь Шу заткнул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нежное прикосновение не смогло бы ничего заблокировать, но Юнь Чэн прервал ход своих мыслей, его глаза оторвались от лисы и вернулись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было спокойным, как будто он сделал что-то обычное, но руки, закрывающие лицо Юнь Чэна, были теплыми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— медленно произнес он, — не спорь с лисой».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руки… Младший брат Юнь Шу никогда не был так близко к нему… Юнь Чэн поднял руку и прижал ладони младшего брата к своему лицу. Его кадык дернулся, и он прошептал: «Всё что хочешь,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убрал руки, отправляя меч Цин Юэ, который взлетел и направился вниз с горы. И первым вскочил на меч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последовал за ним, его темные глаза становились все ярче и ярче, он смотрел в спину Пэй Юнь Шу, не отрывая от него взгляд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постоял некоторое время, он выглядел усталым и сел, скрестив ноги,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была прямая, но лицо, которого никто не мог видеть, было чрезвычайно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лежавшие у него на коленях, дрожали в рукавах. Он опустил глаза, посмотрел на дрожащие руку и не смог удержаться от смеха. Оказалось, что он не только боялся змей, но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несчастен, но теперь мог ясно сказать: дело не в том, что он несчастлив, а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вынул из рукава носовой платок и снова и снова вытер руки. Когда ладони его рук покраснели, он убрал платок на место. К тому времени, когда он достиг подножия горы, его ладони вернулись к их первоначальному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второй старший брат гуляли по рынку. Рынок был полон людей, но что ему нужно было найти, чтобы выкупить Башню подавления демонов у основателя?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сумерках, Пэй Юнь Шу вернулся на Пик Сань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который встречал его сказал: «Старший брат, лису, которую раньше принес Меч Цинь Юэ, поместили в комнату, но она не ела и не пила и продолжала выть.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остановился и спросил: «В мою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ребенок кивнул, Пэй Юнь Шу взял кусок жареной курицы, завернутый в листья лотоса, и протянул ему: «Иди и поешь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еще один и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запертая лиса, бьющаяся о клетку, остановилась и серьезно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плакала. Шерсть вокруг янтарных глаз насквозь промокла, а в глазах все еще стояла вода. Это действительно была лиса, которая любила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подошел к клетке, сел прямо на землю, отложил жареную курицу в сторону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клетка была открыта, лиса выпрыгнула. Пэй Юнь Шу сначала подумал, что она пытается убежать, но неожиданно она бросилась к нему на руки и снова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удивлен, а затем позабавлен: «Почему ты так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шерсть лисы, от чего, казалось, ему стало комфортно. Лиса уютно замурлыкала. Когда он коснулся ее хвоста, прежде обычный один хвост превратился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улыбкой в глазах потрогал два хвоста: «Ты не настоящая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глаза лисы перестали плакать. Через некоторое время она подняла лапы, чтобы закрыть свою морду, но два гибких хвоста нежно обвили запястье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держал лису на руках и сорвал листья лотоса с жареной курицы. Аромат мяса распространился. Лиса начала жадно пожирать курицу. Пэй Юнь Шу прислонился к краю кровати и закрыл глаза с успокаивающим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лиса доела курицу и зацепилась лапами за углы одежды Пэй Юнь Шу,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сморгнул усталость, намочил носовой платок водой, вытер лисе лапы и рот, а после того, как лиса вымылась, потрогал ее уши и сказал: «Раз ты здесь живешь, позволь мне дать тебе имя…».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снова стала смотреть на него, выглядя немного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почувствовал, что ошибся. Он обнял лису и встал. Небо снаружи было тусклым, но яркая луна уже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дрогнуло: «Как насчет того, чтобы называть тебя Чжун Юэ?» (прим. пер.: «Большая Луна»)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некоторое время задумался: «Луна темная, а ветер сильный, так что давай зовем тебя Фэн Гао?». (прим. пер.: «Сильный Ветер»)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первым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вдруг выскочила из его рук, указала на цветок и тревожно потыкала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лису, а затем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возникла печаль, а глаза на мгновение заслезились, но Пэй Юнь Шу подавил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сказал он, — тогда я буду называть тебя Хуа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