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и не знал, откуда взялся этот основатель, Пэй Юнь Шу полетел на мече в сторону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пролетал над вершиной пика У Чжи, он почувствовал необъяснимый холод в сердце. Пэй Юнь Шу не мог не отлететь подальше от вершины. Когда он отлетел еще дальше, он не понял, почему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сон, но это явно было реальностью. Пэй Юнь Шу поджал губы,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служивший ему, сказал, что основатель преодолел ступень Божественного разделения, и следующим шагом было слияние. Поскольку этот человек был мастером, его уровень развития можно было считать первым в секте Шань Шуй, но Пэй Юнь Шу почему-то чувствовал,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казалось, что этот предок немного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подлетал ближе к главному залу, впереди появилось еще много людей на мечах в воздухе. Пэй Юнь Шу не хотел ни с кем разговаривать, поэтому он ускорился и в мгновение ока приземлился перед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ждало много людей из секты. Они кучковались по двое и по трое и тихо переговаривались. Пэй Юнь Шу прошел мимо и увидел издалека, где сидел Мастер Лин Цин и старейшины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Пика У Чжи проходил мимо, увидел, что он остановился здесь, и с любопытством спросил: «Брат, почему ты не идешь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мгновение остановился, затем повернулся и пошел прочь от зала: «Я вспомнил, что я кое-что забыл взять. Брат, пожалуйста, помоги мне сказать мастеру, что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зала, держа в руке меч Цин Юэ, но прежде, чем он успел уйти далеко, кто-то погнался за ним сзади, крича издалека: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обернулся и увидел, что это его старший брат Юнь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бежал сюда. Будучи учеником главы Пика У Чжи Мастера Лин Цина, он всегда вел себя спокойно, но теперь этот бег был совсем не похож на его обычное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посмотрел на Пэй Юнь Шу с каким-то ожиданием, таящимся в его глазах: «Младший брат, почему бы тебе 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сказал это, он увидел, как четвертый младший брат сделал два шага назад и держался от него подальше, затем взял свой меч и спокойно сказал: «Я забыл взять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долго молчал, прежде чем улыбнулся и сказал: «Тогда иди и возвращайся быстрей».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отвернулся и пошел, но услышал звук шагов сзади. Его сердце внезапно сильно забилось, и волна неприятия из глубины души хлынула в его голову. Меч Цин Юэ был обнажен, и острое лезвие оставило кровавый след на руке старшего брата. Его брови были нахмурены, а глаза холодными, как снег: «Что ты хотел сделать,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Юнь Цзина был порез, и из раны медленно текла кровь. Старший брат посмотрел на свою ладонь, убрал руку и заложил ее за спину: «Младший брат, твоя лента для волос ослабла и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слегка нахмурился, убрал меч и бросил Юнь Цзину бутылку с лечебными таблетками: «Брат, было бы лучше, если бы в следующий раз ты просто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«Я не люблю, когда меня трогают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 пробормотал старший брат, глядя на четвертого младшего брата своими темными глазами, в этих глазах мелькнула горькая улыбка: «Все нормально, младший брат,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Юншу, естественно, ничего не забыл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подошел к залу, он почувствовал себя настолько подавленным, что не мог дышать, поэтому решил просто уйти. Он летел над Пиками, и не знал,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ему не хотелось возвращаться в свой маленький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Пэй Юнь Шу позволил мечу самому выбрать место: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отнес Пэй Юнь Шу на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было очень тихо, и до его ушей доносилось только щебетание птиц. Пэй Юнь Шу протянул веревку между двумя древними деревьями и сел на нее, позволяя мечу Цин Юэ качать его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так играть, когда он был ребенком. Когда он впервые пришел в секту Шань Шуй, он был робок. После того, как он освоился здесь, он мог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 Учителем и братьями он был воспитанным младшим братом, но в глазах остальных, и старика Лао Тонга, который его воспитывал, он был просто маленьким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чертенок привык притворяться хорошим, и у него неземная красота, как у божеств у трона Гуаньинь, поэтому никто не знал истинную природу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Лао Тонг — обычный человек, он жил на пике У Чжи с детства, так и не пройдя великий путь, и в конце концов умер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старика, Пэй Юнь Шу в течение нескольких дней снились кошмары, и в конце концов у него не было другого выбора, кроме как приставать к мастеру Лин Цину, прежде чем тот мог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уже не был таким уж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была поднята высоко, а затем качнулась вниз. Пэй Юнь Шу закрыл глаза. Ветер дул ему в затылок. Ослабленная лента для волос была сорвана ветром и унесена.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безудержно взлетели вверх. Когда Пэй Юнь Шу уже собирался достать другую ленту, он увидел, что унесенная лента упала в чью-то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недалеко, его тело, казалось, было скрыто облаками и туманом, а лицо не было видно ясно, но он чувствовал его намерение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пойти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приятным, легким, словно родниковая вода, падающая на нефритовую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знал, кто это, поэтому спросил: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действительно ли этого человека сопровождали облака и туман, или его глаза были закрыты волосами. Пэй Юнь Шу смотрел на этого человека, но это было похоже на взгляд на что-то в тумане, и он не мог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а просто сказал: «Будь осторожен,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Пэй Юнь Шу просто проигнорировал его и достал из рукава белую ленту для волос. Но когда он увидел ее,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держался за веревку обеими руками, но по-прежнему твердо сидел. Однако в глазах других так сильно раскачивающаяся веревка была слишком опасной. Мягкие ветви дерева рядом с ним внезапно перелезли через веревку, и подхватили Пэй Юнь Шу, образовав сидение.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пришел в себя, посмотрел на сидение из ветвей, спрыгнул с веревки, небрежно завязал волосы, а когда он посмотрел на мужчину, он был уверен, что лицо мужчины будет скрыто туманом, чтобы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 еще в руке моя лента», — сказал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сильно задрожала, как будто в этой ленте для волос был спрятан яд. Он запаниковал и хотел бросить ее, и в воздух взлетел огненный шар, сжигая ленту, пока не осталось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похоже, этого не ожидал. Его рука все еще дрожала. Через некоторое время он сказал: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это не особо волновало, это была всего лишь лента для волос. Он немного прислушался и пошел к источнику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собираешься в главный зал?»,-  снова спросил человек, лица которого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продолжать разговаривать с незнакомцем, поэтому просто вскочил на увеличившийся меч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оставшийся внизу взглянул на натянутую на дереве верёвку, и не мог не сделать шаг поближе, затем выражения его лица изменилось, он развернулся и ушел в крайнем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приходил в главный зал до тех пор, пока люди в главном зале уже не собрались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зал и просто стоял в углу, равнодушно глядя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этих людей было уважительным, они столкнулись с основателем своей секты, который сидел высоко на верхнем посту секты Шань Шуй. Их отношение было действительно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испытывал ни малейшего любопытства к этому человеку. Даже когда он думал о слове «основатель», он чувствовал себя чрезвычайно уставшим. Что-то тяжелое давило на его сердце, заставляя его не желать даже поднять глаза,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представители других сект ушли, нынешний лидер секты Шань Шуй, Мастер Лин Е, попросил всех прямых и внутренних учеников выйти вперед и отдать честь. Пэй Юнь Шу смешался с внутренними учениками и встал позади всех, не желая смотреть, как выглядит этот основатель.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внутренние ученики ушли, осталась всего дюжина прямых учеников, и он не мог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«Подойдите», — сказал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приятный, холодный, как у бессмертного. Пэй Юнь Шу поднял глаза и увидел, что основатель их секты с красивым и равнодушным видом, спокойно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тупо смотрел, его лицо постепенно бледнело. Другие ученики отдали честь, но он был единственным, кто все еще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поднял глаза, чтобы посмотреть на него, его глаза были темными, как глубокий пруд, но после одного лишь краткого взгляда на него его длинные ресницы слегка задрожали, и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 сказал мастер Лин Цин, стоявший рядом, — поприветствуй».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разуме Пэй Юнь Шу помутнело, 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приглашал людей выходить вперед один за другим по очереди, давая им возможность отдать честь. Когда настала очередь Пэй Юнь Шу, он словно застыл на месте, его ноги не желали сделать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стояли в очереди позади него, были встревожены. Кто-то из них с силой толкнул Пэй Юнь Шу сзади: «Младший брат, не стой! Это большое преимущество, если ты этим не воспользуешься, ты будешь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застигнут врасплох и чуть не упал. Основатель внезапно встал и поспешно подошел, чтобы помочь ему. Однако, как только он коснулся Пэй Юнь Шу, выражение лица почтенного У Вана внезапно изменилось и стало чрезвычайно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которые держали Пэй Юнь Шу, дрожали. Когда Пэй Юнь Шу смог твердо встать, он сразу же отступил назад и заложил все еще дрожащие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взглянуть на Пэй Юнь Шу прямо, но сказал: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тоже отошел от него на два шага: «Ученику очень жаль.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У 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находились далеко друг от друга, по сравнению с предыдущими учениками, вышедшими вперед, расстояние между ними было слишком большим и слишком отчужденным.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У Ван достал из рукава магическое оружие. Это было атакующее магическое оружие небесного уровня. Оно выглядело как веревка, но его можно было трансформировать в тысячи видов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руку, чтобы взять его. Основатель посмотрел на его руку, и его пальцы снова задрожали. Он по воздуху послал волшебное оружие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ценный магический подарок среди всех учеников, но Пэй Юнь Шу не слишком удивился, он положил веревку в сумку для хранения и встал позади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стоявший позади него с другой стороны, сказал: «Младший брат, ты хорошо спал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глаза и посмотрел на пол в зале, слегка кивнул,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слегка улыбнулся: «Через несколько дней секта откроет гору для приема учеников. После принятия учеников состоится соревнование по совершенствованию. На этот раз оно будет проводиться в нашей секте Шань Шуй. Младший брат, мы все собираемся участвовать, так что ты должен хорошо подготовиться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Пэй Юнь Шу то, что он сказал, или нет, он просто смотрел в пол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сидевший наверху, краем глаза заметил эту сцену, поджал губы и сказал: «Лин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вышел вперед и уважительно сказал: «Чего хочет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Юнь Шу переедет на мой Пик», - сказав это, он снова сжал руку в кулак: «Не прямо ко мне, просто пусть поселится на середине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Основателя секты находилась на самом дальнем рубеже Секты Шань Шуй, она называлась Пик Сань Тянь, и без его согласия никто не мог туда войти, а если Пэй Юнь Шу туда переедет, то он будет далеко от своих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ладони почтенного У Вана сами собой сжимались в кулаки, и эта боль не шла ни в какое сравнение с болью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слишком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половине горы было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на мгновение поколебался, прежде чем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у Ван снова сказал: «Нет необходимости заставлять его подниматься в гору,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захотелось бросить взгляд в сторону Пэй Юнь Шу, но он остановился и отвел глаза.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