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и не знал, откуда взялся этот основатель, Пэй Юнь Шу полетел на мече в сторону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пролетал над вершиной пика У Чжи, он почувствовал необъяснимый холод в сердце. Пэй Юнь Шу не мог не отлететь подальше от вершины. Когда он отлетел еще дальше, он не понял, почему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сон, но это явно было реальностью. Пэй Юнь Шу поджал губы,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служивший ему, сказал, что основатель преодолел ступень Божественного разделения, и следующим шагом было слияние. Поскольку этот человек был мастером, его уровень развития можно было считать первым в секте Шань Шуй, но Пэй Юнь Шу почему-то чувствовал,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казалось, что этот предок немного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подлетал ближе к главному залу, впереди появилось еще много людей на мечах в воздухе. Пэй Юнь Шу не хотел ни с кем разговаривать, поэтому он ускорился и в мгновение ока приземлился перед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уже ждало много людей из секты. Они кучковались по двое и по трое и тихо переговаривались. Пэй Юнь Шу прошел мимо и увидел издалека, где сидел Мастер Лин Цин и старейшины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Пика У Чжи проходил мимо, увидел, что он остановился здесь, и с любопытством спросил: «Брат, почему ты не идешь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остановился, затем повернулся и пошел прочь от зала: «Я вспомнил, что я кое-что забыл взять. Брат, пожалуйста, помоги мне сказать мастеру, что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зала, держа в руке меч Цин Юэ, но прежде, чем он успел уйти далеко, кто-то погнался за ним сзади, крича издалека: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обернулся и увидел, что это его старший брат Юнь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 бежал сюда. Будучи учеником главы Пика У Чжи Мастера Лин Цина, он всегда вел себя спокойно, но теперь этот бег был совсем не похож на его обычное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посмотрел на Пэй Юнь Шу с каким-то ожиданием, таящимся в его глазах: «Младший брат, почему бы тебе 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сказал это, он увидел, как четвертый младший брат сделал два шага назад и держался от него подальше, затем взял свой меч и спокойно сказал: «Я забыл взять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долго молчал, прежде чем улыбнулся и сказал: «Тогда иди и возвращайся быстрей».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отвернулся и пошел, но услышал звук шагов сзади. Его сердце внезапно сильно забилось, и волна неприятия из глубины души хлынула в его голову. Меч Цин Юэ был обнажен, и острое лезвие оставило кровавый след на руке старшего брата. Его брови были нахмурены, а глаза холодными, как снег: «Что ты хотел сделать,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Юнь Цзина был порез, и из раны медленно текла кровь. Старший брат посмотрел на свою ладонь, убрал руку и заложил ее за спину: «Младший брат, твоя лента для волос ослабла и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слегка нахмурился, убрал меч и бросил Юнь Цзину бутылку с лечебными таблетками: «Брат, было бы лучше, если бы в следующий раз ты просто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«Я не люблю, когда меня трогают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 пробормотал старший брат, глядя на четвертого младшего брата своими темными глазами, в этих глазах мелькнула горькая улыбка: «Все нормально, младший брат,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Юншу, естественно, ничего не забыл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подошел к залу, он почувствовал себя настолько подавленным, что не мог дышать, поэтому решил просто уйти. Он летел над Пиками, и не знал,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ему не хотелось возвращаться в свой маленький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Пэй Юнь Шу позволил мечу самому выбрать место: «Пойдем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отнес Пэй Юнь Шу на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было очень тихо, и до его ушей доносилось только щебетание птиц. Пэй Юнь Шу протянул веревку между двумя древними деревьями и сел на нее, позволяя мечу Цин Юэ качать его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так играть, когда он был ребенком. Когда он впервые пришел в секту Шань Шуй, он был робок. После того, как он освоился здесь, он мог 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Учителем и братьями он был воспитанным младшим братом, но в глазах остальных, и старика Лао Тонга, который его воспитывал, он был просто маленьким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чертенок привык притворяться хорошим, и у него неземная красота, как у божеств у трона Гуаньинь, поэтому никто не знал истинную природу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Лао Тонг — обычный человек, он жил на пике У Чжи с детства, так и не пройдя великий путь, и в конце концов умер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старика, Пэй Юнь Шу в течение нескольких дней снились кошмары, и в конце концов у него не было другого выбора, кроме как приставать к мастеру Лин Цину, прежде чем тот мог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уже не был таким уж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была поднята высоко, а затем качнулась вниз. Пэй Юнь Шу закрыл глаза. Ветер дул ему в затылок. Ослабленная лента для волос была сорвана ветром и унесена.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безудержно взлетели вверх. Когда Пэй Юнь Шу уже собирался достать другую ленту, он увидел, что унесенная лента упала в чью-то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недалеко, его тело, казалось, было скрыто облаками и туманом, а лицо не было видно ясно, но он чувствовал его намерение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пойти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приятным, легким, словно родниковая вода, падающая на нефритовую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кто это, поэтому спросил: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действительно ли этого человека сопровождали облака и туман, или его глаза были закрыты волосами. Пэй Юнь Шу смотрел на этого человека, но это было похоже на взгляд на что-то в тумане, и он не мог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а просто сказал: «Будь осторожен,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Пэй Юнь Шу просто проигнорировал его и достал из рукава белую ленту для волос. Но когда он увидел ее,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держался за веревку обеими руками, но по-прежнему твердо сидел. Однако в глазах других так сильно раскачивающаяся веревка была слишком опасной. Мягкие ветви дерева рядом с ним внезапно перелезли через веревку, и подхватили Пэй Юнь Шу, образовав сидение.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пришел в себя, посмотрел на сидение из ветвей, спрыгнул с веревки, небрежно завязал волосы, а когда он посмотрел на мужчину, он был уверен, что лицо мужчины будет скрыто туманом, чтобы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все еще в руке моя лента», — сказал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сильно задрожала, как будто в этой ленте для волос был спрятан яд. Он запаниковал и хотел бросить ее, и в воздух взлетел огненный шар, сжигая ленту, пока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похоже, этого не ожидал. Его рука все еще дрожала. Через некоторое время он сказал: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это не особо волновало, это была всего лишь лента для волос. Он немного прислушался и пошел к источнику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собираешься в главный зал?»,-  снова спросил человек, лица которого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продолжать разговаривать с незнакомцем, поэтому просто вскочил на увеличившийся меч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оставшийся внизу взглянул на натянутую на дереве верёвку, и не мог не сделать шаг поближе, затем выражения его лица изменилось, он развернулся и ушел в крайнем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приходил в главный зал до тех пор, пока люди в главном зале уже не собрались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зал и просто стоял в углу, равнодушно глядя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этих людей было уважительным, они столкнулись с основателем своей секты, который сидел высоко на верхнем посту секты Шань Шуй. Их отношение было действительно беспрецедентным.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испытывал ни малейшего любопытства к этому человеку. Даже когда он думал о слове «основатель», он чувствовал себя чрезвычайно уставшим. Что-то тяжелое давило на его сердце, заставляя его не желать даже поднять глаза,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представители других сект ушли, нынешний лидер секты Шань Шуй, Мастер Лин Е, попросил всех прямых и внутренних учеников выйти вперед и отдать честь. Пэй Юнь Шу смешался с внутренними учениками и встал позади всех, не желая смотреть, как выглядит этот основатель.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внутренние ученики ушли, осталась всего дюжина прямых учеников, и он не мог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«Подойдите», — сказал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приятный, холодный, как у бессмертного. Пэй Юнь Шу поднял глаза и увидел, что основатель их секты с красивым и равнодушным видом, спокойно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тупо смотрел, его лицо постепенно бледнело. Другие ученики отдали честь, но он был единственным, кто все еще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поднял глаза, чтобы посмотреть на него, его глаза были темными, как глубокий пруд, но после одного лишь краткого взгляда на него его длинные ресницы слегка задрожали,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 сказал мастер Лин Цин, стоявший рядом, — поприветствуй».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разуме Пэй Юнь Шу помутнело, 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приглашал людей выходить вперед один за другим по очереди, давая им возможность отдать честь. Когда настала очередь Пэй Юнь Шу, он словно застыл на месте, его ноги не желали сделать ни шагу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которые стояли в очереди позади него, были встревожены. Кто-то из них с силой толкнул Пэй Юнь Шу сзади: «Младший брат, не стой! Это большое преимущество, если ты этим не воспользуешься, ты будешь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застигнут врасплох и чуть не упал. Основатель внезапно встал и поспешно подошел, чтобы помочь ему. Однако, как только он коснулся Пэй Юнь Шу, выражение лица почтенного У Вана внезапно изменилось и стало чрезвычайно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которые держали Пэй Юнь Шу, дрожали. Когда Пэй Юнь Шу смог твердо встать, он сразу же отступил назад и заложил все еще дрожащие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взглянуть на Пэй Юнь Шу прямо, но сказал: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тоже отошел от него на два шага: «Ученику очень жаль.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У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находились далеко друг от друга, по сравнению с предыдущими учениками, вышедшими вперед, расстояние между ними было слишком большим и слишком отчужденным.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У Ван достал из рукава магическое оружие. Это было атакующее магическое оружие небесного уровня. Оно выглядело как веревка, но его можно было трансформировать в тысячи видов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руку, чтобы взять его. Основатель посмотрел на его руку, и его пальцы снова задрожали. Он по воздуху послал волшебное оружие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ценный магический подарок среди всех учеников, но Пэй Юнь Шу не слишком удивился, он положил веревку в сумку для хранения и встал позади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стоявший позади него с другой стороны, сказал: «Младший брат, ты хорошо спал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опустил глаза и посмотрел на пол в зале, слегка кивнул,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слегка улыбнулся: «Через несколько дней секта откроет гору для приема учеников. После принятия учеников состоится соревнование по совершенствованию. На этот раз оно будет проводиться в нашей секте Шань Шуй. Младший брат, мы все собираемся участвовать, так что ты должен хорошо подготовиться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Пэй Юнь Шу то, что он сказал, или нет, он просто смотрел в пол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сидевший наверху, краем глаза заметил эту сцену, поджал губы и сказал: «Лин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вышел вперед и уважительно сказал: «Чего хочет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Юнь Шу переедет на мой Пик», - сказав это, он снова сжал руку в кулак: «Не прямо ко мне, просто пусть поселится на середине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Основателя секты находилась на самом дальнем рубеже Секты Шань Шуй, она называлась Пик Сань Тянь, и без его согласия никто не мог туда войти, а если Пэй Юнь Шу туда переедет, то он будет далеко от своих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ладони почтенного У Вана сами собой сжимались в кулаки, и эта боль не шла ни в какое сравнение с болью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слишком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половине горы было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Лин Цин на мгновение поколебался, прежде чем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у Ван снова сказал: «Нет необходимости заставлять его подниматься в гору,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невольно захотелось бросить взгляд в сторону Пэй Юнь Шу, но он остановился и отвел глаза.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