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Пэй Юнь Шу разбивает деревянный знак, Юнь Ван почувствовал, как что-то глубоко пронзило его глаза и его мозг, море его сознания перевернулось, и ему было так больно, что ему хотелось упасть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будто крыша небес открылась, и деревянная табличка секты Шань Шуй растворилась в дыму в руках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 терпел боль от подергиваний в конечностях, и его глаза покраснели. Он смотрел на Пэй Юнь Шу расплывающимся взглядом, и чем больше он смотрел, тем больше чувствовал, что какая-то энергия устремляется прямо в его море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не смотрел на него, не только на него, но и ни на кого из братьев. Он просто глубоко поклонился Мастеру Лин Цину, распрямился и приготовился поднять Хуа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Физическое тело Хуа Юэ выглядело как у обычного человека, с великолепным лицом, как будто он еще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говорил, что у него три хвоста, но Пэй Юнь Шу боялся, что тот просто хвастался и обманывал, и хвостов было меньше. Но, прежде чем Пэй Юнь Шу успел сделать шаг поближе к Хуа Юэ, перед ним вонзился острый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«Юнь Шу!», — гнев Мастера Лин Цина больше нельзя было сдерживать, и его голос был таким же глубоким, как утес, падающий в пропасть, — «Ты знаешь, что делаешь!?»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лиса! Это просто жалкая лиса!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Лин Цин был так зол, что пальцы под его рукавами дрожали, сила вокруг него стала тяжелее, а воздух, казалось, был неподвижен, конденсируясь в капли наполненные яростью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посмотрел на меч, вставленный в землю перед ним, и со спокойным выражением лица обошел его. Он подошел к Хуа Юэ, закрыл тому глаза и осторожно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«Четвертый младший брат, — крикнул Юнь Чэн, — ты хочешь покинуть школу только потому, что я убил эту лису?»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поднял глаза и посмотрел на Юнь Чэна. Его глаза были простыми. Покраснение в уголках его глаз не смягчило его безразличие, а вместо этого выглядело еще более обидно. «Ты обещал мне однажды, но так и не сдержал свое слово…»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 сжал кулаки. Его внутренние раны еще не зажили, но казалось, что его ударили в сердце. Его рот был полон крови, а глаза были темными и устрашающими.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Пэй Юнь Шу внезапно поднялся сильный ветер, который вырвал Хуа Юэ из его рук и понес его к мастеру Лин Цину, который с чудовищным гневом махнул рукавом в сторону дракона и лисьего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воды прорвался сквозь ветер, посланный Мастером Лин Цином. После того, как Пэй Юнь Шу увернулся, он бросился к телу Хуа Юэ. После того, как сильный ветер вокруг тела был рассеян, Чжу Ю и Байли Гэ уже атаковали Мастера Лин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- люди с высоким уровнем развития, они боролись с оползнем, небо разрушало землю. Пэй Юнь Шу, держа Хуа Юэ уворачивался от падающих на землю валунов и деревьев, и меньше, чем через мгновение от особняка остались лишь руины и поврежденная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Совершенствование мастера Лин Цина было настолько продвинутым, что он успешно противостоял совместным атакам дракона и демона. Пэй Юнь Шу прижал к себе тело Хуа Юэ и крикнул: «Мастер, пожалуйста, остановитесь! Давайте расстанемся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«Бред!» Рукава мастера Лин Цин махнули, его гнев закипел. Его меч двигался все быстрее и быстрее, запутываясь с копьем Байли Гэ, но не мог блокировать острые когти Чжу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когти были готовы пронзить грудь Мастера Лин Цина. Дыхание Пэй Юнь Шу замерло, и его сердце внезапно остановилось. В этот момент перед его глазами вспыхнул белый свет. Он получил сильный удар в спину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Зеленый лист на земле внезапно увеличился в размерах и поймал Пэй Юнь Шу, который упал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красной луной на горизонте уже появились сумерки. На призрачном рынке, где была только тьма и заходящее солнце, внезапно послышался громкий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пронесся по небу, и облака на небе сгустились в тяжелый меч, который внезапно надавил на дракона и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и Байли Гэ были прижаты тяжелыми облаками. Лицо Мастера Лин Цина стало торжественным, он повернулся, приземлился на землю и поклонился человеку позади себя: «Владыка!».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света внезапно раскрылись и окрасили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 и другие тоже почувствовали, что в этой области распространяется тяжелая давящая аура. Это давление не было тяжелым, но оно было подавляющим. Они проследили за взглядом Мастера Лин Цина, обернулись и были потрясены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 изменил свою внешность. Кажется, он вырос на годы за одно мгновение. Его брови были вздернуты, его рост выше, а его взгляд был таким же холодным, как иней на пике заснеженной горы. Все его тело было наполнено намерением меча, а его прекрасная внешность... От детского вида больше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«Хм…», - Достопочтенный У Ван слегка кивнул. Он пошевелил кончиками пальцев, и перед всеми появилась Запирающая Башня Демонов. Его взгляд упал на дракона, Чжу Ю и Байли Гэ, которые боролись под облаками и туманом, были затянуты внутрь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 рассеялись и снова поднялись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Зеленые лист поднес Пэй Юнь Шу к нему, почтенный У Ван опустил глаза и посмотрел на потерявшего сознание Пэй Юнь Шу, его длинные ресницы его подрагивали, как крылья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сдержался и остался неподвижным, долго смотрел на Пэй Юнь Шу, а затем повернулся, чтобы посмотреть на мастера Лин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Лин Цин сказал: «Юнь Цзин, веди сюда младших братьев на встречу со Старейшиной».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подавил свой шок, и все трое выпрямились и поспешили вместе поприветствовать Почтенного У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в Секте Шань Шуй вообще существует какой-то старейшина, не говоря уже о том, что тот раньше был их младшим братом, но, учитывая факты, они могли только принять это должным образом, даже если они были недоверчивы.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закончили свои приветствия, Запирающая Башня Демонов сильно задрожала. Достопочтенный У Ван поднял глаза и на мгновение задумался, а затем Запирающая Башня Демонов исчезла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эмоции были очень спокойными в каждом его движении, даже безразличными. Он стоял перед своим бывшими собратьями, но казался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Юнь Чэн сказал: «Учитель, что нам делать с младшим братом Юнь Шу?»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Мастер Лин Цин услышал это, он фыркнул и сказал: «Отправьте на заднюю гору и заточите».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Достопочтенного У Вана слегка шевельнулись, но он посмотрел в сторону далекой дымки. Его лицо было похоже на бессмертного под теплым светом, и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старший брат долго молчал, и только потом внезапно сказал: "А что, если Четвертый брат все же захочет уйти, когда проснется?"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прозвучали эти слова, вокруг 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все вспомнили поведение Пэй Юнь Шу. Раньше он был таким послушным, но теперь он разбил деревянный знак на куски. Даже если его запрут в задней части горы, неужели он откажется от мысли уйти из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Лин Цин посмотрел на Пэй Юнь Шу, лежавшего на зеленом листе. Перед его глазами мелькнула сцена, как тот раздавливает деревянный знак с красными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уже вырос, но сегодня он впервые не прислушался к словам Мастера Лин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Прошлые дни, когда он был таким липким, и хвостиком ходил за учителем казались давным-давно прошедшими. Когда он цеплялся за него, это было действительно тревожно, но, когда Юнь Шу захотел уйти, и разбил деревянную дощечку, Лин Цин испытывал лишь смесь чувств 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почувствовал себя усталым и сказал: «Разве он не хочет спуститься с горы потренироваться? После того, как он проснется, пусть тренируется».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промолчал, выслушав слова учителя, он произнес: «Учитель, с темпераментом младшего брата Юнь Шу, он не отставит все произошедшее вот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Лин Цин: «Тогда что нам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Юнь Цзин молчал дольше. Когда рядом с ним упала мертвая ветка древнего дерева, он тихо прошептал: «Запечатаем память младшего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Лин Цин собирался войти в море сознания Пэй Юнь Шу, но был остановлен Владыкой У Ваном. Тот выглядел холодным и сказал: «Я сделаю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рукава шелковый платок и положил его на лоб Пэй Юнь Шу, рука легла на этот шелковый платок. Лицо Пэй Юнь Шу было испачкано пылью, принесенной разрушенной стеной, уголки глаз покраснели, брови были тревожно нахмурены.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У Ван опустил глаза и взглянул на него. Его пальцы слегка дрожали, затем он закрыл глаза и отказался смотреть на него. Его духовная энергия вошла в море сознания Пэй Юнь Шу из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воспоминаний одно за другим проносились перед его глазами, и никто не знал, что он там видел. Рука, которую Достопочтенный У Ван положил на лоб Пэй Юнь Шу, сильно задрожала и почти соскользнула со лба человека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Юнь Шу становилось все более болезненным, с его висков падали капли пота, он дергал руками и ногами, и его руки нечаянно схватили одежду человека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захватом Достопочтенный У Ван показал боль на лице и хотел оторвать запястье Пэй Юнь Шу от своей одежды, но внезапно остановился, когда кончики его пальцев уже почти коснулись кожи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казался для него каким-то ужасающим зверем: как только он прикоснется к нему, его утянет в пропасть, и костей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Пэй Юнь Шу проснулся, он услышал в ушах четкое щебетание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открыл глаза, и снаружи послышался ясный голос младшего ученика: «Старший брат, вставай быстрее, великий Мастер-Предок сегодня вышел из уединения и хочет увидеть всех учеников».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на мгновение застыл, но встал, оделся и вышел. Когда он открыл дверь, он увидел младшего ученика, стоящего сбоку и ожидающего его. Пэй Юнь Шу почувствовал себя как во сне, может быть, он еще не проснулся? Он спросил: «Кто, ты говоришь, вышел из уединения?»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«Почтенный У Ван, основатель нашей секты, он вчера преодолел ступень Божественного разделения, и сегодня многие секты и кланы пришли поздравить его. Поэтому старший брат, быстро приведи себя в порядок, чтобы поспешить в главный зал».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закрыл дверь и стоял там с пустыми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действительно появился основатель их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чувствуя себя словно во сне, он сильно ущипнул себя. Его рука покраснела от щипка, и его пронзила боль. Только тогда Пэй Юнь Шу понял, что это был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что на кровати лежит комплект аккуратно сложенной одежды. Когда он посмотрел вниз, он увидел, что одежда ничем не отличалась от той, что была у него раньше. Все это были даосские одежды, которые носили ученики секты Шань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взглянул на одежду, но вместо того, чтобы переодеться, подошел к столу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кувшине еще была вода, поэтому Пэй Юнь Шу налил себе чашку. Вода видимо стояла уже давно, так как она потеряла температуру и стала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все залпом, и холодная вода потекла ему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из окна падал прямо на стол, яркий и чистый, Пэй Юнь Шу моргнул, но почувствовал себя так, словно съел гнилой фрукт, причем гнилой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http://bllate.org/book/14505/1283948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