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Юнь Шу чувствовал, что в его теле нет сил, он был в сознании, но мог только рухнуть на руки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отложил деревянную шкатулку с суб-гу, но внезапно его красивые брови нахмурились, он заметил, что кто-то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с любопытством сказал Байли Гэ, — впервые за сто лет кто-то осмелился ворваться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 трудом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монах…», - никто не знал, что увидел Байли Гэ, но выражение его лица внезапно стало холодным: «О нет, маленький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вылетел в одно мгновение. Как только Пэй Юнь Шу услышал это, у него в сердце появилось плохое предчувствие. Он схватил Чжу Ю за одежду и сказал: «Чжу Ю... следуй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обнял его и полетел, следуя за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дул в лицо, и холодный ветер вызывал тревогу в сердце, руки и ноги были холодными, и сердце колотилось, как бешенное.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Пэй Юнь Шу было закрыто Чжу Ю. Темнота не была такой обнадеживающей, как раньше. Вместо этого она заставляла его постоянно думать о том, какие плохие вещи могут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Хуа Юэ падает на землю с пробитым сердцем, Пэй Юнь Шу казалось, что он сам упал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Хуа Юе, желая подойти поближе и взглянуть, но Чжу Ю крепко обнял его и резко отшатнулся назад. Поток воды разделился на струи, чтобы атаковать то место, где только что стоял человек, который внезапно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острых мечей позади Юнь Чэна были запутаны струями, но ему было все равно: он просто обернулся и взглянул на ряд мечей, а затем продолжил смотреть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он стоял прямо, заложив одну руку за спину, его темные глаза были обращены к убывающей луне, и улыбался: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как холодок исходит из глубины его сердца. Он смотрел на Юнь Чэна, его руки сжались и тряслись: «Ты убил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неудержимо тряслось, а глаза горели, они были полны эмоций. Этот взгляд был еще прекраснее,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поднял брови, но, прежде чем он успел что-то сказать, меч позади него оказался перед ним, блокируя удар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держал в руке копье, его волосы развевались без ветра. Его брови были нахмурены, а серебряные доспехи величественно блестели. Видя, что удар был заблокирован Юнь Чэном, он, не говоря ни слова, шагнул вперед с копьем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этот удар был отбит зеленым мечом. Меч был прижат к груди Байли Гэ, его острие было обернуто заклинанием. Он едва коснулся Байли Гэ,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причинил боль моему ученику?», — раздался в тишине голос Мастера Лин Цина: — Дай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стоял на возвышении, и меч, окутанный силой ветра и дождя, просто ударил из воздуха, чтобы спасти жизнь Юнь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развевалась, а брови были холодными и безразличными. Его глаза скользнули по группе людей внизу. Когда он увидел четвертого ученика в объятиях монстра,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 сказал недовольно,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подсознательно оттолкнул Чжу Ю и выпрямился на слабых ногах, но, выпрямившись, был ошеломлен этой своей подсознательной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Кто разрешил твоему ученику убить моего маленького внука-лисёнка в моем доме?!» Копье Байли Гэ ударилось о землю, и земля сильно задрожала. Цветы и трава упали на землю, и земляной дракон взревел. Когда он бросился к противнику, на его лице и теле постепенно появилось несколько следов от лезвий. Следы доходили до костей, но Байли Гэ, казалось, не чувствовал боли. Хотя его красивое лицо было таким устрашающим, он все еще выглядел воинственно: «Одна жизнь будет стоить другой, ты ублюдок, почему бы тебе не уйти отсюда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доспехи двигались вместе с ветром, а боевой дух пробуждается копьем, шепчущим под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защищал Пэй Юнь Шу, его глаза перебегали с одного противника на другого, и он тихо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слабый рык дракона усилил силу сотрясения гор и земли. Байли Гэ засмеялся и наконец отпустил последнее смущение в своем сердце. «Спасибо, что помог мне, жена моего мужа. Гэ собирается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Лин Цина потемнели. Он не воспользовался мечом, а вытащил талисман из воздуха. Когда он сделал это, копье уже метнулось ему в глаза, но как только талисман загорелся, он направился навстречу Байли Гэ с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талисман, казалось, весил тысячу килограммов, и Байли Гэ был прижат к земле. На земле уже была вмятина, но талисман все еще прижимал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что ты демон, — сказал мастер Лин Цин, — если это правда, как ты сказал, что это мой ученик причинил вред твоему внуку, и я не собирался причинять вред твоей жизни. У тебя высокий уровень развития, и ты являешься генералом среди демонов. Если ты сделаешь правильный выбор, то сможешь превратить призраков в демонов в течение ста лет. Чтобы отплатить за жизнь твоего внука, я передам тебе метод превращения 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усмехнулся и применил силу к своим рукам, но его тело демона было подвержено множеству ограничений. На нем появилось много шрамов. Эти следы от мечей были похожи на пытку. Неудивительно, что не пролилось ни капли крови. Оказалось, что Байли Гэ уже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превратился в дракона, взревел и взмахнул хвостом. Талисман, давивший на Байли Гэ, был разбит им, и золотой свет взлетел в воздух,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громко сказал: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Мастера Лин Цина нахмурились. Он внезапно посмотрел на ворота за пределами особняка. Он махнул рукавами в воздухе, и три остальных брата Пэй Юнь Шу перенеслись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своего учителя, а затем на своих братьев и медленно отступил к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Хуа Юэ с которого спало заклинание - обмякло, а его янтарные глаза расширились, наполнившись страхом и водянистым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плакал, Хуа Юэ плакал за него. Теперь, когда Хуа Юэ не плакал, Пэй Юнь Шу проливал за него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плакал, слезы текли по его подбородку и падали на Хуа Юэ. Но плакать было чрезвычайно трудно, как будто за подавленным криком скрывался дикий зверь, чтобы подавить этот внутренний крик, приходилось выгибать спину, сгибать поясницу и крепко сжимать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посмотрел на него, и другие ученики, принесенные в дом порывом ветра, тоже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Четвертый Младший Брат?» — спросил Третий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взглянул на мертвую лису на земле и прошептал: «Я убью эту лису, если ты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перестали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только что заложил фундамент, его защищал старший брат, и он спокойно смотрел на происходящее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позе Пэй Юнь Шу можно было увидеть, что происходит. Увидеть его сжатые кулаки,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 Шу был так опечален, что все его тело тряслось от печали. Его черные волосы закрывали лицо. Юнь Ван не мог ясно видеть выражение его лица, но он мог видеть слезы, падающие на мертвое тело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 всё отдано этой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 сказал Юнь Ван, — тебе не следовало убивать эту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казалось, унес ветер: «Если ты убьешь его до конца, то старший брат Юнь Шу полностью запомнит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время не сможет стереть память старшего брата об этой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Чэн услышал, что он сказал,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Юнь Шу заплакал, гнев Чжу Ю вспыхнул снова: он парил в воздухе, его тело было свирепым, его темные вертикальные зрачки смотрели на них, и злая аура была такой же угрожающей, как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окружил его, и сила дракона была ужасающей. К счастью, в доме был барьер, иначе весь рынок демонов был бы разрушен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и трава упали на землю, земля перевернулась, а вода в бассейне поднялась из воздуха и покачивалась в воздухе, она была такой же бурной, как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луна была закрыта черными облаками. Мастер Лин Цин защитил своих учеников барьером, и он посмотрел на Пэй Юнь Шу, который находился позади дракона 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 приказал он, — иди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опустился на колени рядом с Хуа Юэ, его черные волосы закрыли лицо, как будто он не слышал слов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сказал: «Муж, просто оставайся здесь и посмотри, как мы вместе с любовником, сможем избавиться от этих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Чжу Ю яростно взметнулся, Байли Гэ увернулся и сказал с кривой улыбкой: «Хорошо, хорошо, ты тоже жена, а не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Мастера Лин Цин стал холоднее, и он наполнился энергией: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другие заперты в барьере Учителя. Они не могут атаковать и не 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посмотрел на Пэй Юнь Шу и внезапно почувствовал, как сильно забилось его сердце, застучало в висках и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своего старшего брата вдалеке, чувствуя что-то плохое в сердце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мгновение затихла. Чжу Ю и Байли Гэ стояли перед Пэй Юнь Шу и телом Хуа Юэ, но Мастер Лин Цин перелетел их, чтобы увидеть своего четвертого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ученик, казалось, не слышал того, что он сказал, глаза Мастера Лин Цина темнели сильнее и сильнее, и, наконец, он крикнул снова: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если Пэй Юнь Шу не пошевелится, он взмахнет рукавами, и ветер подхватит его и отправит к барьеру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был таким послушным, но что случилось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с горы на практику, то действительно научился плохим вещам, следуя за этими монстрами. Он даже прятался за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различает, где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мастера Лин Цин еще не пошевелилась, но Пэй Юнь Шу наконец-то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 тела Хуа Юэ, его движения были медленными, и к тому времени, когда он повернулся к своему учителю, его глаза уже сдерживали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багровые уголки его глаз выдавали то, что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стоял и смотрел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старшие братья,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последней жизни до сих пор он знал лишь этих несколько человек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всегда были связаны воспоминания о боли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заточил его в маленьком дворике на пике У Чжи и обвинил в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каждое растение, каждое дерево и каждый камень которые, казалось, отпечатались в его памяти. Пэй Юнь Шу все еще помнил, как он сидел за каменным столом, лежал на траве и смотрел на знакомое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в небе наиболее интересны, потому что это облака за пределами барьера, и потому что каждое облако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взгляд мог развлечь его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он белоглазый волк, и так и было. Учитель запер его в маленьком дворике, и Пэй Юнь Шу каждый день находился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один из дней тогда, он увидел Юнь Чэна стоявшего у изголовья его кровати, который держал его ножны его меча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был запечатан, он обладает духовной энергией. Хотя ножны не духовны, они имеют духовную связь с Мечом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тогда скатился с кровати и упал на землю.  Уровень его развития был заблокирован, а ноги были слабыми из-за испуга. Он мог только выползти наружу, чтобы избежать встречи со своим вторым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Меча Цин Юэ пытались вырваться из рук Юнь Чэна, и он сопротивлялся. Меч Цин Юэ, будучи запечатанным, издал скорбный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Пэй Юнь Шу была покрыта пылью от земли, его волосы упали на землю, и он выполз на улицу, слезы 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какую бы просьбу он не произнес, Юнь Чэн все равно улыбался и сломал ему ноги ножнами Меча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не мог выйти в свой двор, и не мог видеть ни одного растения, дерева или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перебегали по ним всем, и эмоции в его глазах были неописуемы. Те, на кого он смотрел, чувствовали, как будто чья-то рука сжимала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младший брат…»,- крикнул Юнь Чэн бессознательно. Он ненавидел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 ненавидеть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не решался с ними связываться, и чем глубже он погружался в воспоминания о второй половине своей жизни, тем больше они у него внутри все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оставаться спокойным, и он действительно успокоился, например, если колодезная вода не обидит речную, например, если секта больше не будет заботиться о нем, таком маленьком ученике, как хорошо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как бы широко ни было море, есть рыбы, которые могут переплыть его, оказывается, как бы пусто ни было небо, даже птицы могут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достал из ворота халата деревянную дощечку, на ней было написано его имя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деревянный знак для учеников секты. Пока они являются учениками секты Шань Шуй, он будет у каждого. Сколько монахов в мире усердно работали для получения этой деревянной таблички, и сколько людей хотят вступить в секту Шань Шуй только для того, чтобы получить эту деревянную табличку и стать членом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виноват перед Учителем…», — Пэй Юнь Шу приподнял уголки губ, — «Виноват в том, что учитель слишком много потратился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раздавил деревянную табличку, и слово «Юнь Шу» внезапно загорелось, а затем потускнело вместе со сломанным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табличка разлетелась на куски и пепел от нее был унесен ветром из руки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этого момента я больше не ученик секты Шань Шуй!».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