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ключ дергался в руке Хуа Юэ, Пэй Юнь Шу почувствовал, что кто-то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своей интуиции, оглянулся и случайно встретился взглядом с парой длинных и узких глаз, ярких, как солнце. У обладателя этих глаз, выражение лица было очень удивленным, 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в доспехи, но выглядит как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 Юэ успел среагировать, он тупо уставился на дрожащий ключ в своей руке. Пэй Юнь Шу подошел вперед, чтобы прикрыть его одной рукой, твердо сдерживая дрожание ключа. Он повернулся спиной к демону-лису на возвышении и прошептал: Хуа Юэ: «Отвернись, отвернись,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поднял глаза и посмотрел на него пустым взглядом: «Красавчик?»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«Хуа Юэ, слушай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испугался и послушно отвернулся. Пэй Юнь Шу крепко схватил ключ одной рукой, другой схватил Хуа Юэ за запястье и тихо повел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открытое пространство, Пэй Юнь Шу отпустил Хуа Юэ. После того, как он разжал ладонь, ключ действительно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издал короткое «Ах», и Пэй Юнь Шу подумал, что тот понял. Хуа Юэ взял ключ и с тревогой посмотрел на ладонь Пэй Юнь Шу: «Ключ оставил такой глубокий след, красавчик, это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Юнь Шу теперь, естественно, выглядели не так как раньше. Мало того, что они уже не такие белые и тонкие, как нефрит, но и ногти сейчас были синими, и наполненными темной призрачной аурой.  И не только в глазах Хуа Юэ, но и когда Пэй Юнь Шу смотрел сквозь маску, он тоже видит все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Юэ осторожно обратился к нему с расстроенным выражением лица, Пэй Юнь Шу всегда чувствовал, что это выглядит странно, но он не отвергал беспокойство Хуа Юэ, а слегка кивнул: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уже собирался стереть след на ладони, как вдруг вспомнил про Чжу Ю в рукаве Юнь Шу. Его поведение стало более честным, и он больше не относился легкомысленно, а смущенно спросил: «Красавчик, карнавал еще даже не начался, почему мы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лисёнок прав», — вдруг раздался позади них яркий и ясный голос, — «Госпожа моя, почему вы ушли, когда увидели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по всему телу лиса, казалось, взорвался: «Кого ты называешь маленьким лисенком?! И кого ты называешь своей госпожой?!»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Демон-лис в серебряных доспехах вышел из угла и с улыбкой подошел к ним. Однако он проигнорировал Хуа Юэ и направился прямо к Пэй Юнь Шу. Затем он элегантно и вежливо поклонился ему и сказал: «Я наконец-то увидел вас сегодня. Для меня это настоящее благословение встретить свою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уклонился от приветствия и сказал: «Вы…»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виноватым. Если человек перед ними действительно каменный лис из горной пещеры тайного царства клана Лис, то он и Хуа Юэ действительно воспользовались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без его согласия отнеслись к нему как к спасительной соломинке, затем они обнесли целое тайное царство. Теперь, если есть кто-то, кому они должны больше всего, то это, несомненно, человек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Пэй Юнь Шу закончил говорить, из его рукава появилась голова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сейчас маленький, у него есть драконьи рога и драконьи когти. Демон-лис посмотрел на маленького дракона, который вылез из рукава Пэй Юнь Шу, и на его лице отобразилось удивление. Он поднял глаза, чтобы посмотреть с полуудивлением и полунеодобрением в глазах, как будто не мог в это поверить: «Жена моя, вы такая могущественная! После того, как вы посетили меня в тот день, вы действительно родили для меня маленького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выполз из рукава Пэй Юнь Шу и в мгновение ока превратился в человека. Перед демоном-лисом, красивый и высокий дракон поднес бледные губы к уху уродливого призрака и собирался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отстранился, не желая обращать внимание на дракона, который всегда целовал и тыкался носом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Демон-лис с большим интересом наблюдал за этой сценой и потом понял: «Оказывается, это не сын, которого родила мне жена, а любовник моей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завязал волосы и выглядел героически, но говорил одно предложение за другим, заставляя людей даже не знать, как опровергнуть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 Юэ отреагировал. Выражение его лица изменилось, и он подошел ближе: «Как, ты сказал,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демона-лиса сияли. Он посмотрел на маленького лисенка и слегка улыбнулся. Он был одет в боевые доспехи, но был таким же резким, как ветер: «Меня зовут Байли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Чэн прилетел, рынок призраков уже погрузился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меча и с легкостью вошел в дверь Призрачного доктора. Войдя, он огляделся: «Где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все еще варил лекарства. Он схватил лекарственные материалы своими зелеными руками и медленно сказал: «Почему вы беспокоитесь? Я просил вашего брата прийти после сумерек. Он скоро должен быть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привел в порядок рукава. Сегодня он был одет в зеленую одежду и выглядел таким же свежим, как ветер и луна. Приведя себя в порядок, Юнь Чэн сел в стороне с улыбкой на лице и сказал: «Я не видел своего брата уже много дней. Теперь, когда я думаю об этом, я немного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сказал: «Когда придет этот уродливый призрак, я хочу посмотреть, как вы занервничаете. Либо он скрывает лицо, либо вы слепой».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улыбнулся и ничего не сказал. Через некоторое время он спросил: «Моего младшего брата преследует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«Дракон?»,- глаза доктора загорелись, он повернулся, чтобы посмотреть на Юнь Чэна, и, наконец, отошел от плиты: «Вы говорите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глаза Юнь Чэна потемнели: «Это дракон, весь состоящий из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сидел за столом и ждал, но сумерки превратились в ночь, а Пэй Юнь Шу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постепенно исчезла, его спина была прямой и напряженной. Длинные волосы обвивали его тело, а тепло вокруг него становилось исчезало, становилось все холоднее и холоднее. Пока ночь не окутала полностью, он сказал: «Ты сказал, что мой младший брат придет сегодня,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нахмурил брови, с неожиданным выражением на тусклом лице, достал из аптечки миску с водой, положил в него несколько вещей, а затем добавил тонкий волос, и водная гладь разошлась, отражая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волос, Призрачный доктор взял 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поднял глаза и посмотрел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предка из тайного царства клана Лис —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его группа последовали за ним до его резиденции. Хуа Юэ все время был в трансе по пути. Он еще не убедил Мастера Чжу Ю позволить ему быть с ними, а теперь красавчик Юнь Шу стал женой его предка?!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маленьким лисёнком, внуком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Чжу Ю…»", - Хуа Юэ некоторое время думал, но он все равно предпочитал быть кем угодно, но не внуком Юнь Шу. Он осторожно подошел к Чжу Ю и прошептал: «Старый предок назвал Юнь Шу своей женой… Ты разве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нахмурился: «Что такое "жена"?»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понял. Он посмотрел на двух людей рядом с ним и понизил голос, чтобы объяснить Чжу Ю: «Жена — это та, кто спит с ним. Мы, лисы, такие возбужденные. Предок называл Юнь Шу своей женой, когда они впервые встретились... Он хочет спать с ним. Как в тех эротических картинках, которые ты видел раньше, он, должно быть, тоже думает о таких отношениях с красавчиком Юнь Шу...».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выражение лица Чжу Ю уже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пронзило воздух, и Пэй Юнь Шу и Байли Гэ, которые смеялись и шутили впереди, остановились и оба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 душе подбадривал Чжу Ю, лучше всего ударить этого старого предка и вышвырнуть его за 8000 миль. Как такой красавец как он может быть чьим-то внуком?! И еще этот старый лис все еще хочет воспользоваться красавчиком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Ю?», — Пэй Юнь Шу в замешательстве посмотрел на дракона, —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посмотрел на него, его глаза сузились. Ветер закружился вокруг него, а гнев дракона был настолько силен, что Байли Гэ отошел на несколько шагов от Пэй Юнь Шу и сказал: «Ты, любовник, я еще не привлек тебя к ответственности за твою вину, а теперь ты хочешь убить меня, и мою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«Любовник?»,-  Чжу Ю холодно фыркнул, кровь текла в его глазах: «Я его жена!».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выглядел потрясенным, несколько раз недоверчиво посмотрел на Пэй Юнь Шу и Чжу Ю, прежде чем неохотно принял эту новость: «Вы на самом 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торжественным и внезапно глубоко поклонился Пэй Юнь Шу: «Я не смею называть тебя так. Ты смог подчинить дракона, чтобы он стал твоей женой. Я слеп и раньше этого не замечал…».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Байли Гэ говорил, его лицо было слегка смущенным, и слегка покраснело: «Если Господин Дракон сможет стать только женой Юнь Шу, то и я недостоин быть мужем, но... просто я никогда не был чьей-то женой… И не привык…».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я не смогу к этому привыкнуть, — уши большого демона покраснели, — пожалуйста, не отчитывай Юнь Шу, ты можешь обращаться ко мне как к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оправился от шока, и, услышав то, что тот сказал, его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смысл слов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Байли Гэ знал, как его вылечить, он любезно пригласил Пэй Юнь Шу и остальных в особняк, чтобы помочь ему. Байли Гэ сказал, что, хотя Призрачный доктор был хорош, у него не было никакой медицинской этики и качество лечения зависело только от его настроения. Но если у него не получится, то он мог бы сопровождать его на поиски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подумал, а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сейчас это обернется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Байли Гэ, он снял маску уродливого призрака, так что красные щеки были видны нескольким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Чжу Ю нацелил свое убийственное намерение на Байли Гэ, но, увидев красное лицо Пэй Юнь Шу, подошел и лизнул уголки его глаз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изо всех сил старался избежать кончика языка, но через несколько секунд Чжу Ю схватил его за талию, обнял и поцеловал лицо Пэя Юнь Шу, скользя языком, как стрекоза, летящая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Байли Гэ успокоился, он выпрямился: в конце концов, он не мог произнести слово «муж» и мог только притворяться, что не видел этой сцены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оторвался от Чжу Ю, и, прежде чем он вышел из себя, Чжу Ю отпустил его и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бледной губе, которую в тот день Пэй Юнь Шу укусил под водой, была небольшая ранка. Чжу Ю прикоснулся к ранке, не говоря ни слова, выглядя по-настоящему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тоже почувствовал небольшую необъяснимую вину в своем сердце и тихо сказал: «Я всё объясню… Байли Гэ…Он...».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он или нет, но Пэй Юнь Шу продолжил: «Нельзя кого-то назвать «женой» случайно. Он воспринимает это по-другому, не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«Я спал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Пэй Юнь Шу усилился, румянец распространился на его шею, почти обжигая: «Почему я не знаю, когда это мы 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раз», — Чжу Ю нахмурился, и из-за его недовольства, все вокруг молчали. Он повторил: «Много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Байли Гэ посмотрел на Пэй Юнь Шу с оттенком осуждения, как на бессердечного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больше не мог отвечать на такие слова публично, но он действительно никогда не делал подобных вещей. Наконец он прошептал: «Ты говоришь чепуху».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подошел ближе: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его лицо, его кожа была горячей, глаза были размытыми, и он снова прошептал: «Ты говоришь чепуху...».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почувствовал только странный запах аромата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неторопливо струился к кончику его носа. Когда Чжу Ю опустил голову, чтобы посмотреть на Пэй Юнь Шу, тот уже был весь красный и почти падал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яркий приступ фактически лишил Пэй Юнь Шу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пары Гу был уже слишком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кажется, будто он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