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Юнь Шу тоже спокойно отвернулся от Цзоу Юя, ожидая открытия рынка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после открытия Ярмарки Демонов и Призраков Пэй Юнь Шу понял, почему Хуа Юэ так этим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шел сквозь толпу, он почувствовал, что у него разбегаются глаза. Он смотрел налево и не мог смотреть направо. Повсюду вокруг были разнообразные вещи. Он смотрел на товары на земле и не мог смотреть на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смотреть на дорогу не было. К счастью, Чжу Ю держал его за руку, поэтому Пэй Юнь Шу старался осмотреть все по обе стороны и позволял Чжу Ю тянуть себя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гостиницы на этом рынке, естественно, платили камнями духа, и каждая гостиница была переполнена.  После того, как они случайно нашли гостиницу, там осталось только две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 глубине души извинился перед Хуа Юэ и взял себе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нынешняя ситуация действительно не подходит для сна в одной комнате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Пэй Юнь Шу плотно закрыл двери и окна, поставил барьер, закончил все, снял маску и сел за стол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чашку чая, он поднес руку к носу, понюхал ее и, поняв, что никакого аромата нет,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призраков был огромным, и гостиница тоже очень большая. Пэй Юнь Шу оглядел комнату и обнаружил за ширмой родниковый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горячий источник, который еще дымился. Глядя на него, он не мог не хотеть искупаться. Он отложил меч в сторону, снял одежду, накинул ее на ширму и осторожно вошел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стало комфортно, и температура воды в бассейне была подходящей. Пэй Юнь Шу погрузился в нее, положил голову на руки и заснул, прислонившись к краю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почувствовал сильный запах, прежде чем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аромат проникал в костный мозг и вызывал чувство жажды. Пэй Юнь Шу с трудом открыл глаза и увидел густой туман в комнате. Он лежал в бассейне, и аромат, который он чувствовал, казалось, впитался в его кожу и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комната была перенасыщена этим сильным ароматом. Пэй Юнь Шу закрыл глаза и тяжело дышал. К счастью, он плотно закрыл двери и окна и установил барьеры, чтобы весь запах мог концентрироваться только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этого он чувствовал себя еще более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схватился за край бассейна и попытался встать, но в его обмякших руках и ногах совсем не было сил. Горячая вспышка, исходившая изнутри, опьянила его, делая его дыхание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Юнь Шу схватился за меч Цин Юэ и позволил тому вытащить себя из бассейна: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горячо,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Непередаваемый аромат, наполнивший комнату, прочно скопился в этом пространстве. Пол казался ледяным. Пэй Юнь Шу подцепил мечом свою одежду и смог накинуть ее на себя, еле шевеля руками и ногами,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настоятель сказал, что, поскольку суб-гу в его теле находится далеко от свое пары, то таблетки Цинсинь и медитация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принял несколько таблеток Цинсинь и тихо произнес мантру, но как только он на мгновение почувствовал себя проснувшимся, снова возникло еще более сильное ощущение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повторять Мантру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ущипнул себя за руку, и от этого жара его мозг на мгновение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подавить такую огромную эмоцию всего несколькими словами Мантры Очищения Сердца? Означает ли это, что владелец второго Гу находился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укусов губ хлынула кровь, а на ладонях были кровавые следы от ногтей. Пэй Юнь Шу почувствовал, что воздух становится все более скудным и разреженным, и его сменил запах, который стал настолько насыщенным, что почти переполнил его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был ли это пот или вода из бассейна, он хватал ртом воздух, но все равно чувствовал себя так, как будто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Цин Юэ бросился к окну, пытаясь открыть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Юнь Шу екнуло: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остановился, но было уже слишком поздно. Окно было распахнуто острым лезвием. Щель была настолько мала, что ее почти не было видно, и воздух не мог проникнуть внутрь. Однако сильный аромат, наполнявший комнату, начал просачиваться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Пэя Юнь Шу были мокрыми от пота со лба, он изо всех сил пытался смотреть в окно, но его зрение постепенно затуманивалось.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пошевелил носом, на его лице внезапно появились демонические узоры, и в следующий момент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который с трепетом искал для него эротические картинки, поднял глаза, его лисьи глаза расширились: «Мастер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его нос тоже учуял легкий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не мог не закрыть глаза, концентрируясь на том, чтобы уловить этот аромат из воздуха, который, казалось, мог исчезнуть в любой момент. Он пошел по запаху и вышел из комнаты.  Многие монстры с столь же чувствительным обонянием уже топтались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столкнулся с монстром с рогами на голове, Хуа Юэ внезапно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запах красавчика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ласкала его тело, Пэй Юнь Шу оттолкнул ее, и прошептал: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ветер дул ему в щеки, и насыщенный аромат улетал, делая ощущение жара все более и более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ярко светил под ветвями, раздался резкий звук, и он упал в холодную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смутно подумал о мантре для очищения сердца, но как только он открыл рот, в него хлынула холодная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Раздвоенный язык последовал за водой и пробежал между его губами и языком, отхватил кончик языка Пэй Юнь Шу и сосал его, пока тот не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обхватил того, кто его целовал за шею в воде, нахмурился от боли и в оцепенении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демонические узоры, яркие, как кровь, и пару вертикальных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в горах и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произнес заклинание, чтобы удалить всю влагу со своего тела. Закончив, он обернулся и посмотрел на человека, все еще остающегося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Чжу Ю бил по воде, а на его губе была небольшая рана, которую укусил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знал, что сказать, поэтому пробормотал: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найти Призрачного доктора. Этот случай было уже слишком серьезным. Разве это не означало, что Юнь Чэн приближался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холодная вода все еще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думал, пытаясь забыть, что они с Чжу Ю только что делали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встал из воды, а Пэй Юнь Шу быстро отвернулся, некоторое время терпел, а затем спросил: «Где твоя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поднял брови и протянул руку к воде, через мгновение к нему в руку полетели разорванные куски одежды из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он сдергивал с себя одежду хвостом… И все стало вот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достал из сумки комплект одежды и отдал ему. После того, как Чжу Ю оделся, Пэй Юнь Шу надел на лицо маску призрака, и они пошли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ожидавший возле гостиницы, увидел их приближение, и его глаза загорелись. Он поспешно подбежал, осмотрел Пэй Юнь Шу с ног до головы, и прошептал: «Красавчик,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Уродливый черно-белый призрак покачал головой: «Не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Лисий нос особенно чувствителен к такого рода вещам, особенно нос Хуа Юэ, который чуял тысячи красавиц. Это был всего лишь запах, но он знал, что это из себя представляет. Видимо ничего особо не произошло между красавчиком и Мастером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почувствовал, что на его сердце внезапно стало легче. Он прошел несколько шагов на цыпочках, затем счастливо обернулся, улыбаясь, его персиковые глаза сверкали: «Красавчик, я только что почувствовал этот запах. К счастью, он был не очень сильным, но многие демоны тоже учуяли его. К счастью, он скоро исчез, и они не знали,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кивнул и обеспокоенно сказал: «Моя комната все еще полна этого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когда он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на некоторое время подумал: «Не волнуйся, красавчик, я придумаю, как проверить, смогу ли я убрать аромат из той комнаты в тайное царство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вошли в гостиницу. В гостинице ярко горел свет. Очевидно, была поздняя ночь, но многие не спали. Пэй Юнь Шу прошел сквозь демонов, слегка опустив голову, и почувствовал облегчение, когда увидел, что никто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смыла аромат с его тела, и он больше не мог чувствовать этот запах, и эти монстры, вероятно, тоже его не 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тоже сам почувствовал запах этого аромата сегодня, но раньше, когда Чжу Ю и Хуа Юэ чувствовали аромат в тот день, он сам явно ничего не чуял.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чем ближе к нему или чем дольше остаетесь с ним, тем сильнее вы чувствуете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много думал. Поднимаясь по лестнице, он увидел, что Хуа Юэ перед ним остановился. Когда он поднял глаза, то увидел группу заклинателей, спускающихся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черное человек, с вышитым на груди золотой нитью пионом, идущий впереди, кто это если не Цзоу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Цзоу Юя было холодным, его кнут был обмотан вокруг талии, его брови были спокойными, но он был в очень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просто застыл на мгновение, но продолжил идти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Юнь Шу было спокойным. Даже если были какие-то признаки, они были надежно заблокированы этой маскировкой. Он просто заложил одну руку за спину, взял руку Чжу Ю и провел его мимо группы демонических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на середине лестницы, один из демонических культиваторов позади Цзоу Юя внезапно обернулся и спросил Хуа Юэ: «Вы тоже живете на этом этаже, вы не знаете, что здесь произошло? Что это был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опустил голову: «Мы только еще возвращаемся в комнату, откуда нам знать, что здесь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Юй поднял глаза и посмотрел на них. Услышав слова Хуа Юэ, он прищурился и указал на Пэй Юнь Шу: «Скажи мне, где вы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Уродливые черно-белые призраки не имели значения для демонических культиваторов. Пэй Юнь Шу понизил голос и хрипло сказал: «Рынок призраков шумен днём и ночью, мы гуляли».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культиваторы засмеялись, Цзоу Юй развернулся и пошел вниз со своими подчинёнными. Но не успел он сделать и двух шагов, как из его тела внезапно выскочила золотая веревка и полетела в направлении Пэй Юнь Шу. Тот увернулся, и веревка сильно ударилась о столбик перил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Юй, который уже почти спустился вниз, остановился. Он обернулся и внимательно посмотрел на свое вервие бессмертных. Когда он снова посмотрел на Пэй Юнь Шу, его глаза были полны горящего вопроса 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 уважаемый?», - спросил он: «Я никогда раньше вас не видел. Но мое вервие бессмертных кажется узнало вас».</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