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где Чжу Ю научился этим странным вещам. Несмотря на то, что у Пэй Юнь Шу был хороший характер,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втроем попрощались со старым монахом и спустились с горы. Проходя через персиковый лес, Хуа Юэ вызвал порыв ветра, и лепестки персиковых цветов рассыпались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забыл о суб-гу внутри него и полетел в персиковый лес на своем мече. Чжу Ю стоял позади него, крепко обнимая его одной рукой и играя с его длинными волосами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темноты они остановились в небольшом торговом городке. Там была только одна гостиница, и в ней остались две последние комнаты. Пэй Юнь Шу сразу сказал: «Мы с Хуа Юэ будем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атмосфера вокруг внезапно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 было ничего не выражающим, а трактирщик был так напуган, что спрятался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Юнь Шу и Чжу Ю поселились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комнате было две кровати, одна у двери и одна во внутренней комнате. Пэй Юнь Шу положил на стол еду, купленную по дороге, указал на кровать у двери и сказал: «Ты спишь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неохотно кивнул, повозился с закусками на столе, взял кусок сушеного мяса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сосредоточен на еде, Пэй Юнь Шу осторожно прошел во внутреннюю комнату, он даже не успел разуться, сразу опустился на кровать и опустил полог. Убедившись, что из-за толщины занавесок Чжу Ю снаружи не может его видеть, Пэй Юнь Шу с грустным выражением лица распахнул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простых смертных также есть хорошая и плохая одежда. Та, которую носил Пэй Юнь Шу, очевидно, была хорошей, но все равно причиняла боль. Теперь у него наконец-то появилась возможность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лекарство, которое он нанес утром, уже впиталось в одежду. Оно не только не оказало никакого эффекта, но и грудь выглядела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болело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и снова взглянул на Чжу Ю. Он смутно увидел кого-то за столом, поэтому успокоился и достал мазь. Он набрал немного мази кончиками пальцев и нанес лекарство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был чрезвычайно серьезен, и не заметил, что занавеска позади него распахнулась и образовалась небольшая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мазь снова испачкает одежду, Пэй Юнь Шу не осмелился завязать пояс после того, как оделся, и не затягивал его до тех пор, пока не почувствовал, что мазь впиталась.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уже давно не был в комнате, а Чжу Ю даже не пришел его искать. Пэй Юнь Шу почувствовал, что это странно. Он вышел в комнату и увидел, что Чжу Ю нет за столом. За ширмой из ванны 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лишь слегка потемнело, а он сейчас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ширмы струился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спросил Пэй Юнь Шу, — «ты использовал очень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из-за ширмы послышался тяжелый удар. Пэй Юнь Шу был поражен и непроизвольно заглянул за ширму. Его лицо выразило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весь окружен паром и на нем не было никакой одежды. Два рога на его голове пробили две маленькие дырки в ванне и застряли там. Чжу Ю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пришел в себя,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 увидел его входящим, демонические узоры на его лице стали еще краснее. Он поджал губы и выглядел несчастным. Он собирался выдернуть рога силой, но Пэй Юнь Шу быстро остановил его: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не смотреть на голого Чжу Ю в ванне. Пэй Юнь Шу обошел бочку и присел на корточки, чтобы посмотреть на застрявшие рога, торчащие снаружи. Он попытался вытолкнуть их и обнаружил, что они действительно застряли очень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голову и посмотрел на Чжу Ю, задаваясь вопросом: «Не можешь ли ты убрать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Пэй Юнь Шу не мог видеть выражение лица Чжу Ю. Он мог видеть только его черные волосы. Он старался не смотреть прямо на него. Чжу Ю вздохнул: «Я не могу убрать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Пэй Юнь Шу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«Я хочу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драконы хотят спариваться, им, естественно, нужно показать свою самую прекрасную сторону. Будь то демонический узор или рога. Они никогда не исчезнут, пока желание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застигнут врасплох, когда услышал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прямолинеен, тогда почему именно он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кашлянул, от чего его лицо покраснело, а затем он начал концентрироваться на попытках найти способ вытолкнуть рога Чжу Ю назад и перестал спрашивать его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во много раз тверже бочки. В городах, если ванна сломается, то она сломается. Однако это маленький городок, почти деревня, и ванн не так много. Владелец гостиницы будет очень расстроен. Если эта ванна сломается, то боюсь, купить новую в ближайшие дни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испробовал всевозможные методы и, наконец, сумел вытолкнуть драконьи рога Чжу Ю назад. В следующую секунду, когда Чжу Ю смог пошевелиться, он внезапно встал из ванны, протянул руку и схватил Пэй Юнь Шу за запястье, его темные глаза были наполнены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потянулся за ним: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тихим голосом: «Я хочу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стекала по его телу, и шумный звук был полон стремительности. Рука Чжу Ю, державшая запястье Пэй Юнь Шу, была настолько горячей, что ему хотелось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вырвать руку, но почувствовал, что с ним что-то не так. Его кожа стала горячей, ноги стали чувствовать слабость, и, казалось, в воздухе распространялся какой-то странный аромат. От этого запаха ему стало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пить», — он сжал свои руки, не зная, что с ним не так, — «Чжу Ю, я хочу выйти 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внезапно нахмурился и принюхался: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воздух, откуда исходил аромат, и действительно почувствовал, что этот запах исходит от тела Пэй Юнь Шу. Тому было трудно дышать. Он оттолкнул руку Чжу Ю, и тот отпустил его, только закрыв глаза, чтобы снова принюхаться к этому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выбежал из-за ширмы, выпил два полных стакана холодной воды и изо всех сил старался успокоить дыхание, вроде странный аромат в воздухе наконец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Пэй Юнь Шу вспомнил о черве Гу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запах появился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эмоциональный поступок Чжу Ю заставил суб-гу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 об этом думал, Пэй Юнь Шу чувствовал, что это наиболее вероятная возможность. Он собрал свои вещи и побежал в соседнюю комнату к Хуа Юэ, чтобы остаться на ночь. Теперь, когда ситуация стала особенной, он не мог оставаться в комнате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открыл ему дверь и был крайне удивлен: «Красавчик,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уклонился от ответа: «Сегодня вечером я буду медитировать у тебя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медитировать всю ночь, но в середине ночи Пэй Юнь Шу все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читал сборник рассказов об ученом и демоне-лисе под лампой. Когда он увидел, что Пэй Юнь Шу заснул, он хотел отнести его на кровать, но прежде, чем он смог приблизиться, его сильно ударила его по рукам белая лента, которая внезапно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ахнул, его руки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Чжу Ю внезапно появился рядом с Пэй Юнь Шу. Он наклонился и поднял того на руки, холодно взглянул на Хуа Юэ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Пэй Юнь Шу на кровать в своей комнате, он долго смотрел на спящего, затем наклонился и слегка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Отечность на губах значительно сошла. Чжу Ю целовал эти губы снова и снова, нежно опускаясь вниз, а затем осторожно поднимаясь. Это было не так грубо, как в прошлый раз. Если он будет действовать нежно, то губы не должны будут снова опухнуть.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на рынке демонов и призраков пройдет через четыре дня. Если они продолжат лететь на мече вперед, то смогут добраться до рынка менее чем за сутки. Поскольку времени у них было достаточно, они гуляли и останавливались, что считалось обзорной экскурсией.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рынку демонов и призраков, тем больше монстров они видели. Пэй Юнь Шу всю дорогу с интересом смотрел во все стороны и чувствовал себя ослепленным. Он никогда не думал, что кроме людей существует такой чудесный и огромный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собирались прибыть к месту, где проходила ярмарка, они увидели людей из секты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спрятались среди толпы монстров и демонов по обе стороны дороги и наблюдали, как демонические культиваторы из Хуа Цзинь несли два черных паланкина, летя над землей. Пролетая мимо них, Пэй Юнь Шу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паланкины пролетели мимо, но их демарш был чрезвычайно дерзким. Хуа Юэ фыркнул: «Этот чертовски великий демонический культиватор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тихо промычал, смотря в след людям из Хуа Цзинь и крепче сжал в руке меч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засело в его сердце, и он никогда не забудет оскорбление, нанесенное ему в тайном царстве клана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яростно сжимавшие меч Цин Юэ, были накрыты другой парой рук. Пэй Юнь Шу повернул голову. Чжу Ю опустил глаза и взглянул на него, затем взглянул на демонических культиваторов Хуа Цзинь вдалеке. Пэй Юнь Шу мог видеть глубокий и жестокий гнев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Ю», — Хуа Юэ сбоку тоже почувствовал убийственную ауру, от которой его волосы встали дыбом, и поспешно сказал: «Вы не можете убивать людей после начала ярмарки. Это правило рынка демонов. Если нам нужно убить их, то лучше действовать либо до начала ярмарки, либо после того, как она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секте Хуа Цзинь много культиваторов, и их уровень совершенствование был очень высок. Если они хотят напасть на них, то нужно поторопиться пока те не достигнут рынка, иначе они не смогут закончить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недоволен: «Нам все еще придется ждать, чтобы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немного подумал и строго сказал: «Давайте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не о том, стоит ли убивать людей из секты Хуа Цзинь, а о том, когда именно. Каждый из них был более убийственным, чем другой. После того, как Пэй Юнь Шу успокоился, он скривил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подождем окончания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поездки на рынок призраков, самым важным делом было найти Призрачного доктора, и убийство Цзоу Юйя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внезапно обеспокоился: «Красавчик Юнь Шу, но этот Цзоу Юй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господин Чжу Ю улетел с Юнь Шу, Хуа Юэ отчетливо услышал жестокие слова, сказанные Цзоу Юйем. Жестокий смысл в них заставил даже такого монстра, как он,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 — бесстыдная демоническая секта, и ее методы зловещи. Если бы красавчика Юнь Шу не спас в тот день Мастер Чжу Ю, кто знает, что бы с ним сделал этот бесстыжий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Юнь Шу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наденет шляпу с вуалью. Более того, вокруг так много монстров и призраков с разной внешностью, которые не носят такие шляпы. Если он наденет такую, разве это не сделает его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думал: «А на рынке призраков продаются какие-нибудь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глаза Хуа Юэ загорелись, — есть всевозможные маски призраков и монстров. Когда ты носишь их на лице, независимо от того, насколько ты красив, ты можешь спокойно проходить мимо культиваторов из Хуа Цзинь, и они не узнают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надень маску», — Пэй Юнь Шу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и с таким лицом проследовал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он поднял глаза и посмотрел на Пэй Юнь Шу: «Почему бы просто 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налил две чашки чая и поставил перед Чжу Ю: «Если мы убьем его, мы задержим рынок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есть задержка», — спокойно сказал Чжу Ю. — «Если кто-то будет недоволен, то мы и его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спокойным, его черные глаза полыхнули алым, что указывало на то, что у него действительно было убийственное намерение по отношению к секте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убьешь кого-то на рынке, нас будут преследовать тысячи демонов и призраков», — осторожно сказал Пэй Юнь Шу, — «Чжу Ю, даже если они вообще не смогут причинить нам вреда, то рынок призраков исчезнет, и мы потеряем возможность найти Призрачного доктора, время будет потрачено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снова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увидел, что он, кажется, понял, и почувствовал удовлетворение от работы учителем. Он посмотрел на Чжу Ю с улыбкой, увидел, что у того волосы слегка растрепаны, и захотел поднять руку, чтобы причесать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Чжу Ю внезапно схватил его за руку, слегка прикрыл глаза, зачарованно нюхая его запястье и прошептал: «Так хорошо пахнет...».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