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Полежав в теплой воде всего четверть часа, Пэй Юнь Шу уснул наполненный ароматом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сон длился до обеда следующего дня. Когда солнце уже поднялось высоко в небо, Пэй Юнь Шу неторопливо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пещере была тишина. Пэй Юнь Шу потер лоб и уже собирался сесть, когда вдруг обнаружил что-то в руке. Когда он опустил голову, он увидел, что это был сильно изношенный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ключа, под ним была еще записка, он развернул записку и увидел на ней вязь иероглифов в форме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«Моя супруга в моем тайном царстве, а мне нечего вам дать. Подумав об этом, я решил использовать это тайное царство, чтобы исправить это упущение. Это незначительно, но я надеюсь, что вы не будете вежливы».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Предложения были вежливы, что явно отличается от яркого почерка.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медленно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мог прочитать каждое слово, но не мог понять смысл этих предложений?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супруга, тайное царство, ключ?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вышел. Как только он вышел из пещеры, он увидел Чжу Ю и Хуа Юэ, стоящих в тени дерева. Лис с несчастным видом вынул из рукава книгу и протянул ее Чжу Ю, как будто он был виновен в совершении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подошел к ним. Хуа Юэ взглянул краем глаза, и его руки задрожали, когда он увидел его. Книга упала на землю, прежде чем Чжу Ю успел ее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покосился на Пэй Юнь Шу, взял книгу в руку и не торопился.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«Красавчик, ты наконец-то проснулся», — Хуа Юэ посмотрел на Пэй Юнь Шу. Оглядев его с ног до головы, он улыбнулся: «Вино действительно слишком крепкое. К счастью, ты не выпил много, иначе боюсь, ты бы проспал и сегодняшний день!»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улыбнулся и спросил: «Кто-нибудь был здесь, после того как я заснул?»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Юэ покачал головой: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никого не было, откуда взялись ключ и записка?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нахмурился и показал им вещи в своей руке. Лис с любопытством моргнул страстными глазами и собирался прикоснуться к записке. Неожиданно, прежде чем он прикоснулся к ней, записка внезапно всплыла и исчезла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Пэй Юнь Шу остался только простой на вид ключ, очень изношенный, как будто им пользовались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внимательно посмотрел на ключ и недовольным голосом спросил: «Что было написано в записке?»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«супруга» произносить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 Юнь Шу пропустил это слово и сказал: «Написавший записку сказал, что отдаст мне это тайное царство».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сердце тронулось, и он повернулся, чтобы посмотреть на лиса: «Хуа Юэ, ты что-нибудь получил?»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кончики пальцев Хуа Юэ потеребили длинную прядь волос, его глаза были полны сомнений: «Ничего».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тайное царство, и Пэй Юнь Шу мог думать только об абсурдном поклонении каменной лисе в каменной нише, в пещере. Но если Хуа Юэ не получил подарков, то почему он единственный, у кого они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задумался. Чжу Ю уже взял ключ из его руки. Судя по выражению его лица, если бы Пэй Юнь Шу не было здесь, он бы разбил ключ в прах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спросил: «Хочешь это тайное царство?»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Пэй Юнь Шу темными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покачал головой: «Я не хочу этого».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 этой записке, как и это огромное тайное царство, — непростые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и глаза Чжу Ю наполнились радостью. Он поднял руку и небрежно бросил ключ Хуа Юэ. Тот поспешно поймал его и недоверчиво сказал: «Отдаете его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хочешь?»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Юэ покосился на Чжу Ю и замолчал. Он держал ключ и очень любил его. Его красивое лицо покрылось румянцем: «Тогда я бесстыдно возьму его и отнесусь к этому с должным вниманием.  Ответный подарок за внутренний эликсира апрельского снежного дерева. Но этот подарок действительно дорогой. Красавчик Юнь Шу, пожалуйста, подожди немного, пока я не найду все хорошее в тайном царстве и не дам тебе половину!»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Юнь Шу собирался отказаться, Хуа Юэ быстро сказал: «Если это не нужно красавчику, то и мне не понадобится это тайное царство».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замолчал, Хуа Юэ улыбнулся и отошел в сторону, чтобы исследовать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Юэ почти целый день заполнял сумку Пэй Юнь Шу хорошими вещами, которые можно было найти в этом тайном царстве.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получив так много хороших вещей, Пэй Юнь Шу почувствовал себя так, словно гулял по облакам. После того, как он успокоился, он забрал сумку для хранения и не позволил Хуа Юэ положить в нее что-либо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Пэй Юнь Шу сидел у холодного бассейна, некоторое время смотрел на небо, а затем начал копаться в содержимом сумки.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найдены всевозможные превосходные духовные растения, которые он посчитал достойными благодарственными подарками для учителя и старших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нет планов возвращаться на пик У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когда вернется. Если бы он мог, он бы никогда не вернулся. Он хотел быть подальше от своего учителя, старших братьев и Юнь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разобрал вещи, которые он выбрал, и планировал отдать их, как только покинет тайное царство. Возможно, он сможет возместить то, что на него затратила секта. Если бы он мог вернуть их, он был бы свободен от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этих бесценных духовных растений, Пэй Юнь Шу также достал перо и чернила и написал письмо своему учителю. Он просил Учителя и старших братьев не искать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это делать, он пошел спросить Хуа Юэ: «Когда мы сможем покинуть тайное царство?»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можем сделать это в любое время, - Хуа Юэ сел на цветочный диван рядом с ним. Диван был полон духовных фруктов, что было особенно роскошно. - Если красавчик хочет уйти, как насчет того, чтобы выйти завтра рано утром?»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ненадолго остановился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«Красавчик, ты собираешься найти своих старших братьев?»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покачал головой: «Когда мы выберемся, я отправлю им сообщение, где находится выход».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 и посмотрел на серебряный браслет на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Цин Юэ не мог разрезать этот браслет, поэтому завтра он мог положиться только на Чжу Ю. Если Чжу Ю сможет разрезать его, то будет отлично. Если даже Чжу Ю не сможет этого сделать, то боюсь, весь мир вообще ничего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Чжу Ю, Пэй Юнь Шу посмотрел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прятался в холодном бассейне и не подходил к берегу. Он сидел в глубине холодного бассейна и читал книгу, которую ему дал Хуа Юэ, как будто он боялся, что его увидят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это он так увлечен книгами?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не мог не почувствовать небольшое любопытство и спросил Хуа Юэ: «Какую книгу читает Чжу 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Хуа Юэ округлились, он не осмелился взглянуть на Пэй Юнь Шу и неопределенно сказал: «Красавчику не будет интересно, это просто обычная сельская сказка».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Сельская сказка? Пэй Юнь Шу выглядел озадаченным. Он никогда не слышал о такой книге. Что это была за книга? Она была о сельском хозяйстве?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на закате Чжу Ю вышел из холодного бассейна с книгой.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тело было наполнено дымящимся туманом, а демонические узоры на его лице бушевали, распространяясь от боков лица к нижней части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так жарко, что казалось, что даже другие могли почувствовать этот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ночью, вместо того чтобы купаться в холодном бассейне, Чжу Ю побежал в пещеру и спал на том же одеяле, что и Пэй Юнь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был таким сонным, что едва мог открыть глаза. Он не хотел с ним спорить, поэтому согласился на то, чтобы Чжу Ю забрался к нему под одеяло и просто заснул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время, когда Пэй Юнь Шу уже почти провалился в сон, он почувствовал, что Чжу Ю шебуршиться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перевернулся и хотел, чтобы тот поскорее заснул, но как только он перевернулся, то не успев сказать ни слова,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следующего дня, проснувшись, Пэй Юнь Шу почувствовал, что его губы опухли и болят.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дотронуться до нижней губы, но, подняв руку, почувствовал боль на груди. Пэй Юнь Шу удивился, распахнул одежду и увидел, что эта область на самом деле тоже опухла.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за ночь на нем появились отеки и синяки? Пэй Юнь Шу не мог раскрыть губы. Может быть, он съел что-то ядовитое? Или его покусало какое-то насекомое?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опухшая грудь... очень странно...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и так и не придумав причину, Пэй Юнь Шу нахмурился и встал, осторожно повернувшись спиной ко входу в пещеру и воспользовавшись пустым пространством, чтобы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молочно-белую ауру, пытаясь избавиться от припухлости на губах и в этой области, но через некоторое время эта аура стала такой же бесполезной, как если бы ее вообще не использовали, и не дала ни малейшего эффекта.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ничего не оставалось, как сначала одеться и выйти на улицу, чтобы найти Хуа Юэ и Чжу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поначалу чувствовал себя некомфортно, потому что чувствовал, что его губы ужасно опухли. Но выражения лиц Хуа Юэ и Чжу Ю остались неизменными, как будто Пэй Юнь Шу был таким же, как и вчера, без каких-либо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они себя ведут, Пэй Юнь Шу тоже почувствовал, что он, кажется, слишком много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взлетели со скалы, и Хуа Юэ открыл проход из тайного царства. Внезапно в небе открылась дыра. Пейзаж за дырой был пейзажем за пределами секретного прохода башни Чуньфэн.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уже собирался покинуть тайное царство, но остановил меч Цин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демона рядом с ним также остановились и наблюдали, как он написал записку и отправил ее. Также обернул барьером редкие духовные растения, которые были подготовлены, и отправил их также вслед записке.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смотрел, как они удаляются все дальше и дальше, поднял правую руку и засучил рукав, обнажив серебряный браслет на его запястье, сияющий в солнечном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«Чжу Ю», — Пэй Юнь Шу выставил руку перед собой, — «Ты можешь это снять?»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кивнул: «За поцелуй».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молча посмотрел на него, и Чжу Ю все же вытянул острые когти и слегка зацепил полоску серебра. Браслет, усовершенствованный вторым старшим братом, упал с высоты десяти тысяч футов в джунгли.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его оторвали, рука Пэй Юнь Шу заболела. Он посмотрел на свое запястье и увидел, что рана размером с уколом иглы медленно заживала под воздействием апрельского снежного дерева. Всего за мгновение крохотная ранка зажила и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убрал руку и опустил глаза, чтобы посмотреть на упавший браслет. Он внезапно улыбнулся, ясными глазами посмотрел на выход над головой и без колебаний полетел прочь из тайного царства.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Чэн, который медитировал с закрытыми глазами, внезапно открыл глаза и достал из рукава изысканную деревянную шкатулку. После открытия изящно вырезанный браслет в деревянной шкатулке превратился в белый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Юнь Чэна были темными и неясными: «Четвертый младший брат…»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старший брат рядом с ним открыл глаза: «Что-то не так с четвертым младшим братом?»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Чэн не ответил, он поднял руку и провел кончиками пальцев по острым углам деревянной шкатулки, кончики пальцев были порезаны, Юнь Чэн зажал рану и уронил багровые бусинки крови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Раздавленный браслет всосал его кровь, и вдруг со дна раздалось шевеление, и из порошка выскочил красивый жучок размером с рисовое зернышко цвета ледяного кристалла, понюхал кровь Юнь Чэна и зарылся в его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третьего старшего брата потемнело: «Червь Гу! Юнь Чэн, почему в твоем браслете червь Гу? Ты отравил четвертого младшего брата?»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всего лишь маленькие ребята, которые приносят огромную пользу организму, — Юнь Чэн вытер кровь на пальцах носовым платком и улыбнулся. — Хотя у них есть и другие небольшие эффекты, они никогда не причинят вреда четвертому брату».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Юнь Мана было уродливым, но он все еще неохотно поверил в это, но прежде, чем он успел спросить его о чем-то еще, он увидел записку, летящую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запиской влетел сверток с множеством духовных растений. На первый взгляд, все эти духовные растения были редкими и хорошими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вещи, у Юнь Вана внезапно появилось плохое предчувствие, он встал, почти шатаясь, побежал вперед и схватил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Оттуда раздался голос Пэй Юнь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 брат», — голос на мгновение остановился, прежде чем продолжить: «Юнь Шу нашел выход из тайного царства. Можешь следовать указаниям».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старший брат стукнул веером себе по руке и радостно сказал: «Как и ожидалось от нашего четвертого младшего брата, он действительно нашел выход из этого секретного царства на шаг впереди нас».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Чэн оторвал взгляд от разбитого браслета, его темные глаза пристально посмотрели на духовные растения в свертке.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Пэй Юнь Шу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«Юнь Шу первым вышел из тайного царства. Теперь я достиг нужной стадии совершенствования, чтобы спуститься с горы и исследовать мир. Не беспокойтесь обо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пещере воцарилась тишина, и улыбка в уголках рта третьего брата застыла, как будто он не услышал последних слов в записке.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 брат, ты ясно слышишь, что сказал наш младший брат Юнь Шу?»,- он повернулся к старшему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кивнул: «Младший брат Юнь Шу сказал, что идет исследовать мир, чтобы попрактиковаться».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 пещере снова стало тихо. Юнь Ван отпустил руку и посмотрел на разбитый талисман с запиской в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с пояса теплый нефрит и крепко сжал его в руке. Круглый нефрит прижимался к костям его руки до боли, и на его красивые брови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убежать от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Ван обернулся и с милой улыбкой посмотрел на своих старших братьев. Его глаза были действительно нежными, но плавающие и бурные эмоции сделали выражение его лица таким, будто оно было покрыто слоем пыли: «Старший брат...»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улыбнулся и сказал: «Юнь Ван никогда не был в других местах с тех пор, как попал к вам. Теперь, когда я услышал, что четвертый старший брат хочет пойти и увидеть мир, я чувствую зависть».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«Юнь Ван знает, что он еще недостаточно развит и не может спуститься с горы, чтобы практиковаться», — он засмеялся, — «но старшие братья могут защитить Юнь Вана и взять его с собой в путешествие. Возможно, мы встретим старшего брата Юнь Шу. Если нам повезет, то мы сможем вернуть его назад…  Я уверен, что Учитель согласится».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бесконечной вершине Пика У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Лин Цин открыл глаза и поймал сверток, полный сокровищ.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со свертком было еще тонкое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Лин Цин посмотрел на письмо Пэй Юнь Шу, прочитав слова «не беспокойтесь», он махнул рукавами и отправил сверток в комнату Юнь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письмо, закрыл глаза и долго медитировал, но не смог войти в нужное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 снова открыл глаза и оглядел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привел юного Юнь Шу на гору, тот особенно привязался к нему и время от времени приходил сюда. Тень Юнь Шу была повсюду в этой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Лин Цин встал, подошел к столу и взял стоящую на столе нефритовую фарфоровую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 мгновение ока прошло более двадцати лет, и на нефритовой фарфоровой чашке уже появилось несколько трещин. Мастер Лин Цин внезапно почувствовал себя немного ошеломленным и молча поставил белую фарфоровую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обеим сторонам рынка толпились люди, кричали и торговали.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шел медленно, не то, чтобы ему не хотелось идти быстро, но если бы он пошел быстрее, то одежда бы сильнее натирала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был рядом с ним, и когда Пэй Юнь Шу замедлил шаг, он последовал его примеру, а его черные глаза уставились на него так, словно он не мог смотреть ни на что другое, не мигая.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тот не смотрел, Пэй Юнь Шу мог бы слегка расслабить пояс. Он был одет в только что купленную одежду, выбранную в магазине готовой одежды из лучших материалов, но она все равно не была такой свободной и удобной, как даосский халат, и боль становилась сильнее с каждым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Юэ помахал им спереди. Когда они вдвоем подошли к нему, они увидели, что тот указывает на янтарный камень на прилавке и удивленно говорит: «Они сказали, что эта штука называется амброй или «слюной дракона»».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невежественных людей посмотрели на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Амбра? Слюна дракона?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ларька с энтузиазмом сказал: "Конечно это амбра! Она очень дорогая, если гость хочет ее получить, просто дайте эту сумму".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ладонь, увидел, что три человека перед ним не реагируют, затем загадочно улыбнулся, одной рукой прикрыл губы, прошептал: "Это благовоние амбры не только укрепляет тело, имеет приятный аромат, но и имеет некоторые преимущества афродизиака, так что, приняв на ночь можно получить много удовольствия, разве это не прекрасная вещь?"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услышал это, он слегка кашлянул и убрал глаза от этого благовония из слюны дракона.  Возможно ли, что слюна дракона действительно может иметь такой эффект?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Юэ чрезвычайно завидовал. Он глубоко поклонился Чжу Ю рядом с ним и похвалил: «Старший действительно велик. Такая изящная фигура действительно достойна восхищения. Даже эта маленькая слюна имеет такой чудесный эффект. Есть ли кто-либо в мире, кто может сравниться с тобой?»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Чжу Ю слегка кивнул и согласился с тем, что сказал Хуа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сбоку был в замешательстве. Он протянул еще одну ладонь и сжал большой палец. «Если клиенты действительно заинтересованы, то я дам вам еще скидку. Меньше быть не может».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внезапно протянул руку и поднял янтарный камень с прилавка, и в мгновение ока тот исчез из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широко открыл глаза: «Ты…»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бесстрастно посмотрел на него и краем глаза взглянул на Пэй Юнь Шу, затем он что-то вспомнил, достал духовный плод из рукава и бросил его продавцу.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http://bllate.org/book/14505/1283939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