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портрете было всего несколько неглубоких мазков, но он настолько ярко показывал могучую внешность безжалостного Патриарха, что это можно было почувствовать даже со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Юнь Шу задрожала, и тонкая книга упала на землю, поднимая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забывают, но забвения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имя, похожая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поглаживая каменную стену пещеры, и в оцепенении выбежал наружу. Он пробежал мимо спящего Чжу Ю, мимо потрясенного Хуа Юэ сидевшего у входа в пещеру, пока не подбежал к краю холодного бассейна и не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залила ему нос, пропитывая одежду, и каждая часть его тела была окружена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открыл глаза, посмотрел на озеро и позволил себе погрузиться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других Юнь Ван просто чем-то похож на предка секты Шань Шуй.  В конце концов, мир настолько велик, что нет ничего необычного в том, чтобы иметь людей со схожей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темпераменты этих двоих настолько различны, что уже одно это позволяет легко заметить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могущественный Патриарх У Ван, преодолевший период бедствий и основавший секту Шань Шуй, быть маленьким учеником на пике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знал, как Юнь Ван будет выглядеть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погружался все глубже и глубже, и свет становился все слабее и слабее, было темно, как будто он был единственным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и нос были забиты водой, его глаза не могли видеть сквозь толщу воды, и он не различал людей на берегу. Вокруг было пустынно и одиноко, и он погружался во тьму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Юнь Ван будет выглядеть точно так же, как портрет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красота по-прежнему великолепна, но будучи в расцвете сил, он представляет собой смесь зрелости и равнодушия, разбавляющую чрезмерную красоту: брови подобны маргаритке, а лицо — цветущему персику, такое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точно так же, как Патриарх 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тело разрушено, душа ранена, но пройдя через реинкарнацию,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Пэй Юнь Шу, маленький ученик секты Шань Шуй, на самом деле хотел сразиться с реинкарнацией их основателя,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учитель придавал такое большое значение Юнь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холодном бассейне была такая же холодная, как ледяная пещера зимой. Хуа Юэ на берегу громко кричал: "Красавчик Юнь Шу! Красавчик! Поднимайся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тревожен, но как он мог пройти через глубокую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 боялся воды и вообще не 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Пэй Юнь Шу через некоторое время всплыл наверх. Его лицо было бледным, а капли воды продолжали скатываться по его лицу и волосам, вызывая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поколебался и сказал: «Красавчик,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тихо плыл по воде, поднял глаза и посмотрел вдаль, где красные облака были словно парча.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был травмирован миром смертных. Проломил ли он безжалостный путь от подножия горы к пику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так его ненавидел? Почему человек, практикующий Путь Безэмоциональности, тратил на него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 лис использовал свою демоническую силу, чтобы увеличить зеленый лист, затем осторожно встал на него и поплыл к Пэй Юнь Шу. Его красивое лицо было полно беспокойства: «Господин Чжу Ю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с легким самоуничижением: «Я просто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вода пошла рябью, посылая ему в руку пожелтевший мертвый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но он был заперт в небольшой части двора. Каким бы он не был в своей прошлой жизни, сейчас он уже поставил перед собой цель - путешествовать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такой Юнь Ван или его учитель, они не смогут поколебать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нужно просто не становиться у них на пути, и не появляться перед младшим братом. Это величайшее уважение Пэй Юнь Шу к мастеру-прародителю.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мертвый лист, и духовная сила хлынула из кончиков его пальцев. Напитанный духовной силой, мертвый лист постепенно ожил и превратился в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кусок зеленого листа, внезапно посмотрел на лиса и мягко улыбнулся: «Хуа Юэ, спасибо тебе за эти два дня. Почему бы мне сегодня не приготовить немного еды и вина, и мы с тобой сможем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радостно улыбнулся лис, и из-под его халата высунулись три лисьих хвоста, весело виляющие позади него: «Красавчик, подожди меня, я собираюсь поймать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но Хуа Юэ уже убежал в приподнятом настроении. Когда он пришел в себя,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Чжу Ю или Хуа Юэ, фазаны в тайном царстве никогда не смогут избежать участи быть съеденными.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 воды, высушил всю свою одежду и вернулся в пещеру. Пэй Юнь Шу некоторое время смотрел на книгу, валяющуюся на земле, затем кончиками пальцев бросил огненный шар, искры упали на книгу и в мгновение ока, она была сожжена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остался только пепел, Пэй Юнь Шу уже вышел из пещеры, и порыв ветра сдул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кулинарные навыки Пэй Юнь Шу были очень ограничены, он мог полагаться только на приправы. К счастью, у лиса было гораздо больше опыта поедания курицы, чем у него. Пэй Юнь Шу все еще жарил птицу у костра. Хуа Юэ вызвался собрать немного грибов и вернулся, сказав, что хочет сварить суп, чтобы Пэй Юнь Шу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что-то жарят и тушат, аромат усиливается в геометрической прогрессии. К счастью, из-за присутствия Чжу Ю, другие монстры никогда не посмели бы приблизиться. По этой причине Пэй Юнь Шу и Хуа Юэ чувствовали себя расслабленными, и их эмоции были чрезвычайно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который варил Хуа Юэ, был готов, Пэй Юнь Шу достал из сумки для хранения серебряную ложку и осторожно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отвар проник в его рот, а горячий суп сделал его губы красными. Выражение лица Пэй Юнь Шу было серьезным, и Хуа Юэ искренне нервничал, убеждая: «Красавчик, красавчик, разве это не прекрасный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хорошо, — похвалил Пэй Юнь Шу,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серебряной ложкой еще одну порцию молочно-белого супа и прежде, чем он успел отправить ее в рот, из-за его плеча послышался голос: «Что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спокоен, Чжу Ю бесцеремонно наклонился и выпил суп с его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так напуган, что его руки задрожали, Чжу Ю двигался совершенно бесшумно. Если бы Чжу Ю не перехватил его руку, все это вылилось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повернуться и обвинить Чжу Ю, но когда он повернулся, его губы коснулись лица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 было прохладным. В тот момент, когда губы Пэй Юнь Шу коснулись его, они словно коснулись прохладной утренней росы. Кожа была нежной, но какой бы она не была, это все равно было мужское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на глазах у публики… Кончики ушей Пэй Юнь Шу покраснели, а его длинные ресницы слегка задрожали, пытаясь вести себя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никогда не чувствовал себя неудобно. Но теперь казалось, что именно Пэй Юнь Шу взял на себя инициативу поцеловать его. Такое совпадение вызывало у него желание найти яму в земле и залезть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отказался отпустить его, повернулся, чтобы посмотреть на Пей Юнь Шу, и спокойно сказал: «Поцелуй меня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но в нем был намек на недовольство, как будто он обвинял Пэя Юнь Шу в том, что он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Пэй Юнь Шу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не так, но Пэй Юнь Шу не мог сказать,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лишь несколько раз раскрыть губы и произнести: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наклонил голову и задумчиво посмотрел на Пэй Юнь Шу своими вертикальными зрачками. Через мгновение он приблизил лицо к Пэй Юнь Шу и высунул кончик языка из бледных губ. Когда ярко-красный кончик языка уже собирался прикоснуться к Пэй Юнь Шу, он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руку, чтобы прикрыть рот, его глаза были полны изумления, и он быстро сделал несколько шагов назад: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«Ты первым поцеловал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Пэй Юнь Шу вспыхнуло, и он поспешно объяснил: «Это был несчастный случай, а 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не осторожен», — сказал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Юнь Шу замолчал, Чжу Ю медленно приблизился к нему, но Пэй Юнь Шу все равно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глаза и положил руку на руку Пэй Юнь Шу, которая прижималась к нему. Ощущение жара, заставило руки Пэй Юнь Шу задрожать, и по его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выдернул руку, и Чжу Ю тоже позволил ему вынуть ее, но его пара красно-черных глаз уставилась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ушел…, — сказал он, —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громко отхлебнули супа. Лису было трудно дышать, когда появился Чжу Ю. Теперь он сумел набраться смелости и сказал дрожащим голосом: «Мастер Чжу Ю, красавчик Юнь Шу, ешьте суп, пока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легко взглянул на него, и лис внезапно превратился в свой прототип: его рыжая шерсть встала дыбом, а лапы тряслись, как будто он собирался убежать в следующую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воспользовался вмешательством Хуа Юэ, быстро подошел к огню и сел, делая вид, что сосредоточенно смотрит на жареного фазана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 на слова Чжу Ю. Когда тот превратился в человека, рога дракона на его голове тоже выглядели очень мощными. Это был такой свирепый дракон. Одним предложением Пэй Юнь Шу почувствовал себя так, как будто он действительно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ему, что его забрал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также сел рядом с Пэй Юнь Шу. Посмотрев какое-то время на жирную жареную птицу, который обжаривался в огне, Пэй Юнь Шу внезапно почувствовал холод на лодыжках. Он посмотрел вниз и увидел, что это был чешуйчатый хвост, который сдвинул его штанины и пытался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Голеностопные суставы слегка выступали, цвет кожи молочный, как нефрит. Хвост пытался пролезть выше, но застрял в штанинах.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крикнул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на мгновение остановился. Бедро загорело, Пэй Юнь Шу почувствовал, как будто полоска ткани превратилась в живую змею толщиной с большой палец и начала двигаться под его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вскочил и сердито посмотрел на Чжу Ю с блеском страха в глазах: «Немедленно преврати ее обратно в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ползущей змеи было действительно пугающим. Когда он лечил Чжу Ю, Пэй Юнь Шу мог обмануть себя, что это дракон, а не змея, но теперь лента явно выглядела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жалко. Чжу Ю моргнул. В следующий момент Пэй Юнь Шу обнаружил, что он все еще послушно сидит у огня. Его ноги были чистыми. Не было ни змеи, ни хвоста Чжу Ю. Казалось, что все это только что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иллюзия, Пэй Юнь Шу молчал, взял ветку и потыкал в огонь. Каждый раз, когда он тыкал, огонь вспыхивал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осторожно коснулся щеки Пэй Юнь Шу, кончиками пальцев, но тот молча отстранился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обхватил лицо Пэй Юнь Шу ладонями и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полны недовольства, и это недовольство распространилось очень быстро: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вырваться из его рук, поэтому просто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жаренного фазана доносился до кончика носа, лис внимательно наблюдал, шевелил пальцами и даже издалека переворачивал жарившуюся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капало в огонь, огонь на мгновение сильно разгорелся, а затем снова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Ю было замешательство и раздражение, он наклонился вперед и лизнул уголки глаз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приближения дикого зверя заставляет людей чувствовать себя в опасности. Длинные, похожие на перья, ресницы Пэй Юнь Шу задрожали, и он поджал губы,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отвернуться, но тоже был упрям и не хотел проявлять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исходил легкий аромат, смешанный с запахом сандалового дерева, исходивший от его одежды. Он не был ни сильным, ни легким, в самый раз. Чжу Ю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лизнул уголок его глаза, и когда он уже собирался поцеловать его, между ним и Пэй Юнь Шу возник шелковый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Пэй Юнь Шу достал шелковый платок и поднял его духовной силой. Хотя он знал, что не сможет остановить Чжу Ю, он все равно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 Чжу Ю был так раздражен, что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бассейн внезапно взорвался, вода хлынула с неба, и казалось, что вокруг внезапно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закричал и накрыл себя барьером. Ему удалось не промокнуть, но он не осмеливался даже пошевелиться. Что говорить о нем, даже ветер не смел дуть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нравится…», — наконец сказал Пэй Юнь Шу спустя долгое время. Он поднял глаза: «Мне не нравятся змеи. Мне не нравится, что ты насылаешь на меня иллюзии и используешь змей, чтобы 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 что ему не нравилось, и почувствовал, что в это время он разговаривал не только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сильно нахмурился и упрямо сказал: «Змеи может и не милые, но драконы —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полностью превратился в дракона, то и змей стал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гнев Пэй Юнь Шу внезапно угас. Это было немного смешно. Чжу Ю так ничего и не понимал, какой смысл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Чжу Ю. Видя, что Пэй Юнь Шу, наконец, готов обратить на него внимание, Чжу Ю также опустил руки, сжимая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цыпленок вот-вот будет готов. Когда Хуа Юэ наконец успокоился, он наколдовал стол, поставил на него тушеное мясо и достал несколько белых фарфоровых бутылок размером с ладонь. После того, как откупорили пробки, возник сильный аромат вина. Сделав все это, Хуа Юэ робко спросил: «Мастер Чжу Ю, красавчик Юнь Шу, давайте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разрезал кинжалом жареного цыпленка на мелкие кусочки и поднес его к столу. Хуа Юэ, уже превратившийся в человека, уверенно налил три чашки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 то, чем я могу похвастаться. Оно варится из воды с ручьев на Дальнем Востоке и наполнено редко встречающимися хорошими вещами. Не говоря уже об одной чашке, даже одна капля этого вина, может дать людям такое ощущение, словно они на небесах, и никто никогда этого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болтал слишком много, когда нервничал. Пэй Юнь Шу слушал его одним ухом, остальное пропуская мимо ушей, но тут ему стало любопытно. Он выпил небольшую чашку вина залпом, но только почувствовал аромат вина, как от него не осталось и следа.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поспешно сказал: «Это вино очень крепкое, не пей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Ю повернулся и посмотрел на Пэй Юнь Шу. Уголки глаз Пэй Юнь Шу покраснели, губы тоже были розовыми, глаза были затуманены, и он выглядел так, будто у него было перенасыщение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смотрел на него так, как будто увидел что-то, что ему очень понравилось,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посмотрел на вино в своей руке, затем протянул его Пэй Юнь Шу: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 замешательстве посмотрел на него. Его щеки уже раскраснелись. Услышав это, он медленно взял чашку из рук Чжу Ю и хотел было поднести ее к губам, но пошатнулся и выплеснул ее прямо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аромат вина распространялся от его тела, и он не знал, был ли это аромат вина на его одежде или аромат его губ.  Чжу Ю протянул руку и коснулся капли прозрачного вина, пролитой на его щеку и аромат вина прилип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внезапно встал и, пошатываясь, направился к холодному бассейну: «Я собираюсь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последовал за ним. Пройдя несколько шагов, он внезапно повернул голову, чтобы посмотреть на Хуа Юэ. Легким движением пальцев возник тонкий слой барьера и накрыл двух жареных фазанов, которых приготовил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него, не может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зашел за валуны. Он вообще не заметил, что Чжу Ю следовал за ним. Как только он развязал халат, тот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прикрытия широких рукавов Чжу Ю мог видеть тонкий серебряный браслет с колокольчиком на руке Пэй Юнь Шу. Браслет скользил по запястью, и струился серебряный свет, делая его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почуял чужой запах от браслета, нахмурился и шагнул вперед, чтобы взять Пэй Юнь 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внезапно схватили, он повернул голову, чтобы посмотреть на Чжу Ю. Ему потребовалось много времени, чтобы отреагировать, и он был озадачен: «Я хочу принять ванну, почему ты последовал за мной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потеребил его браслет: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проследил за его взглядом на свою руку, наклонил голову, и смущенно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был трезв. Пэй Юнь Шу покачал головой и снова посмотрел на браслет с колокольчиком. Чжу Ю провел пальцами под браслет, и его ногти превратились в когти дракона, покрытые чешуей. Он сказал: «Я его сорву».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собирался кивнуть, но почувствовал, что что-то не так. Он быстро высвободил руку из руки Чжу Ю и накрыл браслет: «Пока нельзя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винная отрыжка.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и сказал Пэй Юнь Шу: «Иди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послушно кивнул, и даже не сняв внутреннюю одежду просто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плавали по воде, и Чжу Ю заставил воду нагреться. Он неподвижно стоял и смотрел, демонические узоры на его лице разлились по его щекам. Просто глядя на это, он всегда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спаривание не означает обхватывание хвостом ног Пэй Юнь Шу? Почему, когда он делал это в последний раз, ему стало только хуже?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