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портрете было всего несколько неглубоких мазков, но он настолько ярко показывал могучую внешность безжалостного Патриарха, что это можно было почувствовать даже со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Юнь Шу задрожала, и тонкая книга упала на землю, поднимая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забывают, но забвения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Похожее имя, похожая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поглаживая каменную стену пещеры, и в оцепенении выбежал наружу. Он пробежал мимо спящего Чжу Ю, мимо потрясенного Хуа Юэ сидевшего у входа в пещеру, пока не подбежал к краю холодного бассейна и не прыгнул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залила ему нос, пропитывая одежду, и каждая часть его тела была окружена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открыл глаза, посмотрел на озеро и позволил себе погрузиться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других Юнь Ван просто чем-то похож на предка секты Шань Шуй.  В конце концов, мир настолько велик, что нет ничего необычного в том, чтобы иметь людей со схожей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темпераменты этих двоих настолько различны, что уже одно это позволяет легко заметить разницу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могущественный Патриарх У Ван, преодолевший период бедствий и основавший секту Шань Шуй, быть маленьким учеником на пике 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Юнь Шу знал, как Юнь Ван будет выглядеть через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погружался все глубже и глубже, и свет становился все слабее и слабее, было темно, как будто он был единственным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и нос были забиты водой, его глаза не могли видеть сквозь толщу воды, и он не различал людей на берегу. Вокруг было пустынно и одиноко, и он погружался во тьму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Юнь Ван будет выглядеть точно так же, как портрет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красота по-прежнему великолепна, но будучи в расцвете сил, он представляет собой смесь зрелости и равнодушия, разбавляющую чрезмерную красоту: брови подобны маргаритке, а лицо — цветущему персику, такое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точно так же, как Патриарх 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Физическое тело разрушено, душа ранена, но пройдя через реинкарнацию,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Пэй Юнь Шу, маленький ученик секты Шань Шуй, на самом деле хотел сразиться с реинкарнацией их основателя,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учитель придавал такое большое значение Юнь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холодном бассейне была такая же холодная, как ледяная пещера зимой. Хуа Юэ на берегу громко кричал: "Красавчик Юнь Шу! Красавчик! Поднимайся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тревожен, но как он мог пройти через глубокую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лис боялся воды и вообще не мог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Пэй Юнь Шу через некоторое время всплыл наверх. Его лицо было бледным, а капли воды продолжали скатываться по его лицу и волосам, вызывая рябь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поколебался и сказал: «Красавчик,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тихо плыл по воде, поднял глаза и посмотрел вдаль, где красные облака были словно парча.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 был травмирован миром смертных. Проломил ли он безжалостный путь от подножия горы к пику 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он так его ненавидел? Почему человек, практикующий Путь Безэмоциональности, тратил на него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 лис использовал свою демоническую силу, чтобы увеличить зеленый лист, затем осторожно встал на него и поплыл к Пэй Юнь Шу. Его красивое лицо было полно беспокойства: «Господин Чжу Ю издевался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улыбнулся с легким самоуничижением: «Я просто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вода пошла рябью, посылая ему в руку пожелтевший мертвый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огромен, но он был заперт в небольшой части двора. Каким бы он не был в своей прошлой жизни, сейчас он уже поставил перед собой цель - путешествовать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кто такой Юнь Ван или его учитель, они не смогут поколебать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видел, что нужно просто не становиться у них на пути, и не появляться перед младшим братом. Это величайшее уважение Пэй Юнь Шу к мастеру-прародителю.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мертвый лист, и духовная сила хлынула из кончиков его пальцев. Напитанный духовной силой, мертвый лист постепенно ожил и превратился в зеленый.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кусок зеленого листа, внезапно посмотрел на лиса и мягко улыбнулся: «Хуа Юэ, спасибо тебе за эти два дня. Почему бы мне сегодня не приготовить немного еды и вина, и мы с тобой сможем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радостно улыбнулся лис, и из-под его халата высунулись три лисьих хвоста, весело виляющие позади него: «Красавчик, подожди меня, я собираюсь поймать фазанов!»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на мгновение был ошеломлен, но Хуа Юэ уже убежал в приподнятом настроении. Когда он пришел в себя,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Чжу Ю или Хуа Юэ, фазаны в тайном царстве никогда не смогут избежать участи быть съеденными.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из воды, высушил всю свою одежду и вернулся в пещеру. Пэй Юнь Шу некоторое время смотрел на книгу, валяющуюся на земле, затем кончиками пальцев бросил огненный шар, искры упали на книгу и в мгновение ока, она была сожжена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остался только пепел, Пэй Юнь Шу уже вышел из пещеры, и порыв ветра сдул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кулинарные навыки Пэй Юнь Шу были очень ограничены, он мог полагаться только на приправы. К счастью, у лиса было гораздо больше опыта поедания курицы, чем у него. Пэй Юнь Шу все еще жарил птицу у костра. Хуа Юэ вызвался собрать немного грибов и вернулся, сказав, что хочет сварить суп, чтобы Пэй Юнь Шу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что-то жарят и тушат, аромат усиливается в геометрической прогрессии. К счастью, из-за присутствия Чжу Ю, другие монстры никогда не посмели бы приблизиться. По этой причине Пэй Юнь Шу и Хуа Юэ чувствовали себя расслабленными, и их эмоции были чрезвычайно радостными.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суп, который варил Хуа Юэ, был готов, Пэй Юнь Шу достал из сумки для хранения серебряную ложку и осторожно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Молочно-белый отвар проник в его рот, а горячий суп сделал его губы красными. Выражение лица Пэй Юнь Шу было серьезным, и Хуа Юэ искренне нервничал, убеждая: «Красавчик, красавчик, разве это не прекрасный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хорошо, — похвалил Пэй Юнь Шу, —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зачерпнул серебряной ложкой еще одну порцию молочно-белого супа и прежде, чем он успел отправить ее в рот, из-за его плеча послышался голос: «Что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спокоен, Чжу Ю бесцеремонно наклонился и выпил суп с его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так напуган, что его руки задрожали, Чжу Ю двигался совершенно бесшумно. Если бы Чжу Ю не перехватил его руку, все это вылилось бы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повернуться и обвинить Чжу Ю, но когда он повернулся, его губы коснулись лица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Ю было прохладным. В тот момент, когда губы Пэй Юнь Шу коснулись его, они словно коснулись прохладной утренней росы. Кожа была нежной, но какой бы она не была, это все равно было мужское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бела дня, на глазах у публики… Кончики ушей Пэй Юнь Шу покраснели, а его длинные ресницы слегка задрожали, пытаясь вести себя так,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никогда не чувствовал себя неудобно. Но теперь казалось, что именно Пэй Юнь Шу взял на себя инициативу поцеловать его. Такое совпадение вызывало у него желание найти яму в земле и залезть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отказался отпустить его, повернулся, чтобы посмотреть на Пей Юнь Шу, и спокойно сказал: «Поцелуй меня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спокойным, но в нем был намек на недовольство, как будто он обвинял Пэя Юнь Шу в том, что он воспользовался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Пэй Юнь Шу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что-то не так, но Пэй Юнь Шу не мог сказать,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лишь несколько раз раскрыть губы и произнести: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наклонил голову и задумчиво посмотрел на Пэй Юнь Шу своими вертикальными зрачками. Через мгновение он приблизил лицо к Пэй Юнь Шу и высунул кончик языка из бледных губ. Когда ярко-красный кончик языка уже собирался прикоснуться к Пэй Юнь Шу, он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поднял руку, чтобы прикрыть рот, его глаза были полны изумления, и он быстро сделал несколько шагов назад: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сказал: «Ты первым поцеловал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Пэй Юнь Шу вспыхнуло, и он поспешно объяснил: «Это был несчастный случай, а не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буду не осторожен», — сказал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Юнь Шу замолчал, Чжу Ю медленно приблизился к нему, но Пэй Юнь Шу все равно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опустил глаза и положил руку на руку Пэй Юнь Шу, которая прижималась к нему. Ощущение жара, заставило руки Пэй Юнь Шу задрожать, и по его коже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выдернул руку, и Чжу Ю тоже позволил ему вынуть ее, но его пара красно-черных глаз уставилась на него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ушел…, — сказал он, — не сказав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громко отхлебнули супа. Лису было трудно дышать, когда появился Чжу Ю. Теперь он сумел набраться смелости и сказал дрожащим голосом: «Мастер Чжу Ю, красавчик Юнь Шу, ешьте суп, пока он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легко взглянул на него, и лис внезапно превратился в свой прототип: его рыжая шерсть встала дыбом, а лапы тряслись, как будто он собирался убежать в следующую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воспользовался вмешательством Хуа Юэ, быстро подошел к огню и сел, делая вид, что сосредоточенно смотрит на жареного фазана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ответить на слова Чжу Ю. Когда тот превратился в человека, рога дракона на его голове тоже выглядели очень мощными. Это был такой свирепый дракон. Одним предложением Пэй Юнь Шу почувствовал себя так, как будто он действительно обидел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сказать ему, что его забрал Юнь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также сел рядом с Пэй Юнь Шу. Посмотрев какое-то время на жирную жареную птицу, который обжаривался в огне, Пэй Юнь Шу внезапно почувствовал холод на лодыжках. Он посмотрел вниз и увидел, что это был чешуйчатый хвост, который сдвинул его штанины и пытался ползти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Голеностопные суставы слегка выступали, цвет кожи молочный, как нефрит. Хвост пытался пролезть выше, но застрял в штанинах.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крикнул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на мгновение остановился. Бедро загорело, Пэй Юнь Шу почувствовал, как будто полоска ткани превратилась в живую змею толщиной с большой палец и начала двигаться под его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вскочил и сердито посмотрел на Чжу Ю с блеском страха в глазах: «Немедленно преврати ее обратно в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ползущей змеи было действительно пугающим. Когда он лечил Чжу Ю, Пэй Юнь Шу мог обмануть себя, что это дракон, а не змея, но теперь лента явно выглядела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жалко. Чжу Ю моргнул. В следующий момент Пэй Юнь Шу обнаружил, что он все еще послушно сидит у огня. Его ноги были чистыми. Не было ни змеи, ни хвоста Чжу Ю. Казалось, что все это только что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иллюзия, Пэй Юнь Шу молчал, взял ветку и потыкал в огонь. Каждый раз, когда он тыкал, огонь вспыхивал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осторожно коснулся щеки Пэй Юнь Шу, кончиками пальцев, но тот молча отстранился и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нахмурился, обхватил лицо Пэй Юнь Шу ладонями и повернул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брови были полны недовольства, и это недовольство распространилось очень быстро: «Почему ты не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мог вырваться из его рук, поэтому просто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жаренного фазана доносился до кончика носа, лис внимательно наблюдал, шевелил пальцами и даже издалека переворачивал жарившуюся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капало в огонь, огонь на мгновение сильно разгорелся, а затем снова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 Ю было замешательство и раздражение, он наклонился вперед и лизнул уголки глаз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приближения дикого зверя заставляет людей чувствовать себя в опасности. Длинные, похожие на перья, ресницы Пэй Юнь Шу задрожали, и он поджал губы,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отвернуться, но тоже был упрям и не хотел проявлять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тела исходил легкий аромат, смешанный с запахом сандалового дерева, исходивший от его одежды. Он не был ни сильным, ни легким, в самый раз. Чжу Ю это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лизнул уголок его глаза, и когда он уже собирался поцеловать его, между ним и Пэй Юнь Шу возник шелковый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Пэй Юнь Шу достал шелковый платок и поднял его духовной силой. Хотя он знал, что не сможет остановить Чжу Ю, он все равно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меня…», — Чжу Ю был так раздражен, что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бассейн внезапно взорвался, вода хлынула с неба, и казалось, что вокруг внезапно начался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закричал и накрыл себя барьером. Ему удалось не промокнуть, но он не осмеливался даже пошевелиться. Что говорить о нем, даже ветер не смел дуть в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нравится…», — наконец сказал Пэй Юнь Шу спустя долгое время. Он поднял глаза: «Мне не нравятся змеи. Мне не нравится, что ты насылаешь на меня иллюзии и используешь змей, чтобы 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то, что ему не нравилось, и почувствовал, что в это время он разговаривал не только с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сильно нахмурился и упрямо сказал: «Змеи может и не милые, но драконы —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 полностью превратился в дракона, то и змей стал недолюбливать.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Изначальный гнев Пэй Юнь Шу внезапно угас. Это было немного смешно. Чжу Ю так ничего и не понимал, какой смысл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отдернул руку Чжу Ю. Видя, что Пэй Юнь Шу, наконец, готов обратить на него внимание, Чжу Ю также опустил руки, сжимая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Жареный цыпленок вот-вот будет готов. Когда Хуа Юэ наконец успокоился, он наколдовал стол, поставил на него тушеное мясо и достал несколько белых фарфоровых бутылок размером с ладонь. После того, как откупорили пробки, возник сильный аромат вина. Сделав все это, Хуа Юэ робко спросил: «Мастер Чжу Ю, красавчик Юнь Шу, давайте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разрезал кинжалом жареного цыпленка на мелкие кусочки и поднес его к столу. Хуа Юэ, уже превратившийся в человека, уверенно налил три чашки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вино — то, чем я могу похвастаться. Оно варится из воды с ручьев на Дальнем Востоке и наполнено редко встречающимися хорошими вещами. Не говоря уже об одной чашке, даже одна капля этого вина, может дать людям такое ощущение, словно они на небесах, и никто никогда этого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болтал слишком много, когда нервничал. Пэй Юнь Шу слушал его одним ухом, остальное пропуская мимо ушей, но тут ему стало любопытно. Он выпил небольшую чашку вина залпом, но только почувствовал аромат вина, как от него не осталось и следа.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поспешно сказал: «Это вино очень крепкое, не пей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 Ю повернулся и посмотрел на Пэй Юнь Шу. Уголки глаз Пэй Юнь Шу покраснели, губы тоже были розовыми, глаза были затуманены, и он выглядел так, будто у него было перенасыщение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смотрел на него так, как будто увидел что-то, что ему очень понравилось,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посмотрел на вино в своей руке, затем протянул его Пэй Юнь Шу: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 замешательстве посмотрел на него. Его щеки уже раскраснелись. Услышав это, он медленно взял чашку из рук Чжу Ю и хотел было поднести ее к губам, но пошатнулся и выплеснул ее прямо на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аромат вина распространялся от его тела, и он не знал, был ли это аромат вина на его одежде или аромат его губ.  Чжу Ю протянул руку и коснулся капли прозрачного вина, пролитой на его щеку и аромат вина прилип 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внезапно встал и, пошатываясь, направился к холодному бассейну: «Я собираюсь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последовал за ним. Пройдя несколько шагов, он внезапно повернул голову, чтобы посмотреть на Хуа Юэ. Легким движением пальцев возник тонкий слой барьера и накрыл двух жареных фазанов, которых приготовил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кроме него, не может их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зашел за валуны. Он вообще не заметил, что Чжу Ю следовал за ним. Как только он развязал халат, тот соскользнул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прикрытия широких рукавов Чжу Ю мог видеть тонкий серебряный браслет с колокольчиком на руке Пэй Юнь Шу. Браслет скользил по запястью, и струился серебряный свет, делая его необычайно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почуял чужой запах от браслета, нахмурился и шагнул вперед, чтобы взять Пэй Юнь Шу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 Шу внезапно схватили, он повернул голову, чтобы посмотреть на Чжу Ю. Ему потребовалось много времени, чтобы отреагировать, и он был озадачен: «Я хочу принять ванну, почему ты последовал за мной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потеребил его браслет: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проследил за его взглядом на свою руку, наклонил голову, и смущенно сказал: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прошептал: «Мне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действительно не был трезв. Пэй Юнь Шу покачал головой и снова посмотрел на браслет с колокольчиком. Чжу Ю провел пальцами под браслет, и его ногти превратились в когти дракона, покрытые чешуей. Он сказал: «Я его сорву».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собирался кивнуть, но почувствовал, что что-то не так. Он быстро высвободил руку из руки Чжу Ю и накрыл браслет: «Пока нельзя его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винная отрыжка.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кивнул и сказал Пэй Юнь Шу: «Иди прими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послушно кивнул, и даже не сняв внутреннюю одежду просто вошел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волосы плавали по воде, и Чжу Ю заставил воду нагреться. Он неподвижно стоял и смотрел, демонические узоры на его лице разлились по его щекам. Просто глядя на это, он всегда чувствовал себя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спаривание не означает обхватывание хвостом ног Пэй Юнь Шу? Почему, когда он делал это в последний раз, ему стало только хуже?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