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Цзин зачерпнул немного чистой воды, намочил полотенце и вернулся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было ли это из-за жара, но на лице Пэй Юнь Шу были капли пота, а волосы на лбу прилипли к вискам, что выглядело чрезвычайно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взял смоченное водой полотенце и вытер пот с его лица. Как только он закончил вытирать, вошел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казалось, плавал в воде, с его волос и одежды капала вода, и они падали на землю вместе с его шагами. На первый взгляд налитые кровью глаза выглядели еще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нахмурился Юнь Цзин, встал и подошел к нему,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медленно покачал головой и взглянул на Пэй Юнь Шу, лежащего на каменной кровати. Его длинные ресницы, похожие на крылья бабочки, слегка задрожали, и он быстро опустил глаза: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молод и выглядит теперь крайне смущенным, как бездомный детеныш, жалким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достал из сумки для хранения толстый плащ и накинул его на плечи младшему брату, а затем спросил: «Младший брат,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Юнь Ван поджал губы, его глаза были слезящимися, и он жалобно посмотрел на старшего брата, — «Юнь Ван просто пытался собрать фрукты поблизости, и кто знал, что мне встретиться змею. Змея была разноцветной и, кажется, очень ядовитой».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нахмурился и обеспокоенно спросил: «Тебя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Юнь Ван с сохраняющимся страхом, - «К счастью, демонический зверь Учителя был рядом и убил змею, но Юнь Ван не был осторожен, испугался и упал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думал, что он испуган, поэтому осторожно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Вана было хорошее выражение лица. Выслушав слова старшего брата, он взглянул на каменную кровать, где только что сидел его старший брат. Он опустил глаза и скрыл эмоции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тазике с чистой водой рядом с каменной кроватью полотенце медленно опустилось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приблизился к Пэй Юнь Шу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записку, Юнь Чэн и Юнь Ман быстро прилетели в эту пещеру, но как только они приземлились, они заметили, что в пещере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Юнь Шу до сих пор спит, и все его тело очень горячее», - старший брат посмотрел на Юнь Чэна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 углу заволновался. Само собой разумеется, что среди всех демонов в мире внутренний эликсир древесного демона уже очень мягок. Более того, апрельское снежное дерево состоит из сущности неба и земли. Этот внутренний эликсир - священный целебный предмет. Как может он навредить красавчику?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вздохнул: «Не мешайте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потянул своих младших и освободил для него место рядом с каменной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наложил на себя очищающее заклинание и, избавившись от пыли со всего тела, сел на кровать. Он взял руку Пэй Юнь Шу, положил кончики пальцев на его запястье и нащупал пульс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кожа младшего брата Юнь Шу была окрашена в светло-розовый цвет, и даже кончики его пальцев также были слегка розовыми. Юнь Ман наблюдал со стороны, внезапно сделал шаг вперед, поднял тонкое одеяло, развязал пояс Юнь Шу, распахнув внутреннюю одежду младшего брата, а затем достал веер с пояса, чтобы обмахнуть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ветерок обдувал лицо Пэй Юнь Шу, взметая его мокрые от пота черные волосы, которые развевались в воздухе, и у него наконец расслабился хмурый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нахмурился Юнь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заставило людей почувствовать себя неудобно, поэтому старший брат спросил: «Юнь Чэн,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покачал головой, отпустил запястье Пэй Юнь Шу и коснулся его щеки тыльной стороной ладони, обжигающая температура поразила его. Щека была горячая,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не опустил руку, а спустился ниже, чтобы проверить температуру шеи и ключицы своего младшего брата. Когда он захотел спуститься дальше, Юнь Ван внезапно сказал сзади: «Второй старший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была растерянность, как будто он не понимал, почему тому нужно заглядывать под одежду больного, чтобы вылечить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Юнь Чэна продолжали двигаться, и он осторожно приподнял край одежды Пэй Юнь Шу и тепло сказал: «Младший брат, конечно, я лечу твоего четвертого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осторожно проникла под край одежды легким прикосновением. Пэй Юнь Шу подсознательно вздрогнул и дернулся из-под его холодных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переключатель, и атмосфера в пещере на мгновение застыла. Юнь Чэн слегка приподнял брови и снова слегка коснулся нежной кожи, холодными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его рукой снова дернулся. Четвертый младший брат был очень чувствителен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протянул руку и улыбнулся. Прежде чем он успел что-то сказать, он увидел, как что-то упало из внутренней одежды младшего брата Юнь Шу. Юнь Чэн посмотрел вниз и увидел, что это полностью черная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бросил чешуйку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духовная сила в пещере внезапно взбунтовалась.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окружающего воздуха безумно устремилась в сторону Пэй Юнь Шу, постоянно образуя вокруг него вихрь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пещеры внутрь также устремилось еще больше духовной энергии. Плотная духовная энергия сконденсировалась в состояние почти капающей воды. Все братья были потрясены. Старший брат отреагировал и торжественно сказал: «Младший брат Юнь Шу проходит через стадию золотого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большая радость, но младший брат Юнь Шу проходит через эту стадию в тайном царстве, и они мало что знают об этом тайном царстве клана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подумал об этом и посмотрел на своих младших братьев: «Второй брат, мы с тобой будем защищать четвертого брата. Третий брат, ты хорошо заботься о младшем брате. Он еще не заложил свою основу и не может противостоять такому сильному духовно-энергетическому воздействию».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защищали Пэй Юнь Шу, поэтому, естественно, они не остались в этой маленькой пещере. Они все немедленно отступили за пределы пещеры, защищая ее от любых злых зверей, которые бы могли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никого не осталось, Хуа Юэ быстро поднял с земли чешуйку дракона и поспешно подошел к каменной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беспокоился больше, чем Хуа Юэ. Он не ожидал, что Пэй Юнь Шу сможет сформировать эликсир. Но теперь в теле красавчика Юнь Шу находится внутренний эликсир древесного демона. Характер элексира апрельского снежного дерева действительно подходит всем.  Но кто бы мог подумать, что он поможет Пэй Юнь Шу прорваться на новую стадию.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грустно нахмурился. Он снова и снова бродил возле каменной кровати. Ему было жаль внутреннего эликсира трехтысячелетнего апрельского снежного дерева, но и беспокоился, что что-то может случиться с красавчиком Юнь Шу. Кто бы мог подумать, что, как только он поднимет глаза, он столкнется с открытыми глазами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на кровати. Его глаза были ясными, но лицо бледным. Взглянув на Хуа Юэ, он не мог не пошевелиться. Попытавшись встать с кровати, он пошатнулся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свисали по бокам его лица. Пэй Юнь Шу ужасно тошнило, но желудок был пуст, и он не мог ничего выблевать.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был поражен и осторожно приблизился, его страстные лисьи глаза были полны беспокойства: «Красавчик,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Юнь Шу покраснели. Он покачал головой и вернулся к каменной кровати. Он вымыл лицо в тазу с холодной водой рядом с кроватью. Умыв лицо, он снял рубашку и вытер шею и лицо полотенцем. Вытер все места, где Юнь Чэн только что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глаз были красными, и он прилагал к рукам столько силы, что, протирая их, они дрожали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закрыл лицо и застенчиво наклонил голову, но, когда он тайком посмотрел, он почувствовал, что красавчик Юнь Шу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душераздирающей боли у лиса разболелся нос, и ему тоже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Юнь Шу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протирал себя снова и снова, пока не возникла боль в том месте, где он тер, пока тошнота не утихла. Отложив полотенце, он встряхнул руками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ему пришлось закрыть глаза и притвориться спящим. В тот момент, когда Юнь Чэн положил руку на его запястье, Пэй Юнь Шу с трудом мог подавить неприятие, которое поднялось у него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противоречие, которое не бросается в глаза в обычное время, но всегда существует глубоко в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оделся, из его тела вышел холодный воздух, а вокруг него поплыла духовная энергия, словно она стала сказочным духом, заставившим его взлететь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фыркнул, и из его янтарных глаз потекли слезы. Он тихо заплакал и посмотрел на Пэй Юнь Шу: «Красавчик, мне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слез его глаза были мокрыми. В это время он выглядел очень жалким и милым. Пэй Юнь Шу улыбнулся, присел на корточки перед Хуа Юэ и вытер его слезы рукавами: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всегда был похотливым. Если бы красавчик вытирал его слезы нормально, он бы улыбался, но сейчас тому было тяжело: «Видя, как красавчик чувствует себя плохо, другим тоже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но не забывал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снова заплачешь, то будешь некрасивым», - сказал Пэй Юнь Шу: «Твои глаза опухнут, и если тебя увидят другие, то они точно не скажут, что ты несравненный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 так напуган, что его слёзы остановились, вдруг он что-то вспомнил, раскинул лапы и протянул чёрную чешуйку в руки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чисто-черную чешуйку в своей руке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Юэ светились весной, и он поднял лапы, чтобы закрыть лицо, глядя на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через стадию золотого элексира имело и другое значение для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пройдет ее, он сможет спуститься с горы, чтобы исследовать эти великие горы и реки, увидеть, что такое море и что такое горы. Но Пэй Юнь Шу не ожидал, что он начнет проходить через эту стадию, не имея возможности использовать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вокруг него была сильной и продолжала проникать в тело Пэй Юнь Шу, однако тот не мог контролировать всю духовную энергию и послушно заставить ее сформировать внутренний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не будет ли это означать, что его тело взорвется 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поднял палец в сторону Пэй Юнь Шу и понизил голос: «Красавчик, я хочу помочь тебе, я знаю способ восстановить твою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лис побежал в угол, укусил кончик пальца и выдавил на стену каплю лисьей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каменная стена внезапно заколебалась, как волны. Хуа Юэ улыбнулся Пэй Юнь Шу и первой шагнул в каменную стену. Пэй Юнь Шу стоял позади него и вошел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каменной стеной было небольшое пространство, в центре которого стояла вырезанная из камня статуя лисы, и пара красивых лисьих глаз смотрела на двоих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лиса была изящно вырезана, вплоть до каждого волоска. Хотя это была и лису, у нее был странный и героический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сказал: «Красавчик, твои старшие братья на самом деле ужасны! Они не позволяют мне сбежать и не дают мне хорошо отдохнуть. Я мог только прятаться в углу и вести постыдное существование. Но красивые люди всегда будут иметь удачу! В тот день я случайно вытер кровь о каменную стену, и посмотри, что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лапой на статую лисы: «Вот лиса! Давай относиться к ней как к жениху. После поклонения статуе ты сможешь восстановить свою духовную силу и создать золотой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поражен и сказал: «Разве не было необходимо поймать гортензию?»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лисы разные», - сказал Хуа Юэ: «Если бы ты был с человеком, то вам определенно пришлось бы делать все по правилам. Но это тайное царство клана лисиц. По-видимому, наши предки также позаботились о своих соплеменниках. Пока это лиса,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 сказал, Пэй Юнь Шу поднял глаза и посмотрел на лису, высеченную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кто вырезал эту лису, но ее аура необыкновенна. Глаза персикового цвета, вырезанные из серого камня, также чрезвычайно реалистичны. На первый взгляд она кажется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единственный способ восстановить духовную силу — это совершить поклоны, то поклон камню должен быть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еще не поздно, формирование эликсира никого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тайно вздохнул и кивнул: «Тогда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 обе стороны от каменной лисы. Они ничего не подготовили. Только Хуа Юэ все еще имел некоторый опыт и сказал: «Поклонитесь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Хуа Юэ поклонились, а каменная лиса посередине осталась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снова сказал: «Второе поклонение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Родителей у них не было, поэтому он сразу сказал: «Поклониться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Пэй Юнь Шу, Хуа Юэ тоже нервничал. Это даже звучит смешно — выбрать статую в качестве другой половинки для совершения свадебных поклонов.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подошел к каменной статуе, посмотрел ей в глаза, тихо пробормотал про себя, а затем глубоко поклонился, извинившись.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он уже мог чувствовать присутствие физической 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руку, и в его руке внезапно вспыхнула малиновая искра. Свет осветил половину его лица. Это нелепое совершение поклонов, казавшееся шуткой, на самом деле восстановило 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удивлен, поднял глаза и увидел, что Хуа Юэ напротив него превратился в человека, достал зеркало и тщательно расчесывал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циркулировала увеличивающаяся духовная энергия. В дополнение к этой чрезвычайно активной духовной энергии Пэй Юнь Шу также увидел внутри себя кристально-белый внутренний эликсир, окруженный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Возвышающаяся духовная энергия была поглощена этим внутренним эликсиром, иначе Пэй Юнь Шу взорвался бы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 свое тело, а затем сказал Хуа Юэ: «Мне нужно выйти и приготовить эликсиры».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каменной нише нет духовной энергии, поэтому он не сможет оставаться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быстро кивнул, убрал ароматный носовой платок и зеркало и, серьезно поблагодарив каменную лису, они с Пэй Юнь Шу вместе вышли из каменной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вышел из каменной стены, внезапно повернул голову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лиса оставалась на прежнем месте. Пара глаз, вырезанных из камня, случайно встретилась взглядом Пэй Юнь Шу. И тому показалось, что лиса тоже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подавил эту причудливую мысль и в следующий момент вышел из каменной стены.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