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Поздравляю всех с наступающим Новым годом!!!! Встретимся в новом году))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два дня у подножия скалы. Кожу Чжу Ю на хвосте неожиданно трудно было сбросить, но он не проявлял той боли, как раньше, что заставило Пэй Юнь Шу подумать, что сбрасывать кожу с хвоста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третьего дня Пэй Юнь Шу проснулся ото сна и вдруг услышал снаружи приглушенный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рев разбудил его, и когда он вышел из пещеры, и не успел еще приблизиться к холодному бассейну, как увидел извивающийся в воде чешуйчатый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присутствовал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вздохнул и сжал каменную стену пальцами, пока кончики его пальцев не побелели. Когда он подошел ближе, он понял, что эликсиры и духовные растения, помещенные в холодный бассейн, исчезли, и многие духовные растения плавали в воде. Холодный бассейн поглотил лечебные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продолжал кувыркаться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сделал шаг вперед, но вдруг почувствовал, что под ногами что-то не так, а когда опустил голову, увидел, что это часть темной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чешуи плавали по воде, а некоторые были выброшены волнами на берег. Эти чешуйки, растущие в плоти дракона, теперь казались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опустился на колени и взял чешуйку. Чешуйка была гладкой и плотной. Он просто сел у стены, глядя вдаль, и провел всю ночь на берегу, глядя на Чжу Ю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Целебные способности дракона настолько хороши, почему он не заметил этого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появился рассвет, водная поверхность постепенно вернулась к своему прежнему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встал и вернулся в пещеру с росой по всему телу,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тоже было тайное царство, здесь должно быть много заветных духовных растений. Он решил воспользоваться дневным светом, чтобы найти некоторые духовные растения, которые могли бы помочь Чжу Ю сбросить кожу. Если бы боль продолжалась изо дня в день, она бы истощила того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плавал в воде и лениво оперся на край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как смоль волосы были разбросаны по мокрым плечам. У него раньше было тело змеи и чешуйчатый хвост. Он жил глубоко в диких горах и лесах. Если бы его увидели те, кто написал те истории про драконов, они бы вероятно, испугались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увидел ту сцену вчера вечером, Пэй Юнь Шу действительно подумал бы, что с драконом ничего не случилось. Он не знал, действительно ли Чжу Ю спокойно относился к боли в течение дня или терпел это через силу. Неважно, каким образом, Пэй Юнь Шу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раз спасал его, и он не неблагодарный человек. Даже если он сейчас бесполезен без своих духовных сил, он все равно может найти некоторые духовные растения, которые приносят пользу. Почему Чжу Ю не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подошел прямо к Чжу Ю. Когда тот увидел его, его хвост начал раскачиваться в воде, создавая круги серебряной ряби. Пара черных вертикальных зрачков, в которых, казалось, текла краснота, не мигая смотрела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глаза, Пэй Юнь Шу не мог произнести все что хотел. Он изо всех сил старался успокоить гнев в своем сердце и сказал спокойным тоном: «Я пойду в лес, чтобы найти какие-нибудь духовные растения».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просто сделал вид, что не слышит,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Ю внезапно подплыл к берегу, протянул руку, чтобы схватить его за лодыжку, и потянул его в воду, прежде чем он был готов. Половина его тела внезапно упала в воду. Пэй Юнь Шу был застигнут врасплох и впал в панику. Он крепко схватил Чжу Ю за руку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возбужденно покачивался. Чжу Ю обнял Пэй Юнь Шу и посмотрел на него сверху вниз: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Пэй Юнь Шу прилипли к его лицу и шее, его глаза были подобны пылающим цветам, а его грудь поднималась и опускалась от гнева, но он хотел спокойно поговорить: «Почему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крепко обнял его и прижал к себе, с недовольным выражением лица: «Опасно».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понял, насколько близко он был к Чжу Ю, когда рука этого человека обхватила его за талию. Он быстро обнял Чжу Ю за шею и попытался оттолкнуть его, но Чжу Ю вообще не пошевелился. Пэй Юнь Шу мог лишь откинуться назад настолько, насколько мог, толкая грудь Чжу Ю обеими руками: «Отпусти».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Юя внезапно промелькнула вспышка, и Пэй Юнь Шу почувствовал, что кожа под его руками внезапно стала горячей. Не только Чжу Ю, но и воздух в этой области, казалось, начал нагреваться. Холод в холодном бассейне быстро отступил, и большие полосы водяного тумана стали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туман Пэй Юнь Шу увидел вспышку красного света в глазах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кричала, что что-то не так, поэтому он боролся изо всех сил. В тот момент, когда Чжу Ю отпустил его, он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уже коснулись берега, но прежде, чем он успел перевести дух, теплая вода окутала его руки и ноги, потянув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территорией Чжу Ю. Пэй Юнь Шу был доставлен водяными струями к Чжу Ю. Он уже весь промок, и его окружал туман. В огромном озере он выглядел как нарисованная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спокойно смотрел на него, из глубины его глаз поднимался бездонный красный цвет. Демонические узоры на его лице были настолько великолепны, что всего лишь один взгляд наполнил бы людей страхом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Юнь Шу только взглянул на эти демонические узоры, и все его тело стало горячим, и его сознание начало становиться размытым, точно так же, как и чувство после того, как он выпил то черное яйцо в тот день, за исключением того, что он больше не был сонным, только его коже постепенно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что-то не так, поэтому попытался доплыть до берега с последней каплей ясности, но его руки и ноги настолько ослабли, что он мог держаться на воде благодаря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Ю…» Он открыл рот, чтобы пробормотать, но даже не знал, что сказать: «Не надо…»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открыл сумку для хранения вещей и осторожно достал из нее белый шелковый платок. Он взял угол платка бледными пальцами и обернул вокруг глаз Пэй Юнь Шу. Человек, лежащий в вода,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темнота, его пять чувств стали более обостренными. Волны теплой воды хлынули к его телу. Голова Пэй Юнь Шу была в замешательстве. Ему потребовалось некоторое время, чтобы вспомнить, почему холодный бассейн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понизил голос и прошептал ему на ухо: «Неудобно».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тупо подумал: «Ты выдернул чешую, конечно тебе больно и неудобно…»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же хотел воспользоваться рассветом, чтобы найти целебные духовные растения…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пошевелил пальцами, но не мог снять шелковый платок, закрывший ему глаза. Чжу Ю обнимал его, а хвост обвил икры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все ниже и ниже, приближаясь к губам Пэй Юнь Шу. Губы были влажными и манящими. Они выглядели более привлекательно, чем мед на жареной птице. Чжу Ю сказал тихим голосом: «Оближи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через мгновение продолжил: «Если лизнешь, мне не будет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был так зол: выбежав из воды, он побежал в лес, несмотря мокрую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потоки воды текли вокруг него, защищая его от острых шипов ветвей. В каком бы направлении он ни шел, потоки открывали ему путь. Пэй Юнь Шу мог видеть эти потоки, куда бы ни посмотрел. Наконец он так разозлился, что опустил голову и просто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не осмеливался остановить его, когда он злился, поэтому он мог только следовать за ним,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неизвестное количество времени, Пэй Юнь Шу пришел в себя, поджал губы и некоторое время оставался там, игнорируя струи воды и планируя сначала найти несколько полезных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много духовных трав и духовных деревьев в своем маленьком дворике на пике У Чжи. За годы своего заключения во дворе Пэй Юнь Шу ясно помнил внешний вид и привычки каждого духовного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близлежащие духовные растения с хорошими лечебными свойствами были съедены монстрами, которые изначально жили здесь. Пэй Юнь Шу походил вокруг и собрал только три или четыре духовных растения, которые могли усилить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конца скалы, он оглянулся и внезапно увидел белый цветок, распускающийся на ветру на полпути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бы большим, передние концы лепестков были бежевыми, нижние части белые. Он колыхался на холодном ветру, кристально чистый, как ледяная снежная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цветка чрезвычайно ласковое название – цветок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был особенно приятно удивлен. Он осторожно шагнул вперед, ступая по огромным камням, чтобы сорвать этот редкий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хотели подобрать цветок для него, но Пэй Юнь Шу покачал головой и отказался. Он серьезно посмотрел на воду и предупредил: «Тебе нельзя прикасаться».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обиженно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расцвел немного высоко, но до него не было невозможно дотянуться. Когда Пэй Юнь Шу поднялся достаточно высоко, он снял халат, подвернул рукава и пошел рвать этот привередливый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корень цветка не проник глубоко, Пэй Юнь Шу осторожно вытащил его, и весь цветок упал на его рубашку, а слабый аромат также устремился к носу, что только заставляло людей чувствовать себя отдохнувшими.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обхватил цветок и осторожно спустился с горы. Как только его ноги приземлились, он поспешно проверил, цел ли еще Бай Лин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хриплый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внезапно испугался, поспешно обернулся и увидел Юнь Вана, сидящего на спине демонического зверя, летящего в воздухе и снисходительно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Персиковое лицо Юнь Вана, казалось, в это время испытало сильный ветер и мороз, его глаза были налиты кровью, губы были сухими и потрескавшимися, а одежда, которая должна была быть чисто белой, была испачкана большим количеством пыли. Причина, из-за которой он выглядит еще хуже, смутила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смотрел на Пэй Юнь Шу долгое время, достаточное, чтобы выпить чашку чая, прежде чем заставить демонического зверя лететь вниз и слезть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— голос Юнь Вана был тихим, — где ты 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поправил свою одежду и кивнул ему: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уклонился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Вана потемнели, и он шаг за шагом шел к Пэй Юнь Шу с улыбкой. Однако, после того как он ясно увидел Пэй Юнь Шу, улыбка на его лице застыла, и его глаза были прикованы к губам Пэй Юнь Шу: «Старший брат, что у тебя с губами?»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нахмурился и поднял руку, чтобы коснуться своих красных и опухших губ. Его охватило жгучее ощущение боли, и он тихо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Юнь Ван сжал пальцы и через долгое время снова улыбнулся: «Оказывается, что у старшего брата есть любимый человек, который будет сопровождать его, даже под горой».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улыбка была красивой, его слова были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холодно сказал: «Младший брат, будь осторожен со своими словами».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Юнь Ван стоял перед ним с мрачным лицом. Эти потоки воды хотели атаковать, но были заблокированы демоническим зверем. Зверь посмотрел на небо и взревел, его золотые вертикальные зрачки были полны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— сказал Пэй Юньшу, — что ты хочешь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знал, почему тот такой сумасшедший, он боялся, что, поскольку они были здесь одни, младший брат больше не будет притворяться, что он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только белая внутренняя одежда, и его внешний вид был почти таким же, как и на пике У Чжи, за исключением ярко-красных губ, которые приводили людей в ярость, просто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внезапно мягко улыбнулся, его глаза наполнились светом, а его эмоции были подобны лепесткам персика. Его глаза были живыми и наполненными радостью: «Старший брат, это дракон, который забрал тебя, сделал твои губы такими? Юнь Вану очень любопытно, почему бы тебе не взять меня с собой, чтобы Юнь Ван мог увидеть легендарного дракона?».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скалой светила яркая луна и дул чистый ветерок. Он и Чжу Ю оставались под скалой три дня. Хотя он не мог использовать свою духовную силу, с ним он чувствовал себя чрезвычайно расслабленно и комфортно. За исключением случайных «выходок» Чжу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ни было от дракона хлопот, он все равно чувствовал себя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увидел Юнь Вана, он почувствовал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тихо сказал: «Младший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 и струи воды сражались, но эти струи не являлись все-таки драконом и в конечном итоге превратились в пар у ног чудовищного зверя с атрибутом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Вана сильно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«Если ты меня ненавидишь, почему ты притворяешься?»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Вана мелькнула паника: «Старший брат, как я могу тебя ненавидеть?».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поджал губы и больше ничего ему не сказал. Как только он собирался обойти его и вернуться тем же путем, каким пришел, Юнь Ван подбежал сзади и обнял его за талию. Хотя Юнь Ван был ниже ростом, чем Пэй Юнь Шу, он был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сначала ты вернешься со мной в секту, и Юнь Ван объяснит тебе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Пэй Юнь Шу заговорит, он достал из сумки для хранения пилюлю и засунул его в рот Пэй Юнь Шу. Пилюля растаяла у него во рту, не давая Пэй Юнь Шу почти никакого времени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 ослабели, и он постепенно потерял силы стоять. Пэй Юнь Шу стиснул зубы и из последних сил бросил халат с завёрнутым цветком, который держал в руках, в струящуюся воду: «Уходи, не позволяй воде коснуться лепестков!»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еще не закончил сбрасывать кожу, а белый цветок оказывает чудесное воздействие как на людей, так и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Выдерживая самое сильное давление в его жизни, вода подхватила халат за углы и торопливо двинулась сквозь ветки и листья, удаляясь.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обнял Пэй Юнь Шу, но его глаза смотрели в сторону потоков воды, которые уже были темными и трудноразличимыми.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полностью заснул, Юнь Ван положил Пэй Юнь Шу на спину демонического зверя. Тот уставился глубоко в лес и громко заревел.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горного леса послышался жуткий рев, и бушующая волна, огромная, как цунами, начала сметать все деревья и растения, устремляясь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немедленно сел на спину демонического зверя: «Быстрее, уходим!»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Чудовищный зверь подпрыгнул в воздух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никого не было, а в углу забилась только рыжая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поднял старшего брата Юнь Шу со спины демонического зверя и осторожно положил его на каменную кровать. Стоя у кровати, он опустил глаза и смотрел на спящего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старших братьев, что это дракон забрал брата Юнь Шу, и тот, кто использовал воду, чтобы преследовать их, тоже должен быть этим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протянул руку, откинул черные волосы с лица Пэй Юнь Шу и ущипнул его за подбородок. Опухшие губы стали особенно заметными. Юнь Ван сказал себе: «Похожи на первую мартовскую вишню…».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выражение его лица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лекарство из сумки для хранения, глядя на губы, которые выглядели так, будто они могли треснуть от небольшой силы, Юнь Ван посмотрел на это красивое лицо, и нанеся мазь на кончики пальцев, бессмысленно стал размазывать ее по губам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применил такую силу, что кожа на губах треснула, и из ранки потекло небольшое количество крови, окрасив половину мази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посмотрел на кровь и стряхнул ее. Он начал осторожно двигаться. Молочно-белая мазь постепенно превратилась в прозрачный цвет при постоянном нанесении. После нанесения лекарства, на пальцах Юнь Вана остался запах мази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заложил руку за спину и снова посмотрел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тот потерял сознание и заснул, брови старшего брата Юнь Шу все еще были нахмурены, как будто у него были какие-то мысли, и он не мог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смотрел и смотрел, как будто был одержим, он наклонился и опустил голову, чтобы приблизиться к Пэй Юнь Шу. Запах лекарства исходил из губ человека на кровати и задерживался в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Нанесенный слой прозрачной мази превратил мартовскую вишню в очищенную и нежную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 углу внезапно завыла, разбудив Юнь Вана, который собирался видимо упасть. Юнь Ван выпрямился и в панике посмотрел на Пэй Юнь Шу, лежавшего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сделать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 развернулся и выбежал из пещеры, спотыкаясь, как будто его преследовали.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 открыл глаза и взглянул на выбежавшего Юнь Вана, затем встал с земли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пещере никого не было, лиса в углу подошла к каменной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«Красавчик», — тихим голосом позвала она Пэй Юнь Шу, толкая его лапами, — «Просыпайся,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глубоко вздохнул и не ответила на его зов. Хуа Юэ несколько раз закатил глаза и использовал оставшуюся демоническую силу, чтобы достать кристально-белый эликсир из сумки для хранения и осторожно положить его на грудь Пэй Юнь Шу, прямо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эликсир апрельского снежного дерева — великий святой предмет для детоксикации и исцеления. Лис продолжал болтать: «Красавчик, ты должен будешь возместить мне этот внутренний эликсир после того, как проснешься. Нелегко найти такой эликсир трех -тысячелетнего древесного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если Красавчик и Мастер Дракон позволят мне стать младшим, то не исключено, что я отдам внутренний эликсир апрельского снежного дерева бесплатно. Я также не знаю, когда ты проснешься, Красавчик, но нам нужно быстро бежать», - тихо вздохнул лис и с искренним чувством сказал: «Твои старшие братья слишком страшны»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болтать сам собой и не чувствовал себя одиноким, что показывало, что в последние несколько дней он много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лис говорил, он внезапно наклонился и обнюхал Пэй Юнь Шу, издав тихое «Ух ты!», «Все еще пахнет господином Драконом!»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вслед за запахом и радостно кивнул. Казалось, красавчик запомнил его слова и знал, как защитить свой Юань-ян в тайном царстве клана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Дракон действительно потрясающий. Он смог сдерживать себя даже перед лицом красавчика Юнь Шу. Этот уровень сил не имеет себе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почувствовал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оставался с Пэй Юнь Шу до захода солнца. Тот все еще не открывал глаз. Видя, что старшие братья вот-вот вернутся, лису ничего не оставалось, как приложить голову к уху Пэй Юнь Шу и прошептать: «Красавчик, помни, когда проснешься, не открывай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 несколько раз, пока не услышал звук исходящий снаружи, а затем отошел от каменной кровати и забился обратно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кто-то влетел в пещеру, старший брат слез с меча, поднял глаза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на каменной кровати, казалось, не было слышно, и старший брат вошел, затаив дыхание. Только когда он достиг кровати, он действительно поверил, что младший брат Юнь Шу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Цзин, который всегда был молчаливым, не мог не взволноваться в этот момент. Он долго смотрел на лежавшего человека, прежде чем достать из сумки тонкое одеяло и осторожно накрыл им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младшего брата Юнь Шу одеялом, Юнь Цзин сел рядом с ним и убрал с него опавшие листья. Закончив убирать, он медленно сказал: «Хорошо, раз младший брат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лежал с закрытыми глазами и не мог слышать,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Цзин, однако, не расстроился, он нежно провел рукой по черным волосам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ниспадают по телу, отчего младший брат выглядит бледным, на лице только губы красные, как лепестки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 встал и сказал: «Младший брат, я пойду к бассейну за водой, чтобы ты мог умыть лицо, когда проснешься. Это недалеко от входа в эту пещеру. Младший брат, пожалуйста 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сидевший, затаившись в углу, не мог не пробормотать про себя: «В последние несколько дней я действительно не замечал, что старший брат красавчика Юнь Шу, был таким же, как я, талантливым человеком, который любит болтать с самим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