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Пэй Юнь Шу закрыл рот и нос Чжу Ю, он увидел песок на тыльной стороне своей руки, и его лицо на мгновение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каких-либо колебаний он посмотрел на Чжу Ю, опасаясь, что этот метод будет бесполезен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длинные ресницы Чжу Ю дернулись, и он открыл глаза. Его кровавые глаза в это время тоже изменились. Они уже не были ярко-красными, как кровь, а чрезвычайно темными. Когда он внезапно посмотрел, они, казалось, превратились в полностью черные.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вертикальные зрачки уставились на Пэй Юнь Шу. Тот необъяснимо нервничал. Он попытался расслабиться и неловко вытер песок с тыльной стороны ладоней об одежду: «Чжу Ю, ты еще не закончил сбрасывать кожу…».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взмахнул хвостом, и брызги воды попали на них двоих. Пэй Юнь Шу быстро закрыл глаза, и вода из озера полилась с его головы, пропитав половину его черных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воды исчез, он открыл глаза. Влажные капли воды потекли по его щекам. Пэй Юнь Шу не стал спорить, а протянул сумку для хранения: «Чжу Ю, используй свою духовную энергию, чтобы взять эликсир изнутри».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долго и спокойно смотрел на него, затем подпер верхнюю часть тела руками, сел на перед Пэй Юнь Шу, вытянул кончик языка и слизнул каплю воды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 замешательстве посмотрел на него, но в этот момент ему вспомнилось пребывание в воде. Он крепко держал дракона, и их губы и языки переплелись. Эти воспоминания были слишком завораживающие. Он поспешно отвел взгляд, избегая взгляда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бледное лицо было покрыто румянцем. Пэй Юнь Шу повернул голову, и Чжу Ю тоже последовал за ним, и его лицо приблизилось к его лицу. Пэй Юнь Шу смог только снова отвернуть голову, Чжу Ю последовал за ним. Через несколько раз он немного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создавать проблемы», — Пэй Юнь Шу пристально посмотрел на него, взял руку Чжу Ю и положил ее на сумку для хранения: «Забери то, что мне нужно, изнутри».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не понимал мир, но Пэй Юнь Шу понимал этику. Раньше у него не было другого выбора, кроме как сказать, что это простительно. Теперь, когда они оба очнулись, как они могут быть такими... такими бесстыдными?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сунул руку в сумку, все еще глядя на него, и сказал хриплым голосом: «Чего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эликсиры и духовные растения, — Пэй Юнь Шу взглянул на свою внутреннюю одежду и быстро добавил, — а также одежду, обувь и носки».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вынул всю одежду. Единственной одеждой в сумке для хранения были даосские одежды секты Шань Шуй. В дополнение к этой одежде Чжу Ю также достал принадлежности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Пэй Юнь Шу увидел мыльный корень, он почувствовал зуд по всему телу, на его теле и даже на волосах была грязь, он захотел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идея принять ванну все же возобладала. Пэй Юнь Шу взял чистую одежду, взял мыльный корень из руки Чжу Ю, нашел еще таблетку для восстановления своей духовной силы и съел ее. Он встал, осмотрелся и облюбовал потайной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окружали огромные камни. Если не заглянуть специально, то ничего не видно. Пэй Юнь Шу повернул голову и сказал Чжу Ю: «Я собираюсь принять там ванну. Тебе нельзя... тебе нельзя подглядывать!».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пошевелил хвостом и неопределенно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согласился, Пэй Юнь Шу почувствовал облегчение, взял еще несколько огненных камней и пошел к нужному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 валуном также была чрезвычайно прозрачной. Поскольку Чжу Ю был здесь, не было необходимости беспокоиться о живности, плавающей в воде. Пэй Юнь Шу бросил огненный камень, и через некоторое время чистый бассейн превратился в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успокаивающимся выражением на лице он снял грязную одежду и осторожно вошел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воды была слегка горячей, что совершенно отличалось от прежнего холодного бассейна. Пэй Юнь Шу почувствовал себя особенно комфортно. Он некоторое время полежал, прежде чем начать мыть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и запах крови на волосах мало-помалу смылись, и прошло более получаса, прежде чем Пэй Юнь Шу вышел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надел чистую одежду, вытер волосы и пошел обратно, он увидел, что Чжу Ю все еще был в том же месте, но полностью погрузился в холодную воду. Он присел на корточки на берегу и озадаченно посмотрел на дракона, отмокающего в воде: «Чжу 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нырнул глубже, и на холодной поверхности бассейна образовывалось все больше и больше тумана, как будто что-то горячее заставляло ледяную воду испаряться.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молчит, Пэй Юнь Шу подумал, что тот все еще сбрасывает кожу. Он нашел место, где можно сесть, закрыл глаза и начал медитировать, пытаясь восстановить духовную силу с помощью только что принятого эликсира.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закрыл глаза, голова Чжу Ю появилась из воды. Одним движением пальцев влага в волосах Пэй Юнь Шу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Чжу Ю уставились на Пэй Юнь Шу, чешуйчатый хвост под водой продолжал взволнованно покачиваться, и на его лице появились демонические узоры, демонстрирующие необычный ярко-красный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появился демонический узор, желание закружилось в вертикальных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эликсир будет полезен, но даже когда медитация закончилась, Пэй Юнь Шу все еще не мог собрать никакой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 если то, что сказали тогда лисы - правда, что ему нужно совершить свадебные поклоны, чтобы восстановить свою духовную силу, то он должен был вернуться к поклонению вместе с Цзоу Юйем?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Хуа Юэ нет рядом, это тайное царство клана Лисы действительно странное, и не известно, как туда попасть...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 Ю раздался из воды: «О чем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 о том тайном царстве клана Лис, — слегка нахмурился Пэй Юнь Шу, — Хуа Юэ говорил, что там не нужно беспокоиться о потери жизни, нужно просто защитить…»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кончики его ушей покраснели, и он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спросил: «Защитить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«...Ничего»,  - Пэй Юнь Шу притворился спокойным, встал и пошел в лес: «Я немного голоден, поэтому пошел искать фрукты, чтобы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смотрел ему в спину, его вертикальные зрачки были неподвижны. Только когда он увидел, что Пэй Юнь Шу принес фрукты, в его глазах мелькнула улыбка. Он использовал несколько струй воды, чтобы выследить нескольких фазанов, вымыл их и принес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на мгновение был ошеломлен, когда увидел фазанов, а затем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понял, что Чжу Ю особенно любит есть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огонь был зажжен, Пэй Юнь Шу отложил приправу в сторону, а затем вспомнил, что кислые фрукты также можно использовать в качестве приправы, поэтому он взял два, вымыл их и выдавил фруктовый сок на птицу. На мясе он издал шипящий звук. Запах действительно щекотал вкусовые рецепторы. Пэй Юнь Шу и Чжу Ю, наполовину погруженный в воду, оба уставились на птицу медового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сейчас нечего было делать, поэтому он просто сделал его более вкусным. Он попросил у Чжу Ю кинжал, разделил слои мяса, а затем осторожно посыпал солью: «Чжу Ю, можешь дать немного меда?»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уставился на птицу и кивнул. Через некоторое время, струи воды принесли соты. Он даже инициативно спросил: «Что еще тебе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посмотрел на его нетерпеливый тон и почувствовал, что тот тоже проголодался. Он наклонил голову и задумался, но не мог вспомнить, какие горные деликатесы существуют в мире, поэтому покачал головой и с сожалением сказал: «Больше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замолчал и, не мигая, уставился на жарившуюся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Блестящий мед скользил по шипящей жареной птице, а кисло-сладкий аромат фруктов наполнил воздух ароматом. Когда блюдо было почти готово, Пэй Юнь Шу оторвал кусок мяса и собирался проверить, готово ли оно, когда краем глаза заметил Чжу Ю, жадно наблюдавшего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повернул голову и положил кусок в рот, прикрыв его рукой, а проглотив, сказал: «Готово, можно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несколько раз пристально смотрел на губы Пэй Юнь Шу, тот настороженно смотрел в ответ.  Чжу Ю наконец опустил глаза, взял жареную птицу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