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лис так и не сказал Пэй Юнь Шу ответа на вопрос, хороший ли у драконов характер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лис был очень испуганным, его рыжий лисий мех стоял дыбом. Он прижал лапы на груди, сжался и продолжал шевелить губами: «Я же говорил тебе, что аура, устрашающая все сущее, — это не аура, которой может обладать обычный демон, это что-то ужасающее, это определенно Старший! Тот, кто обладает подобной аурой настолько обходителен и величественен, что единственное, в чем я могу сравниться с ним в этой жизни, — это, пожалуй, мой вкус на красивых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 на ходу. Чем больше он боялся, тем больше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пытался вызвать меч Цин Юэ. Третий старший брат имел высокий уровень развития и обладал большим опытом в мире смертных, так как часто спускался с горы. Столкнувшись с такой ситуацией, уход Пэй Юнь Шу избавил его от многих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меч Цин Юэ был связан тем культиватором вервием бессмертных, и остался там. И кто знает, нет ли у них еще чего-нибудь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и эта лента для волос. Она была скрыта в его теле. Почему она появилась так внезапно? И зачем Чжу Ю капнул на нее своей кровью? Таким образом опознавался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беспорядочными. Лис говорил долго и, наконец, оправился от страха. Он взглянул на Пэй Юнь Шу влюбленным и ласковым взглядом, и его голос был легким, как воздух: «Красавчик, а почему ты хотел знать, похотливы ли драконы?»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внезапно запаниковал, но затем подавил панику, притворился беспечным и посмотрел на растительность рядом с собой: «Мне просто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прищурился и внезапно крутанулся, снова превратившись в великолепного мужчину. То, что он демонстрировал сейчас, так это свой первоначальный внешний вид, который полностью отличался от красивой женщины в красном в башне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Юнь Шу смотрит на него, лис поднял тонкие губы, и накрутил свою длинную прядь на кончики пальцев. Демонстрация была настолько сильной, что это было неотразимо. «Что ты думаешь обо мне? Я тоже известный красавец»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лиса была впечатляющая, яркая и чарующая, его брови были приподняты, глаза сияли, поэтому его, естественно, можно считать потрясающе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 и серьезно сказал: «Конечно,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засиял, как будто для него было большой радостью получить оценку от Пэй Юнь Шу: «Красивые люди всегда обладают исключительным зрением!»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улыбнулся, а лис продолжал поглядывать на него краем глаза. Увидев его улыбку, он сглотнул и внезапно отвернулся с румянцем на лице: «Все ли вы, праведные даосы, улыбаются так сказочно?»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расслышал это предложение ясно. Когда он переспросил лиса, тот отказался повторить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начал болтать с Пэй Юнь Шу о своих собственных делах, независимо от того, насколько они велики или малы. Он рассказывал, как тайное царство демонов-лис было обнаружено теми дьявольскими культиваторами из секты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звали Хуа Юэ, что означает «Цветочная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проход в башне Чуньфэн вел за пределы города. В горах никого не было. Пэй Юнь Шу не знал дороги и мог только следовать за лисом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был слишком глуп, чтобы получить шанс спуститься с горы,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их новый младший брат не мог спуститься с горы, как и сейчас, и мог только оставаться рядом с учителем. Пэй Юнь Шу ревновал и завидовал, устраивая истерики и его оставили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думал об этом, это довольно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прорывающегося воздуха раздался из-за его ушей. Пэй Юнь Шу вздрогнул, а затем радостно обернулся. Как только он протянул руку, меч Цин Юэ бросился ему в руки, и боевая аура острого меча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улыбнулся. Это редкость для него быть таким счастливым. Он вытащил меч. Неожиданно, как только он вытащил его, он увидел ленту для волос, обернутую вокруг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лента увидела его, она взволнованно взмыла в воздух и выплюнула золотую веревку. Это было то самое вервие бессмертных, которое связывало ранее меч Цин Юэ. Прежде чем Пэй Юнь Шу успел среагировать, лента снова обвилась вокруг запястья Пэй Юнь Шу и зашипев, спряталась где-то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в растерянности, потому что Хуа Юэ наблюдал за ним со стороны. Его глаза следили за исчезающей белой лентой для волос в рукавах, с любопытством задаваясь вопросом, где можно спрятать ленту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Юнь Шу, это что, Старший превратился в ленту для волос? Почему у меня сбивается дыхание?»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Дракон прячется у тебя под одеждой?»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знал, что на нем была эта лента, все было в порядке, но стоило ему ее увидеть, Пэй Юнь Шу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изо всех сил стараться игнорировать ленту и спросил лиса: «Сколько времени потребуется, чтобы добраться до тайного царства демонов-лис?»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ответил: «Немного!»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секретного прохода, Хуа Юэ повел Пэй Юнь Шу странными и загадочными тропами по горам и полям. Пэй Юнь Шу следил за каждым его шагом, зная, что они вошли в тайную формацию посередине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этапе нужно быть предельно осторожным, если вы сделаете неверный шаг, вы можете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прогулки пейзаж перед ними внезапно изменился.  Горы и леса отступили, оставив перед ними лишь пустынное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перед ними была воздвигнута каменная плита длиной более трех футов. На скрижали были выгравированы четыре величественных слова: «Тайное царство клана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эти четыре слова. Неизвестно, сколько времени прошло с момента установления этой каменной таблички, но духовная энергия на ней все еще была особенно насыщенной, высокомерно пронзая глаза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тоже была шокирован: «Почерк моего предка из клана лис действительно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поднял руку и помахал ею в воздухе, и появилось водное зеркало. Внутри зеркала была сцена за пределами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увидел в зеркале своего третьего старшего брата, лицо Юнь Мана было мрачным, глаза угрюмо смотрели вперед, кончики пальцев сжимали передающую записку и отправляли ее в воздух, недалеко от него стоял Цзоу Юй и толпа Секты Хуа Цзинь, глаза которых были слегка сужены.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Пэй Юнь Шу мог сходу сказать, кому третий старший брат передавал эту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старшему брату, либо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внезапно почувствовал тревогу в глубине своего сердца, как будто, если он опоздает войти это тайное царство, то в следующий момент Мастер Лин Цин прилетит на своем чудовищном звере и отправит его обратно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негромко сказал: «Входим».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удивился: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покосился на него, его черные волосы ниспадали по плечам, взгляд был теплым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одновременно легкими и скрывали вес десяти тысяч лошадей и тысяч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надо скорее войти в тайное царство, - сказал Пэй Юнь Шу, - пока они не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в комнате открыл глаза, встал и вышел. Демонический зверь Чао Ян, лежащий под цветущим персиковым деревом, увидел его и лениво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положил рядом с собой книгу «Учитель?».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слегка кивнул и поднял руку, чтобы поймать записку из воздуха. Он раздавил ее, и раздался голос Юнь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четвертый младший брат был похищен лисой в тайное царство клана демонов-лис».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третьего старшего брата был подавлен и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Лин Цина потемнело, и Юнь Ван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 третий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со старшим братом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повернулся, чтобы войти в дом, и Юнь Ван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«Учитель»,  - Юнь Ван опустил голову и не показывал ясно видеть выражение своего лица, но рука, державшая угол одежды мастера Лин Цина, была настолько твердой, что побелела: «Вы не спуститесь с горы, чтобы спасти старшего брата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не буду спускаться с горы», — сказал мастер Лин Цин с холодным лицом, — «Твои старшие братья защитят Юнь Шу, так что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старшие братья спустились с горы, Юнь Ван всегда думал о Пэй Юнь Шу. Внешние младшие ученики говорили, что старший брат Юнь Шу был сильно привязан к учителю, но когда они были рядом, Пэй Юнь Шу совсем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братья вместе спускались с горы, Юнь Ван всегда думал о том, какой старший брат будет говорить с Пэй Юнь Шу сегодня, и какой старший брат коснется кожи Пэй Юнь Шу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заставляла его чувствовать, что он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ненавидел Пэй Юнь Шу и завидовал любви и заботе своих старших братьев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Юнь Ван думал о том, как заставить старших братьев ненавидеть Пэй Юнь Шу, чтобы никто вокруг него не прикоснулся к нему или заговорил с ним. Лучше всего его убрать. Запертый в своем дворе, никто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старшие братья потеряли старшего брата Юнь Шу, враждебность и убийственное намерение в сердце Юнь Вана стали еще острее, из-за чего его рука, держащая подол одежды мастера Лин Цина,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потому, что он действительно слишком сильно ненавидит Пэй Юнь Шу. Всегда будут какие-то поверхностные люди, которые смотрят только на внешность и будут обмануты старшим братом Юнь Шу, поэтому, несмотря ни на что, он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Юнь Шу необходимо своими глазами увидеть, как его любимый учитель и его любимые братья теперь не принадлежат ему, чтобы он мог почувствовать всю боль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«Учитель», — Юнь Ван подавил яростный гнев в своем сердце, его лицо было слегка бледным, но губы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опустил голову, чтобы посмотреть на него. Юнь Ван улыбнулся так ярко, как лотос. «Я хочу спуститься с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Хуа Юэ подошли к каменной табличке и собирались войти в тайное царство, но были заблокированы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понял, укусил свой палец, нарисовал заклинание кровью на каменной табличке и сказал: «Я забыл использовать лисью кровь, чтобы открыть дверь. К счастью, я не позволил этим культиваторам из из Хуа Цзинь поймать меня. Иначе они бы выкачали из такого потрясающего красавца всю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Созданное им зеркало все еще парило в воздухе, и Пэй Юнь Шу смотрел в него. Когда демон-лис рисовал заклинание, он увидел два белых огня, вспыхивающих в небе. В следующий момент первый и второй старший брат стояли рядом с третьим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оглянулся и увидел, что место, где старшие братья стояли в зеркале, было пустынным открытым пространством перед входом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была защитная формация, но дело в том, что расстояние между ним и тремя старшими братьями было меньше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снова посмотрел в зеркало и увидел десятки длинных полупрозрачных мечей, парящих вокруг второго старшего брата. На лице Юнь Чэна все еще была улыбка, но глаза были чрезвычайно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горько улыбнулся и поторопил: «Хуа Юэ, тебе нужно ускориться».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займет еще четверть часа», — Хуа Юэ поднял голову, чтобы посмотреть на него, и странно спросил: «Почему красавчик так волнуется?»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Пэй Юнь Шу, смотрит в зеркало, то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руку, его рукава соскользнули вниз, и он указал нефритовым кончиком пальца на Юнь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второй старший брат, — сказал он, — у него большой опыт в формациях».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радостно сказал: «Отлично! Когда придет твой старший брат, мы сможем отправиться в тайное царство, чтобы охотиться за сокровищами вместе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отвернулся и посмотрел на него. Ветер развевал его черные волосы. Через некоторое время он бледно улыбнулся, и его голос был настолько мягким, что ломался: «Хуа Юэ, если он войдет, он убьет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