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культиваторы секты Хуа Цзинь всегда были бесстыдными, и большинство людей, которых они похищали, оказывались в их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«забираю» в этих словах и заключенное в нем унижение привело в ярость третьего старшего брата, его левая рука скользнула по складному вееру, и веер превратился в сияющий серебряный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демонические культиваторы окружили его и не позволили ему помочь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Хуа Цзинь вообще не торопился. Он связал меч Цин Юэ вервием бессмертных. Пэй Юнь Шу потерял свой меч, поэтому он достал несколько магических оружий и с холодным лицом напал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атаки были заблокированы. Противник, полагаясь на свой высокий уровень развития и дорогое магическое оружие, играл с Пэй Юнь Шу, как кошка с мышкой. Наконец, он схватил шляпу с вуалью со стола и воспользовался расстоянием между ним и Пэй Юнь Шу, который бросил в него бумажный талисман, швырнул в него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и уклоняясь от заклинания, лидер культиваторов остановился, заложил руки за спину и посмотрел на Пэй Юнь Шу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Шляпа с вуалью развевалась, когда ее бросили, и когда она приземлилась на Пэй Юнь Шу, то наполовину прикрыла его лицо, что вызывало у людей желание снять этот неприглядный слой белой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уже так знакомы, но ты до сих пор не знаешь моего имени», -красивый лидер демонических культиваторов приподнял уголки рта, и его брови разгладились, и вдруг он стал легкомысленным: «Красавчик, меня зовут Цзоу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так зол, что на его лице не было никакого выражения. Меч Цин Юэ имел то же мнение, что и он. Он задергался в путах вервия бессмертных с большей силой. Меч столкнулся с золотой веревкой, издав резкий звук, похожий на свирепый звук удара железа с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демонического культиватора становились все более нежными, а атаки Пэй Юнь Шу становились все более и более яростными. Однако у него все еще было слишком мало боевого опыта, и в его эмоциях преобладал гнев. Недостатки, которые были явно видны, заставили Цзоу Юя насмешливо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рука скользнула по поясу Пэй Юнь Шу, тот внезапно почувствовал жжение на бедре. Белая лента для волос внезапно появилась из его штанин, запутала руку Цзоу Юя в воздухе и оттащила его от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отбросила Цзоу Юя на его подчинённых. Подчинённые поймали его. Цзоу Юй с тёмным лицом наложил заклинание на ленту, но атака, казалось, попала в воздух и не возымела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разозлило этих людей. Внезапно появилась эта странная лента!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взлетела в воздух, резко удлинилась и в следующую секунду превратилась в большую черную змею!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змеи была огромной, в ее огромной пасти дергался ярко-красный змеиный язык, глаза были красными, как кровь, и она серьезно смотрела на группу людей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Змеиное тело извивалось в воздухе, но оно имело странную красоту. Пэй Юнь Шу позади нее, в шоке смотрел на змею и пробормотал: «Чжу 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чешуя покрывала тело змеи, а два маленьких рога на голове показывают, что она необычная. Кто это, если не Чжу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лента на самом деле была спрятана в его теле и могла превратиться в змею!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настолько смущен, что неосознанно сделал шаг назад, но перед его глазами мелькнула красная одежда. Женщина в красной одежде, которая только что поила его вином, потянула его на себя и втащила в открывшуюся секретную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секретной комнаты вернулась обратно, и стало темно. Пэй Юнь Шу достал из своей сумки кинжал и прижал его к шее женщины в красном, которая тащила его дальше по извилистому темному коридору. «Что это за место? 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холоден, в этом моменте было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женщины, схватившая его за запястье, была такой сильной, и казалась немного больше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вздохнула и без всякого страха оттолкнула кинжал от шеи. Когда она заговорила снова, это был приятный мужской голос: «Красавчик, ты должен быть осторожен! У меня осталось только три хвоста, они могут пострадать. О, это действительно раздражает. Почему эти демонические культиваторы преследуют меня? Они знают, что мне нравятся красавицы, и пришли в Башню Чуньфэн, чтобы поймать меня. К счастью, я такой умный! Как могли эти вульгарные фанатики заставить меня появиться…»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продолжал болтать, независимо от того, слушал ли его Пэй Юнь Шу или нет. Послушав некоторое время, Пэй Юнь Шу убрал кинжал и спросил: «Вы тот зверь, упомянутый лидером тех демонических культиваторов?»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значит, я союзник», — яростно кивнул мужчина, поднимая во тьме ароматный ветерок, — «О, красавчик, если бы ты не появился, то я бы смог скрыться от этих демонических культиваторов. Да ладно, то, что сделано, то сделано. Как вы это говорите? Цветок пиона погиб, и красные абрикосы тоже осыпались. Это действительно имеет смысл!»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Пэй Юньшу повернулся и спросил: «Что ты за монстр?»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«Угадай, красавчик, — сказал этот человек, — посмотрим, сможешь ли ты догадаться, кто 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вздохнул: «Ты – лиса».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красоту, у него три хвоста, он, должно быть, не простой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непростой лис закивал еще энергичнее, расхваливая его: «Ты прав, красавчик. Догадался с первой попытки!».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замолчал на некоторое время, но, когда лис потащил его все дальше, спросил: «Куда ты меня ведешь?»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глубоко вздохнул: «Как только появилась большая змея, я так испугался, что чуть не потерял сознание. Мне просто хотелось взять тебя с собой, красавчик, и уйти побыстрее. Ты такой красивый, что действительно завоевал мое сердце! Но раз меня разоблачили, нужно бежать. Тайное царство демонических лис вот-вот откроется. Нельзя позволить этим культиваторам войти первыми. Я думал об этом, красавчик, ты пойдешь со мной туда? Ты сможешь исследовать тайное царство демонов»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настолько неожиданными, что на сердце Пэй Юнь Шу становилось все тяжелее и тяжелее: «Тайное царство демонических лис?»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тайное царство, которое еще не открыто! Как могут демон-лис и юноша, еще не добравшийся до стадии золотого эликсира, ворваться туда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большой возможностью, Пэй Юнь Шу был очень спокоен: «Я знаю, что я недостаточно силен, поэтому вы могли бы найти кого-то с сильными способностями, чтобы отправиться с вами. Я еще не достиг стадии золотого эликсира».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ты, красавчик, так плохо оцениваешь себя? - не согласился лис. - По моему мнению, нет никого могущественнее тебя. Это тайное царство лисьих демонов - тайное царство моих предков. Наш демонический лисий клан всегда полагался на красавиц, чтобы добыть еду. Ни один демонический культиватор не может сравниться с тобой, даже если ты войдешь с закрытыми глазами, ты все равно сможешь выйти живым и невредимым».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улыбнулся, чувствуя, что слова лиса были детской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они шли, но наконец впереди туннеля появился свет. Лис заставил его ускориться. Кто бы мог подумать, что прежде, чем они смогли выбраться, весь секретный туннель внезапно затрясся, с летящей пылью и камнями, как будто он рухнет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закричал от удивления, и Пэй Юнь Шу потащил его вперед, используя свою духовную силу, ускоряясь, и, наконец, вытащил себя и лиса, прежде чем секретный проход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технику очищения тела, чтобы очиститься, Пэй Юнь Шу поднял руку и увидел, что демон-лис превратился в свой прототип. Красная одежда пустой упала на землю. Лиса, ростом ниже колена, тряслась, как будто она была сильно испугана. Лис заскулил: «Красавчик, красавчик, что это за змея, которая выбралась из тебя? Тот рев, который она только что издала, был ужасен…».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 мгновение был ошеломлен: «Я не слышал никакого рева».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был потрясен: «Эта большая змея такая несправедливая. Почему я единственный, кто это услышал? Должно быть, он более похотливый, чем я. Он видит, что красавчик выглядит лучше меня, поэтому он относится к тебе по-другому».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Юнь Шу услышал это, он неосознанно оглянулся на обрушившийся секретный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«Похотливый змей?» — сказал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лис это услышал, и громко сказала: «Змеи самые похотливые! В постели, они могут еще…»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Шелковый платок закрыл ему рот, и Пэй Юнь Шу уставился на него, но он не знал, что кончики его белых ушей были окрашены красивым слоем розового цвета, такого же яркого, как распустившийся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Лис, ошарашенно уставившись на его уши, через некоторое время выплюнул изо рта шелковый платок, страх, который был у него сейчас, совершенно пересилила красота, и он подкрался к Пэй Юнь Шу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понимал, о чем он думает, поэтому просто сделал вид, что ничего не произошло, и небрежно спросил: «А что насчет драконов?»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застыл на месте, как бревно: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красный цвет на кончиках ушей Пэй Юнь Шу стал насыщеннее, он слегка кашлянул и снова спросил: «Являются ли драконы... похотливыми?»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сборник рассказов есть сборник рассказов. Видел ли когда-нибудь человек, написавший тот сборник живого дракона или змею?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доказательства того, что у них похотливый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Чжу Ю смотрел на него с замешательством в глазах, и слова «Почему я не могу лизать?» снова и снова вспоминались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немного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надеялся, что лис сможет дать ему отрицательный ответ, но также надеялся, что Чжу Ю просто действовал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знает, что Чжу Ю «мотивирован желанием» по отношению к нему, это означает, что эти интимные действия происходят только потому, что Чжу Ю не понимает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Лис, казалось, превратился в окаменелость и не мог двигаться, шерсть на его теле стояла дыбом, но голос у него был очень тонкий и тихий, как будто он боялся что-то потревожить: «Дракон!»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рев, от которого у него вся шерсть встала дыбом, был ревом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