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чешуя раздражала кожу через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обычных змей, чешуя на теле дракона более заметна на ощупь и более жутковата при скольжении по ногам.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Пэй Юнь Шу онемела, и все чувства в его теле обострились. Он стиснул зубы и изо всех сил старался не обращать внимания на хвост, который медленно полз вверх от его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змея, это дракон…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неоднократно проговаривал это в своей голове, и его голос задрожал: «Ты… Пожалуйста, держись от меня подальше».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 Чжу Ю уже обернулся вокруг его бедер. Услышав это, он крепко сжал его. Хвост медленно отступил 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был сейчас не голый, на нем все еще была одежда, которую Пэй Юнь Шу дал ему в прошлый раз. Но внутренняя одежда куда-то делась, и на нем была только верхний халат, которая висел в беспорядке, а пояс не завязан.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волосы были темнее ночи, но лицо было таким красивым… Чжу Ю опустил голову и посмотрел на него: «Куда ты шел?»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раздвоенный язык облизал губы, и Пэй Юнь Шу не осмелился взглянуть на его тонкие губы, опасаясь. Но, глядя на алые глаза Чжу Ю, у него возникло то же самое чувство, как будто он смотрел на дикого зверя. Он прошептал: «Я собирался посмотреть фестиваль фонарей у подножия горы».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завязал волосы, которые были немного растрепаны и развевались на ветру. Чжу Ю привлекли движущиеся пряди волос, и он завертелся, чтобы посмотреть на свои волосы: «Я тоже пойду».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потому что в эти дни он много говорил, голос Чжу Ю хоть был все еще хриплый, но стал намного ровнее. Этот небольшой недостаток больше не может скрыть трогательный тон его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не знал, как отказаться, не говоря уже о том, что было уже поздно. Если он задержится здесь, кто знает, закончится ли фестиваль?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использовал меч Цин Юэ и шагнул вперед первым, покосился на Чжу Ю, который был в растрепанной одежде, и неохотно сказал: «Подойди».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 встал позади него. Когда они взлетели в воздух, его свободное одеяние чуть не сдуло ветром. С таким «шикарным и неуправляемым» халатом можно было только представить, что подумают простые люди у подножия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"Тебе нужна нормальная одежда, - сказал Пэй Юнь Шу. - Единственная одежда в моей сумке - даосские одежды, и ни одно из них тебе не подходит".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 нахмурился и внимательно посмотрел на свою одежду. Шаг за шагом он привел себя в порядок. Когда он посмотрел внимательно, каждая деталь была точно такой же. Он даже превратил свои красные глаза в черные. Что касается демонического узора и рогов на лбу, то он прикрыл их тканевой повязкой.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он ничем не отличается от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вздохнул с облегчением, а затем внезапно вспомнил, что черный тюлевый халат, который он носил, была сброшенной кожей человека позади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покраснело, и он чувствовал себя крайне неловко, но Чжу Ю не говорил об этом, поэтому Пэй Юнь Шу мог только изо всех сил стараться делать вид, что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меча Цин Юэ была очень высокой, и в мгновение ока они увидели под горой оживленную сцену огней.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ноги ступили на темный переулок, Пэй Юнь Шу посмотрел на людную улицу у входа в переулок и застыл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Различные фонари сияли теплым желтым светом, освещая улыбки на лицах прохожих. Пэй Юнь Шу некоторое время смотрел на них, прежде чем прийти в себя и пойти к входу в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 последовал за ним, в его холодных глазах не было и следа волнения, он несколько раз небрежно взглянул, а затем без каких-либо колебаний снова повернулся к Пэй Юнь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Пэй Юнь Шу не изменилось, но его глаза всегда смотрели на разнообразные фонари вокруг него, а также на разных людей, проходящих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у него на губах появилась ясная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фонарей, здесь также есть торговцы, продающие всевозможные вещи, и крики настолько непрерывны, что людям кажется, что они даже не видят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к ларьку, и Чжу Ю внезапно протянул руку и схватил Пэй Юнь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неохотно отвернулся от фонаря. Поскольку он был в хорошем настроении, когда он посмотрел на Чжу Ю, в его глазах появилась улыбка: «Что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ларька тепло улыбнулся: «Господа, что желаете?»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 взял с прилавка белую ленту для волос. Владелец прилавка поспешно сказал: «Это вещь, сделанная сектой Цан Юэ, сектой номер один в мире по изготовлению оружия. Хотя это и не оружие, лента отличная. Если вы это хотите, господин, просто скажите мне…».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 шевельнул рукой, и лента для волос исчезла. Владелец ларька посмотрел на него широко раскрытыми глазами: «Вы…»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Демон-дракон спокойно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смертных нужны и деньги, и духовные камни. Если у продавца есть духовная энергия, то дайте ему духовные камни. Если продавец просто смертный, то дайте ему только серебро, чтобы не натворить неприятностей и не доставить неприятностей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выходку Чжу Ю, Пэй Юнь Шу понял, что тот, вероятно, не знает, как заплатить, поэтому достал деньги из сумки и передал их продавцу.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 задумчиво наблюдал за движениями Пэй Юнь Шу. Когда они отошли, он спросил: «Что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«Серебро, — серьезно сказал Пэй Юнь Шу, — если ты покупаешь чужие вещи, тебе придется использовать его для оплаты».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сказал им вчера, что место у подножия горы было ничем по сравнению с другими процветающими местами, но Пэй Юнь Шу чувствовал, что оно и так достаточно захватывающее: Будь то люди или предметы, это была сцена, которую он никогда раньше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Пэй Юнь Шу купил фонари и подошел к небольшому мосту с проточной водой, его глаза все еще 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реке плыло множество лотосовых фонарей, и красные фонарики виднелись далеко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смотрел на реку и фонари как зачарованный. Тут он внезапно почувствовал, как его взяли за руку. Он посмотрел вниз и увидел, что Чжу Ю медленно наматывает на его правое запястье белую ленту для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хотел отстраниться, но не мог вообще пошевелиться. Чжу Ю поднял глаза и взглянул на него. В какой-то момент его глаза снова стали кроваво-красными. Лунный свет был заблокирован, и небо было темным, остались только фонари. Его глаза, казалось, действительно 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делаешь?» — спросил Пэй Юнь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Ю: «Тебе».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он уже обернул белую ленту вокруг запястья Пэй Юнь Шу. Тонкая полоска ткани похожа на змею, обмотанная на красивые суставы, выступающие из запястья.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сказал продавец, что это просто лента для волос, Пэй Юнь Шу подавил свое беспокойство и сказал: «Чжу Ю, это просто лента».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 опустил глаза и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Тревога в сердце Пэй Юнь Шу внезапно усилилась, на этот раз он очень старался вытащить руку, но это не дало никакого эффекта.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Капля пробежала по кончикам пальцев Чжу Ю, и кровь капнула на ленту. В следующий момент обычная лента для волос, казалось, ожила, заползла на руку Пэй Юнь Шу и прошла мимо. Через несколько секунд она внезапно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Предыдущее предчувствие сбылось. Руки Пэй Юнь Шу слегка задрожали. Чжу Ю вытянул кончики пальцев и осторожно потянул его рукав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ресницы Пэй Юнь Шу задрожали, и он тоже посмотрел на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Внутренняя белая одежда и черный тюлевый халат были подняты вместе, белые руки в темноте имели гладкий цвет, холодные кончики пальцев поднимались вверх, пока одежда не дотянулась до локтя, но и там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«Куда ты делась?» В голосе Чжу Ю было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Пэй Юнь Шу екнуло, и он с тревогой спросил: «Что происходит с этой лентой?»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прежде, чем Чжу Ю успел ему ответить, Пэй Юнь Шу почувствовал жжение на внутренней стороне бедра левой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исчезающий узор отпечатался на его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веки дрогнули, и он недоверчиво посмотрел на Чжу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 взял Пэй Юнь Шу за руку и притянул ближе к себе: «Теперь мы ближе знакомы друг с другом, поскольку я подарил тебе что-то…».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раньше сказал, что для того, чтобы лизать кого-то, надо быть знакомыми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внезапно прикрыл рот другой рукой, его щеки вспыхнули, и голос задрожал: «Нет-нет! Мы еще мало знакомы сейчас…».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были широко открыты, он плотно зажал губы, в ужасе смотрел на Чжу Ю и 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черные волосы растрепались, пряди были разбросаны по обеим сторонам плеч.  Чжу Ю смотрел на него, его взгляд был похож на взгляд хищника, уставившееся на свою добычу, и время медленно тянулось.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«Мало знакомы?», - спросил его хриплый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Чжу Ю был полон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глаз Пэй Юнь Шу уже покраснели, и в его глазах застыли слезы. Его напугали вертикальные зрачки, но он сопротивлялся. Он только покачал головой: «Очень-очень мало знакомы».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 опустил глаза, чтобы посмотреть на него, и провел по уголкам его глаз холодными кончиками пальцев: «Ты плачешь?».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Пэй Юнь Шу задрожали, и он больше не мог скрывать свою истерику: «Нет...».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 наклонил голову, и на его лице медленно появились демонические змеиные узоры: «Тебя пугает чешуя?»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«Нет-нет…», - Пэй Юнь Шу не ответил, просто продолжал плакать и качать головой: «Но мне она не нравится…».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они были почти на пике У Чжи, Пэй Юнь Шу остановил полет.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веки были горячими, область вокруг глаз покраснела, а кончик носа опух от плача. Покраснение было от уголков глаз до кончиков ушей. Последствия долгого плача заставили его говорить дрожащим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 обнимал его за талию и отпустил лишь тогда, когда они прибыли во двор Пэй Юнь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уже поздняя ночь, птицы и насекомые тоже погрузились в глубокий сон, и вокруг было пугающе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так устал от слез, что ему хотелось спать так сильно, что он едва мог открыть глаза, но Чжу Ю все еще не ушел. Тот посмотрел на него и упрямо спросил еще раз: «Почему ты дергаешься от змеиных узоров?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боюсь змей, — сказал Пэй Юнь Шу, — они мне не нравятся».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не осмелился уйти, но видимо собирался заснуть стоя, так как покачнулся взад-вперед и упал в объятия Чжу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 подхватил его на руки, подумал на мгновение и коснулся двух маленьких кожаных мешочков на своей голове, которые вот-вот прорвутся.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наросты были спрятаны, и в его руке возникло странное ощущение. Сонные глаза Пэй Юнь Шу слегка приоткрылись и в замешательстве посмотрели на Чжу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Ю: «Змеи милые».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«Боюсь змей, не хочу змей».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говорил бессознательно, и его слегка опухшие глаза вызывали привязанность даже у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 посмотрел на него кроваво-красными глазами, и через некоторое время он взял его за руку и коснулся ей чешуи на своем лице: «Разве она пугает?»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быстро кивнул. Его голос снова дрожал: «Не нравится чешуя».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дракон, — сказал Чжу Ю, — а не змея».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Юньшу: «А?»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слишком сонный, чтобы понимать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http://bllate.org/book/14505/1283925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