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Фазаны неохотно содрали со своего тела все перья, а затем прыгнули в ручей, чтобы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этих жалких цыплят и почувствовал, что по сравнению с ними, момент, когда его насильно поцеловали, казался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фазаны вымылись, по их шеям прошла струя воды, после того как кровь была слита и тушки очищены, их течением отнесло к человеку и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демона. Тот как будто был готов съесть их вот так, но он не мог съесть курицу сырой, как яйцо, которое он только что выпил, поэтому он попытался сказать демону-змее тихим голосом: «Я…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взглянул на него и нахмурил красивые брови, оторвал от фазана нежнейший кусок мяса и протянул его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холодная белая плоть была омыта от крови, она все еще была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поданный им кусок мяса, его веки дернулись, и он мог только сказать: «Могу ли я поджарить его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наклонил голову, чтобы посмотреть на него,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нашел чистую ветку, вымыл ее, насадил на нее тушку и зажарил у огня. После того, как появился запах жаренного мяса, он вспомнил, что в его сумке для хранения, похоже, была какая-то приправа, поэтому он поискал ее и нашел немного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продвинулся в своем совершенствовании, он редко использовал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Фазаны, выращенные в месте с достаточной духовной силой на задней части горы, естественно, сильно отличаются от фазанов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слегка добавив немного крупной соли, змеиный демон уже был привлечен запахом и подошел к Пэй Юнь Шу и присел на корточки рядом. Он смотрел на жареную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падали перед ним, и когда он тихо опустил голову, демонические узоры на его лице были чрезвычайно красивы. В это время он выглядел как человек. Хотя Пэй Юнь Шу знал, что эго был дракон, превратившийся из змеи, он больше не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жареный цыпленок был почти готов, Пэй Юнь Шу оторвал кусок мяса и положил его в рот, чтобы попробовать. Убедившись, что мясо готово, он передал его змеиному демону рядом с ним, который внимательно смотрел на него своими вертикальными зрачками: «Готово,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не взял жареного цыпленка, а вместо этого высунул кончик языка и облизнул губы Пэй Юнь Шу, как будто хотел попасть к нему в рот и попробовать ароматную жареную птицу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прикрыл рот рукой, вскочил и в панике попятился: «Ты,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 цвет, как весенний цветок. Увидев его таким, демон-змея снова подошел к нему. На этот раз его язык лизнул пылавшее ухо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пронеслось по мочке его уха. Пэй Юнь Шу поспешно повернул голову и создал барьер. Он не знал, как сделать выговор этой бесстыдной змее. В конце концов он забеспокоился и выставил перед собой Меч Цин Юэ. Он сделал несколько шагов назад и сказал: «Не... лижи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выглядел растерянным: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так просто, как будто лизать Пэй Юнь Шу было вполне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Пэй Юнь Шу покраснело: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нахмурился. Каким бы вкусным ни был жареный цыпленок, в этот момент тот потерял свою привлекательность. Пэй Юнь Шу внезапно почувствовал, что его ноги больше не могут двигаться. Водяная струя обвилась вокруг него, толкая в сторону змеиного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струя воды притягивала его в сторону демона, бесстыдный демон упрямо спросил: «А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закусил губу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прошептал: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закончили говорить, вокруг них внезапно послышались крики и вопли монстров, а крики птиц были полны отчаяния. Вода рядом с ними взвилась в воздух, как будто кипела. Чудовища в воде дальше кричали и плакали по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монстра перед ним не удовлетворил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продолжались, и за исключением этой области, остальная часть места, казалось, превратилась в чистилище на земле. Запах крови донесся и до этого места, и всего за короткое мгновение он подавил аромат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дрожащими руками схватился за одежду демона и поднял голову. Дракон смотрел на него сверху вниз, и лицо Пэй Юнь Шу отражалось в его кроваво-красных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золотистый свет костра не принес никакого тепла, а простое недовольство и растерянность в его глазах и вовсе не исчезли из-за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нужно быть знакомыми друг с другом, и должны быть влюблены», — сказал Пэй Юнь Шу дрожащим голосом, — «Только тогда можно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замешательстве нахмурился и посмотрел на него сверху вниз. Через долгое время его холодная и тонкая рука коснулась лица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вопли вокруг них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прибыл в дом четвертого младшего брата в полдень с халатом из змеиной кожи, который был ускоренно пошит.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младшего брата Юнь Шу здесь не было. Юнь Цзин просто присел за каменный стол во дворе и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тех пор, пока в небо не поднялась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покрыла вершину холма, и младший ученик подошел и сказал: «Старший брат, если у тебя что-то важное, ты можешь сначала рассказать мне, а я расскажу, когда старший брат Юнь Шу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взглянул на небо и отказался: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небольшого двора Пэй Юнь Шу и взглянул в темную ночь, задаваясь вопросом, что могло случиться с младшим братом Юнь Шу, почему тот пропадал где-то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Пэй Юнь Шу вернулся в свою резиденцию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двери закрылись и он установил один барьер за другим, он соскользнул на землю у ворот двора и прислонился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вдаль, видя каждое растение и дерево вокруг себя полными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отличалось от того, что он видел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Чжу Ю стоял рядом с костром и смотрел ему вслед. Лунный свет с неба не освещал его. Пэй Юнь Шу уходил все дальше и дальше, и когда он обернулся, чтобы посмотреть, он увидел пару ярко-красных глаз возле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красными, что казалось, что в них течет кровь, и даже на кончике носа можно было почувствовать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Пэй Юнь Шу взлетел на своем мече в воздух и видел горы и леса у своих ног. Чем ближе он был к Чжу Ю, тем трагичнее были жертвы и тяжелее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ситуацию должен был заметить учитель, но текущая по горам и лесам кровь самопроизвольно стекла в струйку воды и послушно потекла в ручей. Кричащие и погибшие звери, казались тайной, которые тихо скончались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сцене, которую он только что увидел, на лбу Пэй Юнь Шу выступил холодный пот, он сел на землю, свесив руки в стороны, и капли росы с травы намочили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встал и первым делом войдя в комнату, смыл запах крови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окунулся в горячую воду, его напряжённые нервы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 очень устал, он положил в ванну много духовных трав. Вода, которая изначально была окрашена в синий цвет духовной силой, теперь стала кристально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достал из сумки для хранения еще несколько духовных камней и положил их в воду. Через некоторое время эти духовные камни также потеряли свою духовную энергию. Его скорость впитывания духовной энергии стала более чем в три раза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подумав о черном яйце, которое Чжу Ю попросил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подавить образы в своем уме, Пэй Юнь Шу воспользовался этой прекрасной возможностью чтобы увеличить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рядом с ним внезапно двинулся, и он осторожно коснулся воды лезвием. В следующий момент весь меч погрузился в воду, а рукоять прислонилась к краю бассейна, издав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глаза и не смог сдержать улыбку, когда увидел, что его магическое оружие выглядит таким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много духовных камней и духовных трав в воду бассейна. Он использовал меч Цин Юэ, чтобы проткнуть черное яйцо. Яичная жидкость также была впитана его мечом, и это могло бы оказаться очень полезным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«Практикуйся больше», — сказал Пэй Юнь Шу с улыбкой своему мечу, — «Когда ты доберешься до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может поговорить со своим учителем о том, чтобы спуститься с горы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можно держаться подальше от этой секты и этой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найдет клад и вернет его, его совесть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задрожал, словно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комфортной ванны Пэй Юнь Шу вернулся в свою комнату полный сил. Во сне он видел, как он плавает в горах и реках, летит в облаках. Когда сцена изменилась, он был на вершине заснеженной вершины горы, сидя, скрестив ноги, на мече Цин Юэ. Лежа на кровати, длинная прядь его черных волос упала на одну сторону его лица, он увидел свои глаза, которые были ярче,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погрузился в еще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Юнь Шу открыл глаза. Он оделся и открыл дверь. Он увидел ребенка, поливающего цветы. Когда тот увидел, что он проснулся, то подбежал и сказал: «Старший брат, другой старший брат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«Что здесь делал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поэтому рассказал ему, что произошло вчера, что Юнь Цзин весь день ждал его во дворе. Пэй Юнь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что тому надо было сказать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сказал, что придет сегодня снова, поэтому Пэй Юнь Шу ждал его во дворе. К счастью, Юнь Цзин пришел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один, за ним следовали его третий старший брат и их новый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увидел их, его полет во сне прошлой ночью, казалось, вернулся в реальность тяжелым ударом. Улыбка на его лице исчезла. Уголок его рта поджался, и тень упала на его лицо, незаметно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 улыбкой подбежал и сел рядом с Пэй Юнь Шу, слегка улыбнулся и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кивнул: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все еще был одет в белую одежду, и только лента, связывающая его волосы, была светло-голубой, что добавляло ему немного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сказочную красоту невозможно остановить, даже если лента для волос станет синей.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Вана сверкнули: «Старший брат сегодня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и Юнь Ман, следовавшие за ним, услышали это и внимательно посмотрели на лицо Пэй Юнь Шу. Конечно, как и сказал Юнь Ван, глаза младшего брата Юнь Шу сегодня были полны энергии, и это было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открыл складной веер, изящно помахал им и пошутил: «Младший брат, это потому, что он знает, что старший брат принес ему сокровище, поэтому он такой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услышал это и с любопытством спросил: «Какое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изменилась, и Юнь Ман в смущении закрыл веер. Он вспомнил, что большая часть змеиной кожи была выделена Пэй Юнь Шу для изготовления одежды. На оставшуюся небольшую часть они планировали сделать пояс в подарок новому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 данном случае можно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неопределенно сказал: «Это защитное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вздохнул и прямо сказал: «Это халат, сделанный для четвертого брата. Он может защитить от мечей, воды и огня. У младшего брата она тоже будет, и она будет доставлена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Вана загорелись: «Такое же магическое оружие, что и у старшего брата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сказал тихим голосом: «Это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предлагали это раньше, никто не думал, что делать, если младший брат будет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можно догадаться, что брат Юн Шу пользуется большей заслугой. Это неожиданное благословение - получить пояс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тоже очень хорошо, — улыбнулся Юнь Ван и поблагодарил своих старших братьев. — Юнь Ван счастлив, что старшие братья подумали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позволил им говорить, а сам сосредоточенно смотрел на узоры на столе. Юнь Ван рядом с ним внезапно посмотрел на него и сладко улыбнулся: «Интересно, можно ли нам посмотреть волшебное оружие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брат достал из сумки для хранения одежду. Халат был из змеиной кожи, но в стиле тюля со сложными узорами. Ветер развевал подол одежды, всего лишь одним дуновением.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третий старший брат сказал: «Раньше я не мог сказать, что та черная змеиная кожа может превратиться в такой легкий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неуязвима. Из нее был сделан этот предмет одежды, который смутил братьев на пике У Чжи», — объяснил Юнь Цзин, поднимая глаза, чтобы посмотреть на Пэй Юнь Шу, — «Младший брат,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улыбнулся так сильно, что его глаза закатились: «Старший брат, пожалуйста, быстро переоденься».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