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Пэй Юнь Шу прибыл к двору третьего старшего брата, младший ученик сказал ему, что Юнь Ман взял Юнь Вана с горы, чтобы купить тому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нахмурился, когда услышал это, а мальчик спросил: «Старший брат, есть что-то срочное?»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помещено в сумку для хранения и не было видно другим. Пэй Юнь Шу покачал головой и сказал: «Это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вышел, меч Цин Юэ казалось понял его намерения, замедлился и бесцельно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достал яйцо из мешка для хранения и, взяв его в руку, почувствовал тепло и понял, что яйцо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действительно просто съесть его? Пэй Юнь Шу вздохнул, повернул меч Цин Юэ под ногами и на высокой скорости полетел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спрятано под ним всю ночь, и для демонических зверей, он уже нес запах этого яйца на своем теле, и он надеялся, что демонические звери, которые имели отношения с этим черным яйцом, почувствуют запах и появятся. Он также хотел знать, как это яйцо появилось 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задней горы, Пэй Юнь Шу убрал свой меч и небрежно пошел по лесу с яйцом размером с ладонь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 Чжи на самом деле включает в себя окружающие горы, полные духовной энергии. В горах и за горами обитает много монстров, и некоторые из них уже развили духовный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шел около часа, когда вдруг услышал перед собой звук булькающей воды. Он вспомнил иллюзию в ванной прошлой ночью. Он остановился на мгновение, а через некоторое время снова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ниспадающими деревьями перед ним появился неглубокий чистый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мелкое озеро не могло вместить большую змею. Глаза Пэй Юнь Шу расширились, и он собирался уйти, когда яйцо в его руке внезапно дернулось. Пэй Юнь Шу не ожидал, что оно двинется. Он не успел поймать его, как оно выпало у него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тяжело упало на землю, но не разбилось, а стремительно покатилось к ручью и с шлепком упало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последовал за ним и подошел к ручью. Ручей погрузил черное яйцо. Яйцо, казалось, наконец-то почувствовало себя комфортно в воде 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быстро. Сердце Пэй Юнь Шу затрепетало, и он попробовал воду. Ручей был наполнен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прогулки пейзаж здесь был таким приятным. Он установил барьер и пошел по течению, туда, где лежало черное яйцо. Когда он собирался снять обувь и носки, от барьера прошла внезапная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орел бросился на вершину барьера. У него были острые когти, и он жадно смотрел на Пэй Юнь Шу. После того, как Пэй Юнь Шу посмотрел на него, он начал атаковать барьер еще более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 и произнес заклинание. Гигантский орел взвыл и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одежде упал на землю, и Пэй Юнь Шу связал его магическим оружием. Мужчина поднял бледное лицо и сказал: «Бессмертный, пощади мою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одетый в белую одежду, спокойно посмотрел на него: «Почему ты напал на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бледного человека появилась улыбка: «Бессмертный действительно может откладывать яйца. Я не мог сдержаться ни на мгновение. Когда я летел по воздуху, я хотел спуститься и попросить бессмертного отложить яйцо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внезапно взлетел и прижался к шее монстра, лезвие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Пэй Юнь Шу слегка вздымалась от гнева, он махнул рукавами, и сильный ветер подхватил человека перед ним и швырнул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«Бессмертный!» Голос гигантского орла стал отдаленным: «Почему бы тебе не заключить со мной контракт…»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вернулся к своему владельцу, и холодная рукоять нежно коснулась щеки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его в руку и повернулся, чтобы забрать яйцо из ручья. Но когда он обернулся, то встретил пару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занимавший весь ручей, взглянул на него, опустил голову, подхватил яйцо своими острыми зубами и положил на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голове дракона, и Пэй Юнь Шу вдруг обнаружил, что вокруг него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назад, на кончике его носа выступили капельки пота, и он пристально посмотрел на внезапно появившееся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 дракон, но он был похож на змею, причём пугающе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губы защипало, но это позволило ему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запах крови распространился от его губ, голова дракона поднялась и нацелилась на Пэй Юнь Шу. Капля крови, только что вытекшая из губ, сконденсировалась и полетела к его голове. Ярко-красный змеиный язык вытянулся и подхватил эту каплю крови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вкус, кроваво-красные глаза переместились на лицо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поспешно слизнул кровь с нижней губы, держа поврежденную губу во рту, не спуская бдительных глаз, опасаясь, что существо решит облизать 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сверкнули и из воды поднялась струйка, окутывая ноги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снял обувь и носки, вода пропитала его одежду и доползла до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меч Цин Юэ и нанес удар. Когда он вытащил меч, вода потекла еще больше. Вместо этого струя воды разделилась на несколько меньших струй, которые двигались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заставила Пэй Юнь Шу задрожать, он бросал магическое оружие и талисманы одно за другим, но не мог остановить медленно поднимающуюся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издевательства уголки его глаз покраснели, но он воздержался от произнесения слов, но через некоторое время весь поток воды прекратился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один, лежавший на шее Пэй Юнь Шу, ползущий по его лицу до уголков глаз, закрывающий глаза холодным прикосновением, как будто желая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чрезвычайно комфортным, но от обиды, которую он чувствовал, он был напряжен, и рука, держащая меч,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стадии золотого эликсира, а монстр среди бела дня довел его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в уголках глаз усилилось, и последняя струйка воды рассеялась, черный дракон в растерянности наклонил голову, и из его пасти послышался низкий и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Юнь Шу, державшая меч, дрожала,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долго смотрел на него и, наконец, льстиво подтолкнул черное яйцо рядом с собой в сторону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яйцо было проглочено черным драконом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как надо есть, он глотал очень медленно, и Пэй Юнь Шу наконец понял, кто прислал то яйцо, потому что, проглотив его, черный дракон достал откуда-то еще одно и снова подсунул его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кроваво-красных глаз было очевидным, и это заставило Пэй Юнь Шу тоже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опустил глаза и взглянул на черное яйцо у своих ног. Из-за отсутствия сил он поднял яйцо, 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кончиком меча проткнуть трещину размером с большой палец и приблизить губы к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оно будет иметь сильный рыбный запах, но не ожидал, что жидкость в яйце окажется сладкой и теплой. Как только жидкость попала на его губы, теплый ток потек в пять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становились все более и более запутанными, а его лицо становилось все краснее и краснее.  Когда он, наконец, доел целое яйцо, он казался пьяным, его уши были красными и казалось, что он вот-вот упадет, так как у него закружилась голова. Он повалился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образовал под ним мягкую постель. Пэй Юнь Шу лежал на водяной кровати, свернувшись калачиком на боку, его черные волосы закрывали боковую часть лица, его лицо покраснело, и он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кровать медленно понесла его в направлении черного дракона. Меч Цин Юэ был окружен барьером, и он пытался выбраться, но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черного дракона в узком ручье начал хлестать по воде. Как только Пэй Юнь Шу приблизился, его хвост не мог дождаться, чтобы обернуться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превратилась в человеческую форму, окружив спящего человека. Чрезвычайно красивый демон-змея потянулся к нему и лизнул покрасневшие щеки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спал очень комфортно, а когда он снова проснулся, он посмотрел на яркую луну и звезды над головой и все еще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взвился в воздух и подлетел к нему. Холодные ножны дали Пэй Юнь Шу ощущение реальности, и он наконец вышел из комфортного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лежит на гигантском дереве. Толстые ветви естественным образом образовали безопасную постель. Зеленые листья слегка покачивались рядом с ним. Пэй Юнь Шу встал и поправил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ветерок, и ночь была мирной. Несмотря на то, что вокруг него было темно, его сердце было особенно ясным. Пэй Юнь Шу улыбнулся и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тени дракона. Пэй Юнь Шу думал о яйце и воде и, казалось, смутно понимал мысли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дракон чувствовал, что поток воды был комфортным, то хотел, чтобы он тоже чувствовал себя так же комфортно; поскольку дракон думал, что яйца вкусные, то также хотел 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 и подавил эти абсурдные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черное яйцо. До сих пор Пэй Юнь Шу все еще чувствовал, что внутренняя часть его тела пропитана теплой водой. Все его тело гладкое и расслабленное, а скорость движения духовной энергии также стала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текущей воды. Нескольким фазанам, выращенным в горах, сломали крылья и бросили их перед Пэй Юнь Шу. Он поднял голову и увидел обнаженного человека, идущего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свет сиял на демонических узорах на его лице, а злая аура исходила из его кровавых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быстро наклонила голову, достал из сумки еще один халат и бросил его перед демоном-змеей: "Надень".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демон надел халат на влажное тело, волосы его стали чернее темной ночи, и босиком направился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бессознательно отступал, пока не достиг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одеяние все еще было маловато для демона, его запястья были обнажены. На нем был явно даосский халат, но он ни на йоту не смягчал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подходил все ближе и ближе, Пэй Юнь Шу протянул руки, чтобы оттолкнуть его, но демон-змея последовал за его действиями, схватил его за руки и прижал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вспомнил некоторые слова из книги, которую он читал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превращаются в драконов и в Великих драконов, но змеи ли они, или драконы, все они имеют одну и ту же природу. Похоть — вещь инстинктивная и бесстыдная.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руки напряглись, но он не мог вырваться из крепко сжимавших его рук: 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демон опустил голову и нежно поцеловал его в уголок губ. Влажное прохладное прикосновение был подобно чешуе какого-то животного. По обеим сторонам его лба были две слегка приподнятые шишки, еще не выросшие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поцелуй заставил Пэй Юнь Шу измениться в лице, но прежде, чем он успел что-либо сделать, черный дракон уже отступил. После отступления казалось, что он все еще сомневался и колебался, и холодное дыхание снова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прикрыл губы и поспешно отбежал от него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Фазаны с перебитыми крыльями даже не осмеливались кричать и послушно клевали перья на своем теле, чисто ощипывая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сидел у костра, одной рукой держа меч Цин Юэ, другой прикрывая губы, озираясь по сторонам, желая уйти, но не зная, отпустит ли его этот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