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Пэй Юнь Шу еще не видел учителя, и свет в небе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слез с демонического зверя, поблагодарил высокое и могучее чудовище, встал на пороге и почтительно позвал: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послышался приглушенный звук, а затем послышался глубокий голос Мастера Лин Цина: «Что ты хотел сделать, когда пошел в консульство?»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ничего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внутри и снаружи дома царила тишина, но через некоторое время демонический зверь внезапно шагнул вперед, его огромная голова боднула Пэй Юнь Шу в бок и толкнула его в комнату Мастера Лин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Юнь Шу вошел, дверь за ним захлопнулась. Тусклый свет снаружи исчез, а внутри комнаты не было света, как будто она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того как его глаза адаптировались к темноте, Пэй Юнь Шу увидел фигуру, сидящую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Мастера Лин Цина раздался из темноты, и он снова спросил: «Что ты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голову и прошептал: «Этот ученик столкнулся с узким местом в своей практике и хочет спуститься с горы, чтобы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"Миссии консульства для тебя бесполезны, - с недовольством в голосе сказал Мастер Лин Цин. - Что тебе нужно делать сейчас, так это медитировать и практиковаться. Спускаться с горы, чтобы получить опыт, — это просто пустая трата времени…Ты еще не завершил стадию золотого эликсира, как ты спустишься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Ян», — прервал его мастер Лин Цин и холодно сказал: «Проводи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рисовал талисман для Юнь Вана. Если он хотел, чтобы талисман имел наибольший эффект, ему нужно было завершить его за один раз, когда его духовная энергия была на самом высоком уровне. Мастер Лин Цин не был удовлетворен каждым талисманом. И в это время он получил записку консульского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задания в консульстве были подготовлены для внешних учеников. А Пэй Юнь Шу вошел в золотой эликсир. С его квалификацией переход к следующей стадии был лишь вопросом времени. Вместо того, чтобы усердно тренироваться, тот хотел уйти. Мастер Лин Цин был холоден. Его лицо выражало: я никогда не соглашусь на такие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по имени Чао Ян взревел, а Пэй Юнь Шу закрыл глаза и вышел из комнаты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в секте Шань Шуй особенно прекрасен, и даже лучше наблюдать за ним с пика У Чжи. Пэй Юнь Шу посмотрел на разноцветные облака вдалеке и потерял дар речи. Демонический зверь рядом с ним, лениво лежал на боку и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Пэй Юнь Шу были окрашены солнцем в великолепный красный цвет. Когда Юнь Ван вышел из боковой комнаты, он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сказал Юнь Ван очень мягким голосом, как будто боялся напугать Пэй Юнь Шу,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вниз и посмотрел на талию Пэй Юнь Шу: она была пустой, старший брат не носил красный кулон, подаренный их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Вана стал более нежным и протяжным: «Старший брат, ты чувствуешь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Сверкающие вертикальные зрачки демонического зверя, который повернул голову, некоторое время смотрели на Юнь Вана, а затем снова посмотрели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покачал головой и вытащил свой меч Цин Юэ. Лезвие меча засияло зеленым светом и стало больше. Он наступил на него. Юнь Ван внезапно сказал: «Брат, у учителя здесь многого не хватает. Можно мне попросить кое-что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«Носовые платки»,  - лицо Юнь Вана покраснело. Его лицо действительно было похоже на луну Праздника середины осени, а его цвет был похож на цветы весеннего рассвета: «Младший брат просит всего несколько носовых платков».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несложно. Пей Юнь Шу наощупь достал из сумки для хранения несколько шелковых носовых платков и отдал их Юнь Вану, а затем сказал: «Младший брат, старший брат должен еще кое-что сделать, и мне нужно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послушно кивнул: «Хорошо,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Юньшу улетел, демонический зверь прыгнул следом, и в мгновение ока человек и зверь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отвернулся, посмотрел на шелковые платки в своей руке, через некоторое время сложил их и положил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вернулся в свой двор, но демонический зверь не ушел. Пара вертикальных зрачков, сияющих светом в ночи, пристально смотрела на него, как будто он собирался наброситься и сожрать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учителя всегда было своевольным и неукротимым. Пэй Юнь Шу вошел в свою комнату и закрыл дверь и окна только для того, чтобы услышать чудовищное рычание зверя, который все-таки решил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свечи в комнате, взял свою одежду и пошел в ванную, чтобы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чистым, он влюбился в ощущение погружения в горячую воду после того, как делал это снова. Вода на пике У Чжи была из чистых горных источников. Пройдя через огненные талисманы, она была горячей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зашел в воду, лег на бортик, его лицо покраснело от горячей воды, закрыл глаза и задумался о том, что сказал сегодня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стать мастером не потому, что хотел получить Золотое Ядро, а потому, что не хотел, чтобы его задерживали в этом месте. Независимо от того, насколько велика была секта Шань Шуй, независимо от того, насколько хорош был пик У Чжи. Эти сцены в его глазах не отличались от маленького дворика, где он был заперт в течение десяти лет. Так,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его старшие братья могут по желанию спуститься с горы, чтобы практиковаться, почему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крутились взад и вперед под шум льющейся воды, и тут из окна внезапно послышалось несколько звуков. Пэй Юнь Шу пристально оглянулся назад, но все было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шевелился, в комнате не было ни звука, поверхность воды была спокойна, и горячий пар поднимался вверх. Он протянул руку. Меч Цин Юэ возле бассейна несколько раз дрогнул, а затем полетел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схватил его, то почувствовал, что он скользкий.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свою руку, и вместо меча, который влетел ему в руку, это была черная змея, похожая по длине на его меч. У черной змеи было мягкое тело и кроваво-красные глаза, и она обвивалась вокруг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чешуя коснулась руки Пэя Юнь Шу, вызвав у него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задрожала, и он подсознательно отбросил черную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шлепком черная змея длиной с меч упала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поспешно вскочил, желая вылезти из бассейна, но прежде, чем он успел сделать шаг, черная змея в воде выросла в несколько раз. Хвост змеи обернулся вокруг ног Пэй Юнь Шу. На черную змею были наложены бесчисленные атакующие заклинания, но они вообще не имело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змеи утащил его под воду, и вода залила ему рот и нос, уголки глаз Пэй Юнь Шу покраснели, а змея обвилась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ноги были сейчас здоровы, он не мог пошевелиться и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его силой оттолкнуло к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черным волосам, а горячая вода в бассейне сильно вылилась из-за этого всплеска, сделав сухую землю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сильных рук поддерживали его над водой, черные волосы, не принадлежавшие Пэй Юнь Шу, свисали с макушки до боков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снова попал ему в легкие, и из глаз Пэй Юнь Шу бессознательно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язык слизнул слезу, веки Пэй Юнь Шу дернулись, 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в пару кроваво-красных глаз, которые стали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обладателя кровавых глаз было необыкновенно красивое лицо, с бровями, как с картины тушью, и безбрежной осенней луной. Демонические знаки на лице распространились на шею, и ужасающее давление переполняло комнату. Глаза, смотрящие прямо на Пей Юнь Шу, были такими же свирепыми и холодными, как 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падали с его лица в воду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несколько мгновений задержал дыхание и дрожащим голосом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демон опустил голову и оперся ему на плечо, вдыхая аромат его волос точно так же, как тигр нюхает розы, с неуклюжей осторожностью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Юньшу: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крепко сжал руки, но наигранное спокойствие было уже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демон-змея, прижимавший его к стене бассейна, исчез, и иллюзия действительно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воды все еще была спокойной. Пэй Юнь Шу огляделся вокруг и, наконец, посмотрел на меч Цин Юэ в своей руке. Меч слегка задрожал под его взглядом и издал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 двумя маленькими рожками на голове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щебетали, и первый луч солнечного света проник в комнату. Пэй Юнь Шу уютно устроился на мягком одеяле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этот был необъяснимо глубоким. Он поднялся и сел. Когда он собрался встать с постели и одеться, он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и подняв одеяло, Пэй Юншу замер и увидел черное яйцо, лежащее на белом одеяле под его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ярко светилось яйцо размером с ладонь взрослого мужчины. Пэй Юнь Шу долго смотрел на яйцо, прежде чем протянуть руку и осторожно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прикосновение исходило от кончиков его пальцев, и яйцо покачивалось из стороны в сторону, прежде чем восстановить равновесие. Пэй Юнь Шу убрал руку, как будто он был обожжен, и сосредоточил взгляд на круглом и гладком яйце. Он обнаружил, что, хотя яичная скорлупа была чисто черной, она не была такой яркой, как у той змеи прошлой ночью, которая была настолько черной, что, казалось, поглощала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взялось яйцо и чье оно. Пэй Юнь Шу долго колебался, встал с постели и оделся, затем взял яйцо и планировал спросить у знающего третьего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любил путешествовать. Он побывал во многих местах и видел много странных вещей. Если и брат не знает происхождения этого яйца, то... тогда он посмотрит, ядовито ли это яйцо, сварит его и съест.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