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Юнь Шу просидел всю ночь так и не заснув, и опомнился, когда на следующий день в комнату заглянуло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уровень совершенствования был заблокирован, а его ноги были сломаны.  Он привык спать по ночам, как и обычные люди. Когда он открыл глаза днем, он забыл, что он совершенствующийся. Он мог избавиться от усталости медитацией.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ночью во время медитации он чувствовал себя особенно неустойчиво.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установлено несколько барьеров, и все защитное магическое оружие было активировано. Момент жжения прошлой ночью и узор на бедре казались сном. За исключением этого момента, остальная часть ночи прошла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немного отдохнул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 это время содержался в чистоте и порядке младшими учениками, а возле стены были посажены духовные травы 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каменному столу и сел, и перед его глазами появился узор, который он видел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часть рисунка черной змеи размером с ладонь особенно нежна и реалистична, как будто она вот-вот 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сказать учителю и братьям? Что, если они захотят увидеть? Ему придется снять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кровавого нефрита Пэй Юнь Шу не хотел сейчас идти к мастеру Лин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осторожно подошел к нему: «Брат, а одежду на ширме нужно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Пэй Юнь Шу пришел в себя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собирался что-то сказать, но остановился: «Старший брат Юнь Шу, пойди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Юнь Шу пошел с ребенком в ванную. Одежда, которую он повесил на ширму вчера вечером, все еще была там. Он не мог не чувствовать сомнений. Он сделал несколько шагов вперед, чтобы присмотреться, и обнаружил с ширмой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соскользнули с одежды и упали на ширму. На ширме с цветущими цветами эти капли попали прямо на тычинки 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Юнь Шу протянул руку и коснулся. Верхний халат был сухим, как и пояс. Только нижняя одежда лежала под ней. Когда он коснулся ее, он почувствовал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отвел руку, посмотрел на прозрачную слизь на руке и обернулся, чтобы спросить ребенка, когда тот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обернулся, то увидел красный свет, вспыхнувший в глазах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углу закрывала его лицо, но голос ребенка был мягким и растерянным: «Четвертый старший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носовой платок и вытер слизь с рук.  Когда он убрал платок обратно, в руке у него уже был острый меч, светящийся зеленым светом. Острый меч был нацелен на ребенка, издавая приятный дрожащий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спросил младший ученик: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меча не остановилась, но в тот момент, когда острие меча коснулось ребенка, пронесся шелест ветра. После того, как Пэй Юнь Шу пришел в себя, он обнаружил, что сидит за каменным столом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развевал его волосы, а зеленый лист кружился и упал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ответственный за уборку двора, вышел из ванной, держа в руках одежду, из которой Пэй Юнь Шу переоделся вчера. Пэй Юнь Шу моргнул и подозвал ребенка к себе. На этот раз он внимательно рассмотрел внешний вид ребенка, а затем осмотрел свою одежду.  Нижняя одежда в хорошем состоянии, еще белая и сухая.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прибыл третий старший брат, Пэй Юнь Шу забрал одежду и сказал ребенку: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собирался выйти за дверь, когда его старшие братья уже вошли. Когда они увидели маленького мальчика, держащего какую-то одежду, они поняли, что она от их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открыл складной веер и несколько раз помахал им, затем улыбнулся и использовал складной веер, чтобы поднести ее к себе. Прежде чем она достигла кончика его носа, он легкомысленно произнес: «Она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лично забрал у него из руки складной веер и постучал по голове, ребенок опустил голову, не осмелился смотреть дальше и поспешно ушел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Юнь Шу», - старший брат, все еще держа в руке комок змеиной кожи, перешел прямо к делу: «Давайте обсудим, как использовать эту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пока уберем ее», — Юнь Чэн ярко улыбнулся. Он неторопливо сел, посмотрел на Пэй Юнь Шу и обеспокоенно спросил: «Младший брат, ты внимательно проверял себя вчера вечером? Есть ли что-нибудь ненормальное?»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поджала губы, его длинные ресницы опустились, отбрасывая тень на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посмотрел на выражение его лица и медленно сказал: «Есть ли что-то странное, но младший брат не хочет рассказывать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пары ярких глаз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Пэй Юнь Шу, —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все в порядке…, — Юнь Чэн сменил тему, — Младший брат, для чего ты планируешь использовать этот кусок змеиной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сокровища, которые он получил в прошлой жизни, были доставлены ему. Теперь, когда у него был этот кусок кожи, сброшенный драконом, он действительно не знал, что с ним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говорят, что кожа дракона неуязвима для мечей, воды и огня, поэтому она является хорошим материалом для защитного магического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решил, что если он сможет отказаться от магического оружия, данного его учителем и старшими братьями, то он отвергнет и его. От вещей, от которых он не мог отказаться, как например, от кровавого нефрита, ему придется принять, но найти что-нибудь хорошее, чтобы заменить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других людей — давать то, что они готовы дать. Если Пэй Юнь Шу примет это, он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он не любил змей, но с деньгами было туго, Пэй Юнь Шу не отказался. Он тщательно обдумал это и сказал: «Брат, просто дай мне материал, чтобы сделать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покачал головой: «Младший брат, ты великий герой, но материала для пояса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великий герой звучит особенно смущающе.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вся змеиная кожа должна быть обвязана вокруг Младшего Брата Юнь Шу, чтобы сделать халат. Если что-нибудь останется, мы посмотрим, сможем ли мы сделать что-нибудь для Младшего Брата», — лениво сказал третий старший брат, — «Мы трое подумали, что лучше использовать ее для защитного магического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слегка кивнул: «Что ты думаешь,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сделаем это». Не дожидаясь, пока Пэй Юнь Шу откажется, старший брат попросил его встать и достал из рукава мягкую линейку. «Младший брат, старший брат измерит твой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«Старший брат, это же ты нашел это, почему 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было написано во всем его теле, и каждое его движение было нежелательным.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ничего не сказал, просто посмотрел на него. Он был добросердечным и упрямым, добрым, как старый вол, но, когда он был упрямым, он мог и ударить рогами, как 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рядом с ним громко рассмеялся: «Старший брат, у нас уже есть размеры четвертого младшего брата, что еще тебе нужно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просто сказал: «Я не хочу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трёх старших братьев не послушал его, может быть, они услышали его, но не захотели сделать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думает Пэй Юнь Шу, просто сделаем то, что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сжал руки и ногтями выцарапал полумесяцы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старших брата начали думать о стиле верхней рубашки, он повысил голос и сказал: «Я не хочу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тут же замолчали и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Пэй Юнь Шу слегка поднялась и опустилась, и он посмотрел на них одного за другим и сказал: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застыла, и Юнь Чэн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выпрямился и подошел к Пэй Юнь Шу. Его одежда с широкими рукавами закрывала половину каменного стола, и тепло сказал: «Младший брат, братья, я хочу отдать это тебе и сшить тебе халат. Это лучше, чем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отвернулся и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мог видеть только его нефритовые уши и густые черные волосы. Младший брат Юнь Шу все еще должен был немного злиться. Его дыхание поднималось и падал немного быстрее, и звук его дыхания передался Юнь Чэну с ароматом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младший брат», — голос Юнь Чэна стал мягче, — «Старшие братья хотят это для твоего же блага, так что не отвергай нашу доброту, хорошо? В противном случае старший брат рассердится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 дворе никого не осталось, Пэй Юнь Шу сидел один за каменным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достал из рукава носовой платок и вытер пятна воды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чашка чая, налитая старшим братом, но когда Юнь Чэн подошел к нему, он случайно сбил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у него тоже промокли,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Юнь Шу дрожали руки и, у него 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боялся Юнь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Чэн в тот день сломал ему ноги, он тоже сказал с улыбкой: «Младший брат, не бойся. Старший брат сломал тебе ноги ради твоего же блага, чтобы ты больше не ходил мешаться нашему младшему брату. Ты сам меня спровоцировал. Старший брат злится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описать Юнь Чэна словами, то он был бы мягким и благородным молодым мастером. Пэй Юнь Шу потребовалось много времени, чтобы понять, что такой человек может быть устрашающим, когда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«старший брат рассердится на тебя» полностью напомнило Пэй Юнь Шу сцену, когда ему сломали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полз от боли, и его тело было покрыто пылью, но Юнь Чэн не отпускал его. Он умолял Юнь Чэна отпустить его. Он кричал что больше не пойдет к младшему брату и не станет злить его. Он уйдет. Секта никогда не предстанет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Чэн все еще злился, высоко поднял ножны и тяжело ударил по коленям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солнце село, и по его плечам разлилось послеполуденное сияние, Пэй Юнь Шу вынырнул из своих воспоминаний и полетел на мече в сторону консульства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Шань Шуй имеет более одного Пика, но связь между ними слабая, и многие не покидали свои Пики в течение длительного времени. Однако на самом деле секта Шань Шуй является крупнейшей сектой в мире, и бесчисленное количество людей, желающих стать бессмертными, приходят поклоняться на них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хотел взять на себя миссию. Он не хотел больше оставаться на пике У Чжи. Он хотел выйти и увидеть мир в целом, даже если это будет всего на несколько дней. Он хотел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консульство, Пэй Юнь Шу поприветствовал находящихся внутри старейшин и спросил, есть ли какие-нибудь задания, которые он мог бы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почти в состоянии прорваться к стадии золотого эликсира, но он был слишком квалифицирован для выполнения задач старейшины. В конце концов тот с горечью сказал: «Не хочешь сходить к своему учителю? Пусть он сам выберет для тебя полезные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покачал головой и искренне сказал: «Старейшина, просто дайте мне задание по своему желанию. Лучше всего где-нибудь далеко, чтобы заняло много времени, чтобы добраться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уйти сейчас же,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мог только снова поискать, но он все еще чувствовал, что это пустая трата времени, поэтому он тайно сделал заметку о передаче и отправил мастеру Лин Цин, что Пэй Юнь Шу пришел к нему с просьбой 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 подумал про себя старейшина, — здесь нет подходящей задачи для Пэй Юнь Шу, даже для Мастера Лин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горизонте внезапно появился демонический зверь, идущий по облакам, и с огромной скоростью устремился прямо к консульству.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услышал восклицание своих товарищей-учеников и, обернувшись, увидел, что монстр находится не более чем в ста метрах от него. В мгновение ока монстр подхватил его и унес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дул ему в лицо. Пэй Юнь Шу пришел в себя и собирался спрыгнуть вниз. Монстр повернул голову и взглянул на него. Его золотистые вертикальные зрачки все еще были свирепыми, окровавленная пасть широко открылась, и его острые зубы сверкнули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чудовищный демонический зверь принадлежал учителю. Не так давно он убил группу монстров, устроивших неприятности у подножия горы. Уровень его развития выше, чем у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крепко схватился за мех, покрылся слоем чар и остался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вертикальные зрачки монстра сверкнули презрением, и он снова набрал скорость, неся на спине слабого человека. В мгновение ока Пэй Юнь Шу был доставлен в резиденцию мастера Лин Цина.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