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брат, — Юнь Цзин передал змеиную кожу Пэй Юнь Шу, — ты хочешь прикоснуться к змеиной коже? Посмотри, ощущается ли она как та вещь, которая только что дотронулась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Юнь Шу побелели, и он в знак сопротивления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комок змеиной кожи был вытряхнут, его длина составила целый фут, а хвост змеи раскинулся в траве. Пэй Юнь Шу сделал шаг назад, а Юнь Цзин сделал шаг вперед. Этот старый добрый старший брат, который обычно молчал, и всегда был очень надежным, в этот момент приближался как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больше не мог отступать и его пятки коснулись дерева, Юнь Цзин все еще 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его темные глаза казались озадаченными, — это всего лишь змеиная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змеиная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закрыл глаза и через некоторое время, дрожа,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змеиная кожа, он никогда не забудет ощущение змеи, ползущей по его телу: скользкое, холодное, извилистое ползание легко могло натолкнуть людей на плохую идею. На Пэй Юнь Шу смотрели все старшие братья. Поскольку он не хотел показывать такую слабость, у него наконец хватило смелости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Пэй Юнь Шу были белыми, и когда он слегка коснулся поверхности змеиной кожи, чистая черная змеиная кожа придала его руке нефритовый цвет. Он лишь слегка коснулся ее и тут же отдернул руку: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наблюдавший со стороны, улыбнулся и сказал: «Младший брат, ты прикоснулся так быстро. Вдруг ты допустишь ошибку, пожалуйста, прикоснись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мягко улыбнулся, но молча согласился со словами Юнь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как будто над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Юньшу стиснул зубы и снова протянул руку к змеиной коже, но когда он собирался коснуться черной змеиной кожи, Юнь Цзин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Юнь Цзин свернул змеиную кожу и пошел первым, — лучше показать эту кожу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Юнь Шу все еще была в воздухе, и он на мгновение был ошеломлен, прежде чем опустить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резиденцию учителя, они увидели Юнь Вана, сидящего под цветущим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уже переоделся в даосскую форму их секты, с зеленой флейтой и нефритовым кулоном, свисающим с его пояса, и держал в руке книгу, что в точности соответствовало методу совершенствования на пике У Чжи секты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Залатанная одежда также может подчеркнуть его красоту, не говоря уже о даосских одеждах бессмертного стиля, которые не так хороши, как гибискус, а подобны цветению персика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приземлились и соскочили с мечей, глаза Юнь Вана загорелись, и он подбежал с улыбкой: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стоял в конце, смешавшись со старшими братьями, и не мешал 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Юнь Вана осветилось улыбкой: «Учитель внутри. У вас какое-то дело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повел остальных внутрь и сказал: «Я кое-что нашел и принес сюда специально, чтобы Учитель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Мастера Лин Цин была просто оформлена, и как только они вошли, Пэй Юнь Шу почувствовал, что это место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Пэй Юнь Шу всегда приходил сюда, чтобы потревожить учителя, даже если ничего не происходило. Боюсь, что никто из учеников на пике У Чжи не знаком с этим местом так, как он. Теперь, когда он подумал об этом,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Юнь Шу», — прошептал Юнь Ван рядом с Пэй Юнь Шу, не забыв добавить счастливую улыбку, — «Старший брат, ты подарил мне нефритовый кулон, и он мне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небрежно сказал: «Пока это нравится моему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внутреннюю комнату, Мастер Лин Цин уже занял выжидательную позицию: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протянул ему черную кожу змеи, которую он держал в руке: «Учитель,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взглянул на нее с выражением удивления на лице. Он взял змеиную кожу, некоторое время потер ее в руках, а затем сказал: «Змея сбрасывает кожу и превращается в дракона, это кожа, сброшенная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превращающаяся в дракона, сбрасывает кожу много раз, и каждый раз, когда она сбрасывает, это огромное сокровище. Кто бы мог подумать, что, подняв ее, они найдут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выражение лиц каждого из учеников, Мастер Лин Цин сказал: «Чрезвычайно трудно превратить змею в дракона, а дракону еще труднее превратиться в Великого Дракона. Кожу, которую вы нашли можно рассматривать как возможность для вас. Магическое оружие или эликсиры — это редкий и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брат собирался заговорить, Мастер Лин Цин снова сказал: «Поделите ее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мастер посмотрел на четвертого ученика,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прошлом Мастер Лин Цин попросил его выйти вперед, он был бы так счастлив, что побежал бы. Но теперь, когда его попросили подойти, он колебался. Может быть, он все еще не мог вынести, что ему пришлось расстаться со своим нефритовым кулоном?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Лин Цин подумал об этом, он небрежно снял нефритовый кулон со своей талии и бросил его Пэй Юнь Шу: «Учитель использует этот нефритовый кулон в качестве компенсации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нефритовых подвесок Мастера Лин Цина стоит тысячи таэлей, та, что брошена в руки Пэй Юнь Шу была вся зеленая, гладкая и круглая, и вы можете почувствовать жизненную силу, когда прикоснетесь к ней. Лучше, чем тот кулон, что он отдал Юнь Вану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Юнь Вана постепенно исчезла, когда он встал позади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нефритового кулона на поясе, одного кулона мало, можно добавить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мягко сказал Пэй Юнь Шу, — «Юнь Шу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Лин Цина потемнело, он поднял руку и махнул рукавом. Несколько человек во внутренней комнате были отброшены порывом ветра к внешней двери. После того, как они вышли, деревянная дверь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потряс складным веером: «Ох, младший брат, кажется, учитель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голову и посмотрел на подвеску в своей руке. Через некоторое время он положил его перед деревянной дверью и сказал: «Учитель, было бы напрасной тратой дарить Юнь Шу такую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учитель запер его в маленьком дворике, он пересчитал свои грехи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в оцепенении. И только тогда он понял, что взял так много сокровищ секты мастера. Все, что он использовал, было так драгоценно, и после того, как он потратил так много природных сокровищ, он стал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забыть каждое слово, сказанное тогда мастером, и действительно не мог забыть. Пэй Юнь Шу действительно чувствовал, что такой хороший нефрит бесполезен в его руках, и он не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этого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положил нефритовый кулон на землю перед дверью, прекрасный нефрит тут же распался на куски, и его жизненная сила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наблюдавшие за этим, тоже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приоткрылась, и еще один кроваво-красный теплый нефрит полетел в руку Пэй Юнь Шу. Мастер Лин Цин ничего не сказал, только показал ему действиями: если ты этого не хочешь, то выбрось его. Вот тебе следующий, пока не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крепко сжал кровавый нефрит и уставился на сломанный нефритовый кулон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этого, но учитель настаивает на том, чтобы дать ему это. Если он будет постоянно отказываться, разве он снова не станет белоглазым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нефритовых подвесок есть душа, не говоря уже о тех, которые носил Мастер Лин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размышлений, Пэй Юнь Шу привязал нефритовый кулон к своему поясу, кроваво-красный нефрит, казалось, светился изнутри. Он прошептал: «Спасибо,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комнате мастера Лин Цин не произошло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опустился на колени и поднял сломанный нефрит, Юнь Ван тоже подошел к нему и собрал кусочки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сказал Юнь Ван с улыбкой, — «Этот кровавый нефрит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одет в белое, а его кожа была белой, как снег. Красный нефрит отражал его красоту, делая его похожим на бессмертное создание, орхидею или нефритовое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добавил: «Юнь Вану тоже нравится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поджал губы и, взяв нефрит, сказал: «Старшему брату он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нефрит ему не нравился, особенно тот, что у него в руке. Но когда он услышал, что сказал этот новый брат, он не захотел следовать его словам и отдавать ему и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будет сражаться с этим младшим братом и не хочет оставаться на пике У Чжи навсегда. Даже если он не выполнит его просьбу, он не будет ненавидеть его без причины, как он это делал в прошлой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нравится этот младший брат, и он никогда не сможет всегда следовать за ним, как старшие братья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Ман, слышавший их разговор сбоку, сказал: «Младший брат, если тебе нравится нефритовый кулон, просто пойди и попроси у мастера. У мастера есть много хорошего нефрита, и я сохраню его для тебя, пока ты не построишь базовый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сказал: «Зачем беспокоить Мастера? Хотя мне нравится нефрит, достаточно только одного. Юнь Ван любит этот теплый нефрит, подаренный мне четвертым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не смог сдержать улыбку: «Хороший младший брат, ты понимаешь, что одного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остался с Мастером Лин Цин. Когда они вернулись, Пэй Юнь Шу обернулся и увидел, что Юнь Ван стоит и смотрит, как они уходят. Его лицо изначально было ничего не выражающим, но, когда он увидел, как Пэй Юнь Шу обернулся, он показал прекрасную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себе во двор, он поспешно попрощался со старшими братьями, взял заранее приготовленную чистую одежду и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коснулась его ног, медленно двигаясь вверх. Пэй Юнь Шу до сих пор не мог этого вынести и просто хотел смыть все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ванной комнате был небольшой бассейн, и когда горячая вода наполнилась, Пэй Юнь Шу снял одежду и залез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накинута на ширму, а черные волосы мокро свисали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Пэй Юнь Шу тщательно проверил, все ли в порядке, даже с позорной внутренней частью бедер. К счастью, ничего не было. Это был дракон или змея. Он должно быть понял, что его нелегко запугать, поэтому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с облегчением и начал тщательно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раздался внезапный шум, Пэй Юнь Шу последовал за звуком и увидел, что его халат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снова повесил его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он был измотан, лежал на кровати и смотрел на очень знакомые лучи, собирался закрыть глаза и заснуть, когда внезапно почувствовал, что его бедро горит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легкой, незначительной, но ее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встал, снял нижние штаны и посмотрел на горячую область: на ранее пустой коже отпечаталась змея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змеи чисто-черное, словно способное поглощать свет свечи, глаза светятся красным, а на голове есть две незаметные небольшие шишки, она выглядела весьма натурально, как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Юнь Шу остановилось, он почти подумал, что это живая змея, обвившаяся вокруг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у него на лбу, и он дрожащими руками коснулся метки. Пламя свечи на мгновение потухло, затем в следующий момент снова стало ярким, змея на его ноге исчезла.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