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скрипнула, и Пэй Юнь Шу с растрепанными волосами смотрел на пейзаж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Юнь Цзин пришел снаружи и был потрясен, увидев его: «Младший брат Юнь Шу, почему ты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подошел, чтобы помочь Пей Юнь Шу, но тот поднял руку, чтобы избежать его прикосновения. Широкие рукава соскользнули с его рук, обнажив предплечье, белое,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 голос Пей Юнь Шу был хриплым, все еще слабым от болезни, — учитель уже вернулся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 сказал спокойным голосом: «Младший брат, сегодня, когда солнце сядет, учитель вернется. Тебе следует лечь и спокойно отдохнуть. Если твое состояние ухудшится, то учитель пожалеет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Пэй Юнь Шу появилась бледная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так любит своего ученика, что жалеет его? Он должен посмотреть на него и сказать кому-то другому: "Не приближайся к нему. Будь осторожен, чтобы не заразиться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развевал длинные волосы на его щеках, и развевающиеся волосы приобрели золотистый цвет на солнце. Лицо Пэй Юнь Шу было бледным, и усталость подчеркивалась его нахмуренными бровями. Он отказался от помощи Юнь Цзина, и шаг за шагом пошёл к каменному столу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расположение каждого цветка и растения в этом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Каменный стол находился под лиственным деревом. Рука Пэй Юнь Шу провела по резьбе на каменном столе, и неравномерное прикосновение было ему чрезвычайно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из-за того, что он поссорился с новым младшим братом, его учитель запер его в этом дворе. Двор был небольшим, но он стал его миром на следующие десять лет. Когда его ноги не были сломаны, он все еще мог выходить и смотреть на двор и цветы внутри. Когда он мог только лежать в постели, даже взглянуть на травинку стало невыполнимым желанием Пэя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будет дневного света, ты будешь просто бесполезным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снова мог ходить и снова прикасаться к каменному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 не мог не сделать шаг вперед, снял верхнюю рубашку и накинул ее на Пей Юнь Шу: «Младший брат Юнь Шу, тебе следует вернуться в свою комнату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который услышал это, не сделал никакого движения. Юнь Цзин просто взял его за руку, обнял Пэя Юнь Шу за плечи и заставил его войти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войти в дверь, Пэй Юнь Шу пришел в себя и начал бороться, пытаясь вырваться из рук Юнь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выздоравливал от серьезной болезни, и его сил было очень мало. Вместо этого, одежда, накинутая на него, упала и стала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Юнь Цзина были твердыми, как железо, не позволяя ему убежать. Он просто сказал глубоким голосом: «Младший брат, старший брат обидится».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Обеими руками он поднял Пэй Юнь Шу, переступил порог и положил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удивиться тому, что его младший брат был таким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 все еще опасался борьбы младшего брата, но как только Пэй Юнь Шу коснулся кровати, он, казалось, потерял всю энергию. Он настолько устал, что не мог даже пошевелить пальцами, поэтому просто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 вздохнул с облегчением и наконец успел спросить: «Младший брат,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лежал на подушке и смотрел прямо на балку над своей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саркастически приподнял уголки губ. Его черные волосы растеклись по всей кровати и свисали с изголовья. Цвет его губ был нехорошим, но улыбка придавала ему вид немного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 почувствовал, что он сбит с толку. Его младший брат был похож на сломанную иву, но слабая ива описывала женщину, как он мог так описать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длинные волосы младшего Брата Юнь Шу и положил их на другую сторону кровати. Он поднял руку, чтобы проверить температуру щек и обеспокоенно сказал: «Младший Брат, не выходи на улицу с таким небольшим количеством одежды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 внезапно сказал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шея была тонкой и красивой. В этот момент он отвернулся, не желая смотреть на Юнь Цзина. Его волосы падали с боков на лицо, и вытянутая линия шеи отражалась в глазах Юнь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спокойно сказал: «Младший брат, ты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просто хотел, чтобы Юнь Цзин вышел, но неожиданно уснул в оцепенении. Сцены во сне менялись, и его болезненные воспоминания всплывали снова и снова. Холодный пот выступил на висках. Пэй Юнь Шу крепко закусил губы, как будто он слышал, как кто-то говорит ему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Юнь Чэн, что случилось с младшим братом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голос ответил: «Кажется, он спит. Брат, пойди и принеси мне стакан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сильно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полотенце обеими руками, кто-то осторожно вытер пот с его лица. Кто-то подошел ближе, пахнув сандалом, и осторожно поднял голову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раздвинул губы Пэй Юнь Шу и напоил его теплой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использовать усыпляющее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"Принеси это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двух предложений Пэй Юнь Шу погрузился во тьму, кошмар ушел, и он погрузился в мирный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вернулся к воротам со своим новым учеником, группа его учеников ждала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вокруг, трое учеников стояли, склонив головы. Мастер Лин Цин сказал: «Почему здесь нет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 ответил: «Учитель, младший брат заболел и только что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Лин Цин нахмурился и больше ничего не сказал. Боясь задержать обучение, он шагнул вперед и сел: «Юнь Ван, давай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старших братьев посмотрели на молодого человека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торжественно провел церемонию ученичества. Он был невысоким и на вид был всего четырнадцать или пятнадцать лет. Он был изящным и красивым, на его лице все еще была детская припухлость, а глаза были тусклыми, как будто его душа была вне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крестьянскую одежду, на одежде еще оставалась грязь и заплаты. Некоторые старшие братья на мгновение почувствовали к нему легкую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Лин Цин попросил Юнь Вана выйти вперед и кончиками пальцев нарисовал несколько штрихов на его лбу. Со вспышкой золотого света логотип секты отпечатался на нем и исчез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последовал за движениями Лин Цина. Это движение, казалось, пробудило часть его разума. Его глаза внезапно прояснились, и похожий на марионетку человек мгновенно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Лин Цин удовлетворенно кивнул и посмотрел на трех учеников, стоящих в стороне: «Идите сюда, чтобы познакомиться со своим новым младшим братом. Юнь Ван мой последний ученик. Он еще молод, поэтому вам следует хорошо о нем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 и остальные сказали: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я твой старший брат Юнь Цзин», — Юнь Цзин указал на Юнь Чэна рядом с ним, — «Это твой второй старший брат Юнь Чэн, а тот, что на дальней стороне, — твой третий старший брат Юнь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поздоровался с каждым из них: «Привет, старший брат, здравствуйте, второй старший брат, здравствуйте, третий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ученики были подобны небесным существам, каждый со своими особенностями.  Глядя на них, Юнь Ван чувствовал себя так, как будто он вошел в сказочный мир, который был особенно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старший брат Юнь Чэн тепло улыбнулся ему и достал из рукава зеленую флейту: «Сегодня неожиданно пришел младший брат, и я не приготовил ничего хорошего, поэтому дарю тебе зеленую флейту, чтобы ты мог играть, когда заскучаешь, еще ты можешь заблокировать ей некоторые атаки,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взял флейту и сказал: «Спасибо, второй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нас троих, — продолжил Юнь Чэн, — у тебя еще есть четвертый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в замешательстве посмотрел на учителя: был ли этот человек старшим братом Юнь Шу, о котором только что упомянул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мастер Лин Цин вспомнил, что Юнь Шу все еще болен, и спросил глубоким голосом: «Что это за болезнь? Разве Юнь Чэн не может ее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здоров,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раздался издалека, и Пэй Юнь Шу, одетый в белое, с мечом в руках вошел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не мог не смотреть, как Пэй Юнь Шу изящно опустил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все еще было бледным, и губы кровоточили. Корона его волос была тщательно уложена, но несколько прядей волос упали на его щеки во время полета. Должно быть, это было из-за болезни, из-за которой уголки его глаз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выздоровел, но выглядел он как больной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Раскинув по земле свою белоснежную одежду, Пэй Юнь Шу взглянул на Юнь Вана перед дверью, прошел мимо него и вошел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улетучился, и Юнь Ван необъяснимым образом поднял руку, и несколько прядей черных волос проскользнули мимо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 Пэй Юнь Шу поднял глаза и посмотрел на мастера Лин Цина, его разум сильно колебался, а затем он силой подавил его: «Ученик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ближе, мастер и ученики поняли, насколько ярко-красными были его губы, потому что он укусил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Лин Цин нахмурился, но наконец вздохнул: «Какая болезнь может довести тебя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беспомощно смотрели друг на друга, ожидая, пока младший брат Юн Шу и Мастер начнут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школе младший брат Юнь Шу самый близкий к Учителю. Независимо от того, подвергается ли он издевательствам или сталкивается с радостным событием, младший брат Юнь Шу побежит к Учителю, чтобы поговорить с ним. Хотя Учитель нетерпелив, он потворствует ему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готовы к тому, что Пэй Юнь Шу произнесет длинную речь, но тот слегка приоткрыл тонкие губы и сказал всего два слова: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Мастеру Лин Цину это показалось странным, его это не особо волновало. Он кивнул и подозвал Юнь Вана: «Это твой четвертый старший брат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Ван поприветствовал Пэй Юнь Шу, его глаза сверкали, как будто он был очень счастлив: «Четвертый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опустил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 ему очень нравился, но в душе он его очень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сам не знал, когда он обидел Юнь Вана. Во время церемонии ученичества в своей предыдущей жизни он увидел разницу между своим учителем и младшим братом. Хотя он чувствовал себя некомфортно в своем сердце, он также пожалел Юнь Вана за страдания. Тот пострадал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Ван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Юнь Шу приближался к их учителю, Юнь Ван хотел, чтобы он был единственным, кто может его видеть. Когда Пэй Юнь Шу приближался к своим братьям, Юнь Ван хотел, чтобы все его старшие братья ненавидели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заберет того, кого он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Пэй Юнь Шу устал. Он не хотел спорить со своим новым младшим братом. Он просто хотел выйти из своей комнаты и двора, увидеть красивые пейзажи мира и исследовать опасные скалы и трудные моря. Он хотел просто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снял с пояса нефритовый кулон и передал его Юнь Вану: «Младший брат, у четвертого брата нет ничего хорошего. Я подарю тебе этот нефритовый кулон, подаренный учителем. Надеюсь, тебе он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нефритовый кулон всегда был любимым у Пэй Юнь Шу, другим было трудно даже прикоснуться к нему, не говоря уже о том, чтобы отдать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был подарок ученичества, данный Пэй Юнь Шу их учителем, когда он принял его в ученики. Даже после того, как учитель запер его в небольшом дворе, он был для него особенно 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младший брат неизвестно почему в тот день ворвался в его двор с угрюмым лицом, с искаженным выражением лица выхватил нефритовый кулон и сказал: «Учитель ненавидит тебя до смерти, как ты можешь все еще хранить его? Отдай!»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Юнь Ван забрал даже последнее, что было ему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этот нефритовый кулон, он должен полностью попрощаться с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взял из его руки нефритовый кулон. Нефритовый кулон стал теплым, и его мозг, казалось, мгновенно прояснился. Его радость была неописуема: «Четвертый старший брат, ты действительно отдаешь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старших братьев не удержался и закричал: «Младший брат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прекрасно знали, как ценит этот нефритовый кулон младший брат Юнь Шу? Как он мог сделать такой большой подарок их новому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 тоже улыбнулся и сказал: «Младший брат, тебе не обязательно быть таким. Если тебе нечего ему подарить, у меня еще есть несколько полезных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старший брат, который всегда был романтическим человеком, тоже удивился и сказал: «У меня тоже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показал нежелание на лице и внимательно посмотрел на Пэй Юнь Шу. Его лицо было похоже на цветок персика, нежное и прекрасное, которое могло вызвать у людей бесконечную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 Пэй Юньшу, — я просто дарю его моему новому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Лин Цин долго смотрел на Пэй Юнь Шу и сначала хотел, чтобы он обменял этот подарок другой предмет. Он знал любовь четвертого ученика к нефритовому кулону, но когда он увидел радость на лице Юнь Вана, он передумал и сказал: «Тогда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он, как учитель, подарит Юнь Шу другой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