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6. Любовь (2).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Жуйжуй жила с Чжао Жуем все эти годы. Ее родители хотели, чтобы она снималась в большем количестве фильмов, но Чжао Жуй с помощью некоторых уловок заставил несколько съёмочных групп отказаться от приглашения Ван Жуйжуй в качестве актрисы. Когда родители обнаружили, что их дочь не может помочь им заработать больше денег, они полностью передали ее Чжао Жую, как будто они никогда не рожали эту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традиционным человеком, ему было все равно, есть у нее актерский талант или нет, он просто прекратил всю ее коммерческую деятельность и отправил ее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на блеск и гламур индустрии развлечений, обычные дети редко могли спокойно учиться. Однако Ван Жуйжуй была разумной и послушной. Она не только никогда не прогуливала школу, но и занимала первое место на каждом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Жуй каждый день хвастался перед Ю Цинхуанем в групповом чате. По словам Чжао Цинюаня, Чжао Жуй походил на ее биологическую мать, которая выносила и родила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маленькие девочки любят красивые украшения. Ван Жуйжуй радостно коснулась заколки на голове, поблагодарила Чжао Цинюаня и побежала в ванную, чтобы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помахал Шилю рукой и посмотрел на Ю Цинхуаня: "Почему Юй Синь еще не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Чэн сегодня уезжает за границу. Он поехал в аэропорт, чтобы проводить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 девяти лет холостяцкой жизни Юй Синь в возрасте сорока лет наконец-то влюбился в Чэн Мяо и успешно вступил в брачный союз. Чэн Мяо была лучшим агентом в круге, на два года старше Юй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с легкой руки агента 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Синь, опасаясь, что его квалификация потянет Цинхуаня назад, последовал за агентом Чжао Цинюаня, чтобы учиться. Со временем он и Чэн Мяо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фыркнул, посмотрел на Хо Цюя, который стоял рядом с Ю Цинхуанем, и сказал: "Еще один подкаблучник".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 Цинхуань ответить, как Шилю отомстил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Чжао Цинюаня, который протягивал руку и гримасничал в тщетной попытке привлечь его внимание, Шилю запрыгнул на диван, покачивая пушистым хвостом, и положил свою пушистую голову на колени Ю 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был так зол, что у него задымились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"Хорошая работа", - Ю Цинхуань погладил Шилю по голове и наградил своего мальчика маленькой сушеной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разговаривали, раздался звонок в дверь. Хо Цюй подошел, чтобы открыть дверь, и толстое лицо Юй Синя с улыбкой протиснулось в дверной проем: "Извините, я опоздал. Моя жена не хотела меня отпускать".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комнате в унисон закатили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быть! Чэн Мяо, эта железная леди, будет цепляться за Юй Синя и не отпускать? Глупости! Это больше похоже на то, что Юй Синь дергает кого-то за рукав и умоляет не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были в сборе, и настало время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взрослых мужчин принесли еду на стол, и прежде чем начать есть, они сначала налили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"Выпьем за нас! - Чжао Цинюань встал, держа бокал с вином. После паузы он повернулся к Ю Цинхуаню, - кстати, поздравляю Цинхуаня с ролью персонажа второго плана в голливудском фильме."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статус Ю Цинхуаня резко возрос в индустрии развлечений. Речь Хо Цюя когда-то произвела впечатление на многих иностранцев, неожиданно проложив Цинхуаню путь на зарубежные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благодаря усилиям Чэн Мяо и Юй Синя, Ю Цинхуань наконец-то получил вторую мужскую роль в голливудском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прекрасное достижение стоило того, чтобы отпраздновать его независимо от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близкие друзья были рады за него и осушили свои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самого Ю Цинхуаня в бокале было не вино, а ячменный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прошлый раз он случайно узнал от Хо Цюя, что творил, когда был пьян, Ю Цинхуань больше никогда не притрагивался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все они хорошо развивались, но, напротив, время, когда они могли встретиться и собраться вместе, становилось все более редким, поэтому было трудно найти такую возможность. На этот раз они приложили немало усилий, чтобы найти подходящее время для встречи, и с Чжао Цинюанем, этим живым сокровищем, валяющем дурака, они до полуночи веселились. В конце концов, все сильно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пьянки они едва могли ходить, не говоря уже о том, чтобы ехать домой. Спален было всего две, поэтому у Ю Цинхуаня не было другого выбора, кроме как отнести Ван Жуйжуй в свою комнату, а остальные трое ютились вместе. В любом случае, погода в начале осени не была холодной. Даже если бы они спали на полу, то не простудились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Ю Цинхуань только что закончил принимать душ, и пока вытирал волосы, он посмотрел на Ван Жуйжуй и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девочка спит вполне спокойно и не проявляет никаких признаков того, что ей не комфортно, он 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выпрямиться, его полотенце взял Хо Цюй. Он надавил на плечо Ю Цинхуаня, чтобы тот сел на кровать, а сам встал напротив и осторожно начал вытирать волосы. Два человека прожили вместе столько лет, и Хо Цюй очень умело справлялся с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посмотрел на Хо Цюя, потом на Ю Цинхуаня, который щурился и наслаждался, и замурлыкал, уткнувшись в колени Ю 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Ю Цинхуаня высохли, движения Хо Цюя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спать", - тихо сказал Ю Цинхуань, помогая ему поправить криво застегнутые пуговицы на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кивнул, лег на кровать, обняв Ю Цинхуаня, и погасил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выход из шкафа тогда произвел большой фурор, и весь мир стал свидетелем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все стало наоборот, они тихо жили своей собственной повседневой жизнью, и никогда не демонстрировали привязанности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 Цинхуань никогда не признавался в любви к Хо Цюю, но он знал, что Хо Цюй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скрыть. Всю оставшуюся жизнь ему нужно просто любить этого человека как можно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Guy Gone Bad (английскому переводчику) есть что сказать: Когда я решил написать что-то, я действительно не знал, с чего начать. На самом деле прощаться никогда не было легко. Есть китайская поговорка "天下没有不散的筵席", я не знаю, как передать ее точное значение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буквально означает: "Каждый раз воссоединение должно заканчиваться разлукой". Когда я переводил это, на самом деле, я чувствовал то же, что и вы по отношению к этим двоим. Они смеются, я смеюсь. Они плачут, я плачу. Их любовь - единственная в своем роде. Это тоже касалось самого нежного места в моем сердце, как и ваших сердец. Я в жизни всегда позитивный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пытаюсь сказать, что независимо от того, являетесь ли вы геем, лесбиянкой, бисексуалом или трансгендером, мы все имеем право любить и быть любимыми. И я желаю, чтобы каждый из вас нашел свою настоящую любовь в жизни, и каждая история любви могла бы иметь счастливый конец. И последнее, но не менее важное: спасибо всем вам за то, что вам понравился этот роман. Желаю вам всего наилучшего!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английский переводчик -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天下没有不散的筵席 - не бывает бесконечного пира; образно - всё хорошее когда-нибудь кончается, всё когда-нибудь заканчивается,  разлуки не избежать, всё проходит.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полностью присоединяюсь к мнению и пожеланиям английского переводчика. Мне почти нечего добавить. Этот роман был моим первым знакомством с китайскими BL романами, он в то время был заброшен на 6-ой главе, пришлось дочитывать на китайском с помощью машинного перевода. Хорошо, что в последствии его подобрал другой переводчик и мне удалось прочитать его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увидела этот роман в заброшенных, то была очень удивлена, что переводчик отказался от него, но потом поняла. Его нельзя хорошо перевести с помошью Google переводчика, слишком сложный для машинного перевода язык, шутить пока машины не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точки зрения, этот роман подобен исцеляющему лучу солнца. Он дает позитивный заряд энергии, его можно перечитывать бесчисленное количество раз и все равно испытывать те же чувства, что и при первом прочтении.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благодарна вам, читатели, что сопровождали меня в течение почти полутора лет, читая этот роман вместе со 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вам спасибо и низкий поклон за ваши комментарии и благодарности. Вы поддерживали этим во мне  позитивный настрой и очень веселили 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раз присоединяюсь к пожеланиям английского переводчика и надеюсь, что вы встретите свою вторую половинку, а встретив, не пройдете мимо, незаметив.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закладка "блог" на страничке романа открыта для общего доступа, там вы можете обсуждать роман, открывать темы, задавать мне вопросы. У всех романов, которые я перевожу, блог открыт для общего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забудьте оценить новеллу и качество перевода, и, если она вам понравилась поставьте лайк. 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