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5. Новый член семьи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снял обувь и подошел к нему босыми ногами, держа Шилю в руках, слегка толкнул Хо Цюя плечом и нарочито строго спросил его: "Что случилось? Ты не рад, что я вернулся?"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просто протянул руки и обнял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был очень тактичным и не двигался, даже когда был зажат между ними. Его большой пушистый хвост то и дело скользил по руке Ю Цинхуаня, а иногда и по подбородку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 месяц и три дня, - Хо Цюй уткнулся головой в шею Цинхуаня и снова и снова терся о нее. С Шилю посередине он не осмеливался прижимать Цинхуаня слишком крепко, а затем с обидой продолжил, - я так давно тебя не видел, - помолчав, он добавил, - и вернувшись домой ты обнял Шилю, и даже не посмотрел на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Ревновать к маленькому котенку, этот человек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беспомощно положил кота на диван, поднял голову и поцеловал Хо Цюя в губы. В его голосе звучало веселье, которое невозможно было скрыть: "Тогда в следующий раз, когда ты опередишь Шилю, я обниму тебя первым".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целовались. Ю Цинхуань удобно устроился на диване, прислонившись к Хо Цюю, а Шилю примостился у него на коленях: "Что ты хочешь съесть на ужин?"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еще ничего не сказал, но услышав слово "съесть", Шилю тут же вскочил, пара красивых больших глаз с ожиданием смотрела на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 Цинхуань вспомнил, что не только Хо Цюй, но и его дорогой сын-кот уже давно не ели его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насчет курицы сегодня вечером?" - очищенные от кожи куриные ножки и самые нежные куриные грудки для Шилю, а из остального он приготовит тушеную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 тушеная курица, которую собирается приготовить Ю Цинхуань называется 黄焖鸡 huángmèn jī [хуанмэнь] [цзи] - курица хуанмэнь.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хуанмень. Фото с ресурса: https://i8.meishichina.com/attachment/recipe/2013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был придирчив к еде, его волновал только человек, который ее готовил. Улыбаясь, он тут же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пошел на кухню готовить, вокруг него крутились маленький и большой ребенок его семьи, и когда он оборачивался, то либо чуть не наступал на Шилю, либо сталкивался с Хо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закатал рукава и беспомощно повернулся к Хо Цюю: "Выведи его, не задерживай мою работу", - как только слова прозвучали, Хо Цюй обнял его сзади. Он был выше Ю Цинхуаня, поэтому ему пришлось слегка наклониться, чтобы потереться подбородком об ухо Ю Цинхуаня, отчего тот почувствовал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открыл горшок, аромат курицы донесся до носа котенка. Шилю не мог ждать, он мяукал и терся своим тельцем о ноги Ю Цинхуаня, выражение его мордочки было полно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попробовать?" - Ю Цинхуань зачерпнул ложкой немного бульона, подул на него и поднес к губам Хо Цюя. Хо Цюй повернулся, чтобы избежать ложки, и поцеловал Цинхуаня в губы, чем застиг того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"Суп... суп пролился...", - Ю Цинхуань изо всех сил старался сохранить равновесие и выдохнул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 уберу", - ответил Хо Цюй низким голосом,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просто слишком большой помехой на кухне, и как только поцелуй закончился, Ю Цинхуань выпроводил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посмел ослушаться, поэтому он решил заняться уборкой, перемещаясь туда-сюда по гостиной, чтобы убрать шерсть Шилю.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Шилю, будучи очень терпеливым котом, не рассердился, даже когда ему не дали ужин, а бегал взад-вперед за шваброй Хо Цюя, царапая ее своими маленькими коготками.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отнес Шилю на диван, но тот снова спрыгнул, совершенно не заботясь о том, сколько неприятностей он доставляет Хо Цюю. Только когда Ю Цинхуань случайно чуть-чуть приоткрыл дверь в кухню, Шилю сразу же проигнорировал Хо Цюя и, волоча за собой большой хвост,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без всякого выражения прошел в спальню с чемоданом Цинхуаня, чтобы помочь ему разложить одежду. Ю Цинхуань готовил быстро. Полчаса спустя кошачья еда и ужин для него с Хо Цюем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Шилю, который нетерпеливо вытягивал свое тельце, уставившись на стол, он улыбнулся и погладил его по пушистой голове: "Иди, позови своего отца Цюя поужинать с 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Кошачье сердце Шилю было как камень, ничуть не дрогнуло, его взгляд был прикован к тарелке с уже перемешанной курицей на пару, его большие глаза были полны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"Давай, иди", - подтолкнул Ю Цинхуань, не обращая внимания на его тихое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немного потянул время, видя, что он действительно не может выпросить еду, ему пришлось неохотно плестись в хозяйскую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как раз разобрал чемодан и собирался выйти, когда увидел Шилю, который вошел в комнату. Шилю поднял на него глаза и мяукнул. Кот пришел, чтобы поторопить его прийти к ужину, что было обычным делом в доме, поэтому Хо Цюй сразу понял смысл его поведения и склонил голову, сказав: "Хороший мальчик", - а затем вошел в столовую вместе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уже накрыл на стол, и кошачья миска была полна курицы. Увидев это, Шилю с мяуканьем набросился на нее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счастливо улыбнулся и поставил миску с рисом перед Хо Цюем: "Ешь".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пододвинул стул к Цинхуаню и только после этого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еще одна зима, снаружи завывал холодный ветер, но в комнате было тепло. Ю Цинхуань и Хо Цюй знали друг друга уже четыре года. Дни текли так спокойно, но они были такими же, как и четыре года назад,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слишком ленив, чтобы заниматься домашними делами, а Хо Цюй все еще не умел хорошо пользоваться палочками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был свой маленький дом, и в самой важной его части хранились их трофеи и свидетельство о браке. У них также есть кот. В будущем, со временем, они будут любить друг друга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курица попала в его рот, заполнив его палитрой вкуса, и Ю Цинхуань сузил глаза в удовлетворении.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желтый свет сиял над его головой. У его ног ел Шилю, обросший блестящей пушистой шерстью, в то время как его любимый человек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своей новой жизни, он жил той жизнью, которую хотел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