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5. Новый член семьи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снял обувь и подошел к нему босыми ногами, держа Шилю в руках, слегка толкнул Хо Цюя плечом и нарочито строго спросил его: "Что случилось? Ты не рад, что я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просто протянул руки и обнял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был очень тактичным и не двигался, даже когда был зажат между ними. Его большой пушистый хвост то и дело скользил по руке Ю Цинхуаня, а иногда и по подбородку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месяц и три дня, - Хо Цюй уткнулся головой в шею Цинхуаня и снова и снова терся о нее. С Шилю посередине он не осмеливался прижимать Цинхуаня слишком крепко, а затем с обидой продолжил, - я так давно тебя не видел, - помолчав, он добавил, - и вернувшись домой ты обнял Шилю, и даже не посмотрел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Ревновать к маленькому котенку, этот человек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беспомощно положил кота на диван, поднял голову и поцеловал Хо Цюя в губы. В его голосе звучало веселье, которое невозможно было скрыть: "Тогда в следующий раз, когда ты опередишь Шилю, я обниму тебя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целовались. Ю Цинхуань удобно устроился на диване, прислонившись к Хо Цюю, а Шилю примостился у него на коленях: "Что ты хочешь съесть на ужин?"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еще ничего не сказал, но услышав слово "съесть", Шилю тут же вскочил, пара красивых больших глаз с ожиданием смотрела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Цинхуань вспомнил, что не только Хо Цюй, но и его дорогой сын-кот уже давно не ели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курицы сегодня вечером?" - очищенные от кожи куриные ножки и самые нежные куриные грудки для Шилю, а из остального он приготовит тушеную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 тушеная курица, которую собирается приготовить Ю Цинхуань называется 黄焖鸡 huángmèn jī [хуанмэнь] [цзи] - курица хуанмэнь.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хуанмень. Фото с ресурса: https://i8.meishichina.com/attachment/recipe/2013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был придирчив к еде, его волновал только человек, который ее готовил. Улыбаясь, он тут же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пошел на кухню готовить, вокруг него крутились маленький и большой ребенок его семьи, и когда он оборачивался, то либо чуть не наступал на Шилю, либо сталкивался 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закатал рукава и беспомощно повернулся к Хо Цюю: "Выведи его, не задерживай мою работу", - как только слова прозвучали, Хо Цюй обнял его сзади. Он был выше Ю Цинхуаня, поэтому ему пришлось слегка наклониться, чтобы потереться подбородком об ухо Ю Цинхуаня, отчего тот почувствовал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открыл горшок, аромат курицы донесся до носа котенка. Шилю не мог ждать, он мяукал и терся своим тельцем о ноги Ю Цинхуаня, выражение его мордочки было полно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попробовать?" - Ю Цинхуань зачерпнул ложкой немного бульона, подул на него и поднес к губам Хо Цюя. Хо Цюй повернулся, чтобы избежать ложки, и поцеловал Цинхуаня в губы, чем застиг того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"Суп... суп пролился...", - Ю Цинхуань изо всех сил старался сохранить равновесие и выдохнул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уберу", - ответил Хо Цюй низким голосом,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просто слишком большой помехой на кухне, и как только поцелуй закончился, Ю Цинхуань выпроводил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посмел ослушаться, поэтому он решил заняться уборкой, перемещаясь туда-сюда по гостиной, чтобы убрать шерсть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Шилю, будучи очень терпеливым котом, не рассердился, даже когда ему не дали ужин, а бегал взад-вперед за шваброй Хо Цюя, царапая ее своими маленькими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отнес Шилю на диван, но тот снова спрыгнул, совершенно не заботясь о том, сколько неприятностей он доставляет Хо Цюю. Только когда Ю Цинхуань случайно чуть-чуть приоткрыл дверь в кухню, Шилю сразу же проигнорировал Хо Цюя и, волоча за собой большой хвост,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без всякого выражения прошел в спальню с чемоданом Цинхуаня, чтобы помочь ему разложить одежду. Ю Цинхуань готовил быстро. Полчаса спустя кошачья еда и ужин для него с Хо Цюем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Шилю, который нетерпеливо вытягивал свое тельце, уставившись на стол, он улыбнулся и погладил его по пушистой голове: "Иди, позови своего отца Цюя поужинать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 сердце Шилю было как камень, ничуть не дрогнуло, его взгляд был прикован к тарелке с уже перемешанной курицей на пару, его большие глаза были полны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иди", - подтолкнул Ю Цинхуань, не обращая внимания на его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немного потянул время, видя, что он действительно не может выпросить еду, ему пришлось неохотно плестись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как раз разобрал чемодан и собирался выйти, когда увидел Шилю, который вошел в комнату. Шилю поднял на него глаза и мяукнул. Кот пришел, чтобы поторопить его прийти к ужину, что было обычным делом в доме, поэтому Хо Цюй сразу понял смысл его поведения и склонил голову, сказав: "Хороший мальчик", - а затем вошел в столовую вместе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уже накрыл на стол, и кошачья миска была полна курицы. Увидев это, Шилю с мяуканьем набросился на нее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счастливо улыбнулся и поставил миску с рисом перед Хо Цюем: "Ешь".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пододвинул стул к Цинхуаню и только после этого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зима, снаружи завывал холодный ветер, но в комнате было тепло. Ю Цинхуань и Хо Цюй знали друг друга уже четыре года. Дни текли так спокойно, но они были такими же, как и четыре года назад,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слишком ленив, чтобы заниматься домашними делами, а Хо Цюй все еще не умел хорошо пользоваться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 свой маленький дом, и в самой важной его части хранились их трофеи и свидетельство о браке. У них также есть кот. В будущем, со временем, они будут любить друг друга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курица попала в его рот, заполнив его палитрой вкуса, и Ю Цинхуань сузил глаза в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сиял над его головой. У его ног ел Шилю, обросший блестящей пушистой шерстью, в то время как его любимый человек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своей новой жизни, он жил той жизнью, которую хотел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