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4. Медовый месяц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потребуется не менее месяца, чтобы получить свидетельство о браке. Ю Цинхуань уже забронировал дом для отдыха в Джаспере[1]. Они останутся там, пока не получат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был пик туристического сезона, и, к счастью, в месте, где они остановились, не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они остановились, был изысканно и роскошно оформлен, с огромной ванной и террасой, а также небольшим садом. И, конечно, арендная плата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темп жизни внезапно замедлился, и каждый день приносил невероятное удовлетворение, несмотря на то, что они мало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небо было слегка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взглянул на прогноз погоды и увидел, что дождя не предвидится, поэтому он решил следовать первоначальному плану и отправиться в Джаспер-парк, на целый 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для Хо Цюя свитер потолще и захватив с собой кое-какие необходимые вещи, они вдвоем поехали к озеру Малайн.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повезло. Возможно, из-за плохой погоды, возможно, из-за того, что был рабочий день, туристов было очень мало. Под серым куполом неба прозрачное озеро Малайн казалось куском яшмового агата, спокойно расположившимся между снежными вершинами, красота захватывала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стал бронировать экскурсионное прогулочное судно, а вместе с Хо Цюем медленно поехал вперед вдоль длинного и узкого берега. Иногда они видели, как несколько оленей неторопливо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не спешили, и они медленно ехали, то и дело останавливаясь, иногда съезжали с дороги, чтобы немного отдохнуть. Поездка была неторопливой и очень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давай немного отдохнем", - Ю Цинхуань остановил свою машину на краю невысокой гладкой скалы и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последовал за ним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 очень хорошей и немного холодной, но терпимой. Ю Цинхуань смотрел на бирюзовое озеро внизу и чувствовал, как осенний ветер нежно обдувает его уши. Какой спокойный и хороший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их никто не знал, и они могли безнаказанно делать все, что хотели, не заботясь о своем имидже и не защищаясь от камер, которые могли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взял Хо Цюя за руку и посмотрел на него: "Хо Цюй, давай сфотографируемся".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мягко говоря, странно: они с Хо Цюем были знакомы два года и уже год вместе, но ни разу не сфотографировались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тут же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"щелчком" на экране мобильного телефона появились два улыбающихся лица. Ю Цинхуань несколько секунд смотрел на снимок и подумал, что это хорошая фотография. Он собирался убрать телефон, когда услышал слова Хо Цюя: "Еще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Ю Цинхуань не обладал особыми навыками фотографии и ничего не знал о Photoshop, поэтому он сделал еще несколько снимков. А вот Хо Цюй, похоже, пристрастился к этому. Он просил сделать фотографии каждый раз, когда они останавливались по пути, и Ю Цинхуаню приходилось присылать ему копии, так что к тому времени, когда они вернулись домой, память их мобильных телефонов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приехали домой, на улице начался дождь, сначала моросящий, но потом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дождь смешивался с холодным ветром, поднимая сухие листья, валяющиеся на земле, что соответствовало мрачной погоде и заставляло людей чувствовать озноб во всем теле,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 Цинхуаню и Хо Цюю было нечем заняться, поэтому они остались в гостиной, чтобы посмотреть фильм. Хо Цюй выбрал "Месть" с Цинхуанем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смотрел его несколько раз, но ему все равно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обнял его и улыбнулся: "Значит, если я не буду сниматься в кино в будущем, ты будешь смотреть только эти фильмы до конца своей жизни?".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Цюй действительно кивнул головой. Его рука прошла подмышкой Ю Цинхуаня и обхватила его сзади, подбородок ласково лег на плечо, голос был нежным и серьезным: "Я буду смотреть только те, в которых ты снимаешься".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спросил его, наклонив голову: "Что ты предпочитал смотреть до того, как узнал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сказал, не задумываясь: "Я раньше не смотрел фильмы".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мило", - рассмеялся и похвалил его Ю Цинхуань, наградив поцелуем в губы. Хо Цюй поднял руку, придерживая затылок Цинхуаня,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девятой неделе своего пребывания в Канаде Ю Цинхуань и Хо Цюй наконец получили свидетельство о браке. Лист плотной бумаги, с коричневой виньеткой, прочно связал их жизни. Они стали настоящими мужьями. Куда бы они ни поехали, пока они находились в месте, где однополые браки были легальны, их отношения признавались законом. Никто уже не мог отрицать их отношения, даже если эта бумажка была малопригодна в повседневной жизни, но для них это была самая надежная гарантия, которую они могли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 Цинхуаня слегка покраснели, когда он бережно потирал это с трудом добытое свидетельство о браке, чувствуя много эмоций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обнял его и спросил, - ты 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шмыгнул носом и украдкой вытер слезу в уголке глаза: "А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обнял его: "Я тоже очень счастлив, - потерся о него, - тогда..."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затрепетали, и он сжал руку Ю Цинхуаня: "Давай выпьем вина, чтобы отпраздновать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Город Джаспер находится в Скалистых горах примерно в 360 км юго-западнее Эдмонтона. Он является административным цетром самого большого национального парка Скалистых гор - Национального парка Джаспер. Парк был основан в 1907 году и ныне занимает площадь в 10878 кв. км. Является крупнейшим заповедником в Скалистых горах и входит в список объектов всемирного наследия ЮНЕСКО.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территории простираются ледники, горы, речные долины и альпийские луга. Это одна из самых обширных территорий юга Канады, которая сохранилась в своём первозданном виде, и одна из немногих, где обитают многочисленные хищники, такие, как медведи гризли, горные львы, канадские рыси, волки и росомахи. Из растений в парке наиболее интересна дугласова ель, которая, при наличии наклона ствола, сама наращивает древесину с одной стороны дерева, выравнивая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фото: Shaun Syvertsen - Shaun Syvertsen, CC BY 2.5, https://commons.wikimedia.org/w/index.php?curid=1507632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фото: Shaun Syvertsen - Shaun Syvertsen, CC BY 2.5, https://commons.wikimedia.org/w/index.php?curid=1507632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заповедника является местом формирования самого древнего ледника в мире — Атабаска, который "родился" 10 тысяч лет назад. На сегодняшний момент его площадь составляет 200 квадратных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 Малайн, окрестности которго осматривали  Ю Цинхуань и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сайта: https://in-ca.ru/uploads/posts/2020-10/1601550464_ozero-v-nacionalnom-parke-kanady-dzhaspere.jpg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Ледник дает жизнь живописным озерам. Украшает эти места каньон Малин: голубая гладь и заснеженные горные вершины – зрелище непередаваемое. Не менее привлекательное для путешественников озеро Медисин удивляет особенностью: по сути, это река, исчезающая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Медисин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сайта: https://in-ca.ru/uploads/posts/2020-10/1601550843_priroda-parka-dzhasper-v-alberte.jpg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Каньон Малин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сайта: https://in-ca.ru/uploads/posts/2020-10/1601550919_kanon-malin.jpg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Джаспер в Канаде хорош для пеших походов. Он оснащен трекинговыми маршрутами длиной более тысячи км. Дороги непременно приводят на смотровую площадку Skywalk со стеклянным полом. От высоты дух захватывает: как-никак 280 метров, а внизу простирается долина реки и горные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Оборудованные смотровые площадки заповедника.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свйта: https://fountravel.ru/wp-content/uploads/2016/11/Jasper-National-Park-Canada-5.jpg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Панорама заповедника (Джаспер, Канада).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сайта: https://fountravel.ru/wp-content/uploads/2016/11/Jasper-National-Park-Canada-2.jpg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