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3. Женитьба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мероприятия, связанные с "Местью" были закончены, он собрал вещи и улетел в Канаду вместе с Хо Цюем. Помимо всех членов семьи Хо, в их числе были Юй Синь, Чжао Цинюань, Чжао Жуй и Ван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Цинхуаня не было родственников, но семья Хо была большой. Поэтому его друзья, опасаясь, что он глядя на то, как со стороны семьи Хо полно людей, будет чувствовать себя одиноким и несчастным во время церемонии бракосочетания, отложили всю свою работу и настояли на том,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основательно заботился о Ван Жуйжуй. Девочка росла хорошо воспитанной, с румяными щечками, нежной и пухленькой. Она была такой милой, когда смотрела на них большими круглыми глазами. Все выказывали чрезмерную похвалу этой прелестной маленькой девочке, кроме Хо Цюя, который был неподвижен,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хотел протянуть руку, чтобы ущипнуть девочку за маленькую щечку, но остановился, встретившись со свирепым взглядом Чжао Жуя, который, как волчья лапа, ударил Цинхуаня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щипать детей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брат Жуй", - Ю Цинхуань неохотно убрал руку. Но пока Чжао Жуй не обращал на них внимания, он быстро погладил маленькую длинноволосую головку Жуйжуй, после чего  сел рядом с Хо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них была Жуйжуй в качестве компаньона в путешествии. В противном случае группе мужчин, безусловно, было бы очень скучно в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Прелестная маленькая девочка стала сокровищем в их ладонях. Все они были готовы играть с ней, даже если бы она хотела звезды с неба, они постарались бы сделать все возможное, чтобы достать их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Канаду Ю Цинхуань и Хо Цюй сначала отдохнули, чтобы приспособиться к смене часовых поясов, затем подготовили информацию и подали заявление на вступление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Чжао Цинюань и Чжао Жуй, три самых важных друга в жизни Ю Цинхуаня, стали свидетелями его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 Цинхуань не спешил, но взволнованное настроение Хо Цюя было заразительным. В тот момент, когда бланк заявления был сдан, он почувствовал, что не может ждать ни дня, и на следующий день побежал в муниципальное правительство, чтобы подать заявление на получение свидетельства о браке. Однако свидетельство не удалось получить на месте. Они должны подождать некоторое время, и провести в этот период свадебную церемонию. Только тогда, когда чиновники убедятся, что они действительно хотят пожениться, они получат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приездом Ю Цинхуань уже все устроил. В самый прекрасный месяц в Канаде они с Хо Цюем сыграли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простая церемония, и поскольку они с Хо Цюем не были христианами, место проведения было выбрано в местном шикарном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романтичная сцена от их предложения до вступления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прозрачной стеклянной крыши небо было усыпано яркими звездами, словно темный купол, инкрустированный сверкающими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звуков фортепиано и благоухающих цветов, торжественный голос распорядителя свадебной церемонии звучал в ушах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ли вы жениться на этом человеке? Любить его и быть верным ему в бедности, болезни или немощи..."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вида свадебных клятв: 15 секунд и 90 секунд. Ю Цинхуань и Хо Цюй оба выбрали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посмотрел на стоящего перед ним Хо Цюя, лицо которого было напряженным из-за того, что он слишком нервничал, однако серьезный взгляд делал его еще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этот маленький жалкий человечек, которого он случайно подобрал на дороге, в итоге стал его зависимостью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собирался сочетаться с ним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человек, который когда-то даже не мог понять чувств, научил его нежности и любви и подарил ему лучшую любовь за две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иногда действительно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ведущего затих, и Ю Цинхуань услышал несравненно более благоговейный голос Хо Цюя: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и сцепил пальцы с пальцами Хо Цюя: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прекрасный момент за две его жизни, даже если бы ему пришлось умереть прямо сейчас, он чувствовал бы себя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группа людей праздновала в ресторане. Хотя гостей было немного, но там, где находились Чжао Цинюань и Хо Жун, атмосфера никогда не будет холодной. Благодаря им обоим свадебные мероприятия и банкет прошли на ура. Даже Ю Цинхуань, который всегда был спокоен и сдержан, сделал исключение и выпил несколько бокалов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следствием этого было то, что он был пьян и сполз под стол еще до того, как праздничная трапеза была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Хо Цюй, которого Чжао Цинюань и Чжао Жуй заставляли много пить, вел себя как ни в чем не бывало, как будто он пил не вино, 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был настолько потрясен, что если бы не тот факт, что сегодня была брачная ночь пары, он бы засучил рукава и хорошенько посоревновался с Хо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Чжао Жуй", - Чжао Цинюань, волоча за собой Хо Жуна, рысью бежал к Чжао Жую после того, как праздничный банкет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Жуйжуй заснула, поэтому он подсознательно понизил громкость: "Давайте не будем третьим колесом, пусть пара уйдет первой и проведет свое время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Хо Жуну: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 Жун успел заговорить, Чжао Цинюань увидел, что Чжао Жуй смотрит на него, как на умственно отсталого.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спросил Чжао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"Ты уверен? Как ты думаешь, куда Хо Цюй отвезет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застыл, а затем с досадой почесал в затылке: "...Я забыл, что он не знает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хихикнул, протянул руку и сунул в рот сигарету. Вспомнив, что Ван Жуйжуй все еще лежит на его спине, он засунул сигарету себе за ухо. Затем он взглянул на Чжао Цинюаня: "Мозг бы отрастить".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в Канаде разница температур между днем и ночью огромна. Всю обратную дорогу дул холодный ветер, и Ю Цинхуань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уставившись на Хо Цюя: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ответил Хо Цюй. Он держал лицо Цинхуаня и неуклюже вытирал его мокрым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 снова позвал его Ю Цинхуань, наклонив голову, и потерся мокрой щекой о его руку, как ласковый и послушный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он никогда бы не сделал, если бы не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Цюя внезапно забилось, он отложил полотенце, залез на кровать и уже собирался обнять Ю Цинхуаня, как вдруг Цинхуань взял инициативу в свои руки и обнял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Цюй немедленно заключил Цинхуаня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выпитого алкоголя тело Ю Цинхуаня было горячим и, обнимая его, Хо Цюй ощущал тепло, как от 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крепко сжал его в объятиях, как будто хотел держать его так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уткнулся в шею Хо Цюя и пробормотал: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Хо Цюй взял его за руку, - мы женаты, - и после паузы добавил, - мы законные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зажал Ю Цинхуаня под собой, целуя его щеки, веки и переносицу... Его движения были нежными и бережными.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"Щекотно", - невнятно запротестовал Ю Цинхуань, наклонив голову, чтобы избежать губ Хо Цюя, и обнял его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казалось, он внезапно отреагировал: "Законные?"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"Профессор Хо, тогда ты теперь мой законный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Цюя внезапно сжалось, как будто по его конечностям и всему телу прошел мощный ток, наэлектризовав его до мурашек. Его дыхание мгновенно участилось, и даже его тело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у него покраснели, а глаза были похожи на волчьи. Он крепко сжал лицо Ю Цинхуаня: "Цинхуань,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повторить? - Ю Цинхуань пробормотал тихим голосом, и, несколько неохотно, но все же послушно посмотрел на Хо Цюя, его дыхание, пахнущее алкоголем, нежно касалось лица мужчины, как маленькие мохнатые лапки, щекоча тело Хо Цюя, -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