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2. Женитьба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кивнул. Он был чувствителен к числам. Кроме того, на теле Цинхуаня не было места, с которым он не был бы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ж. Ты их все знаешь, - записывая цифру, Чжао Цинюань не мог не задуматься. Он прищурился и посмотрел на Хо Цюя с непристойной улыбкой, - эй, каждый из них, в любом месте, хе-хе-хе...?"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опять. Хо Цюй просто проигнорировал его слова и продолжил есть жареную курицу. Когда разговор перешел в монолог, Чжао Цинюаню не оставалось ничего другого, как тоже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последовал совету Чжао Цинюаня держать все это в секрете, чтобы сделать Цинхуаню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роуд-шоу, когда Цинхуань общался со зрителями, некоторые из его поклонников громко кричали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"Желаю вам с профессором Хо поскорее пожениться."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"Вперед, маленький кои! Будь счастлив с профессором Хо сто 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Цинхуань никогда не думал о браке с Хо Цюем. Общая обстановка не позволяла этого, не говоря уже о том, что нынешняя ситуация между ним и Хо Цюем была на самом деле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фанаты заговорили об этом, в его душе сразу 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- это еще не все. Однако свадьба представляла собой своего рода признание, признание их любви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не мог успокоиться. Итак, в тот день, после завершения роуд-шоу, он связался с главным дизайнером FU и попросил его разработать дизайн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Хо Цюю сюрприз, он держал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ему был представлен эскиз дизайна, оказался последним днем его роуд-шоу.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и взволнованный, он тащил свой тяжелый чемодан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ждал его дома. Услышав знакомые шаги, он бросился к двери. Прежде чем Ю Цинхуань дотянулся до дверной ручки,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встретившись с парой удивленных глаз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долгое время крепко обнимали друг друга, словно хотели стать единым целым. Как будто это облегчит тоску, которую они испытывали в течение стольких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положил голову на плечо Хо Цюя и терся ею о его шею снова и снова, через некоторое время почувствовав, что усталость во всем его теле постепенно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усердно работал на улице, то, как бы он ни устал, он скрежетал зубами и улыбался. Но когда он вернулся домой, ему не хотелось даже 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купил нам еду, - Хо Цюй поцеловал его в губы и неохотно отпустил руки. Но его глаза все еще были сосредоточены на красных и влажных губах Цинхуаня, - я ждал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 и протянул руку, чтобы погладить лицо Хо Цюя. Затем он взял тапочки со стойки для обуви и собирался присесть, чтобы переобуться. Однако Хо Цюй уже присел на корточки перед ним и, естественно, взял тапочки из рук: "Цинхуань, подними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черные волосы Хо Цюя как будто были покрыты слоем слабого света, похожим на сияющий ореол. От этой сказочной сцены Цинхуань почувствовал, как у него наворачиваются слезы. Этот человек провел самые важные эксперименты и получил самую высокую награду в мире, но теперь он сидел на корточках у ног Цинхуаня, чтобы сменить обувь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Цинхуань надолго замер, Хо Цюй позвал его, чтобы привлечь внимание: "Циннхуань?"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пришел в себя и медленно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Ю Цинхуань нашел предлог, чтобы получить размер пальца Хо Цюя. Затем он без промедления отправил цифру своему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важные вещи,  которые нужно скрывать друг от друга. Оба они были осторожны, но возбуждены и застенчивы одновременно. Случайный зрительный контакт между ними делал окружающий воздух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Синя не бежать к ним домой в это время, в любом случае, у Ю Цинхуаня не было никакой работы. У Юй Синя не было желания приходить, потому что, хотя он и был одинокой собакой, но не имел мазохистских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пара колец была готова, два человека пошли в FU утром и днем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мог лгать, поэтому заикался, когда придумывал оправдание. К счастью, Ю Цинхуань был погружен в напряжение и волнение, и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вернулся, небо уже было темным. Летний вечерний ветерок был чуть менее жарким и сухим, проникая в комнату и освежая ее, когда Хо Цюй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сделал несколько глубоких вдохов в спальне и вышел. Рука, держащая кольцо, была спрятана за спиной, и его голос слегка дрожал: "Добро пожаловать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"Цинхуань", - позвал его Хо Цюй и бросился к Цинхуаню с горящими глазами. Он не мог больше ждать и хотел сделать этому человеку предложение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опуститься на колено, когда Цинхуань, который был напряжен в данный момент, а разум его был запутан, поспешно наклонился, чтобы поддержать Хо Цюя, думая, что тот сейчас упадет. Однако напряженные конечности заставили его потерять равновесие и врезаться в Хо Цюя. Оба упали на пол, и кольца, которые они прятали друг от друга, с грохотом упали и покатились к середине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 на несколько секунд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улыбнулись, увидев застенчивость и удивление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каждый из них приготовил для другой стороны, было именно тем, что приготовила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две темно-синие коробочки. Надпись на них указывала, что они были от одной и той же ювелирной компании и того же дизайнера, и единственным отличием был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первым заговорил Хо Цюй: "Цинхуань, ты согласен вступить со мной в брак?" - не получив ответа, он просто взял кольцо и надел его на палец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сосредоточил свой взгляд на кольце и позволил Хо Цюю делать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улыбка: "А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услышать, как ты сам это говоришь."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