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2. Женитьба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кивнул. Он был чувствителен к числам. Кроме того, на теле Цинхуаня не было места, с которым он не был бы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ж. Ты их все знаешь, - записывая цифру, Чжао Цинюань не мог не задуматься. Он прищурился и посмотрел на Хо Цюя с непристойной улыбкой, - эй, каждый из них, в любом месте, хе-хе-хе...?"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вот опять. Хо Цюй просто проигнорировал его слова и продолжил есть жареную курицу. Когда разговор перешел в монолог, Чжао Цинюаню не оставалось ничего другого, как тоже продолжать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последовал совету Чжао Цинюаня держать все это в секрете, чтобы сделать Цинхуаню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роуд-шоу, когда Цинхуань общался со зрителями, некоторые из его поклонников громко кричали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"Желаю вам с профессором Хо поскорее пожениться."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"Вперед, маленький кои! Будь счастлив с профессором Хо сто лет!"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Цинхуань никогда не думал о браке с Хо Цюем. Общая обстановка не позволяла этого, не говоря уже о том, что нынешняя ситуация между ним и Хо Цюем была на самом деле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фанаты заговорили об этом, в его душе сразу же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- это еще не все. Однако свадьба представляла собой своего рода признание, признание их любви перед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не мог успокоиться. Итак, в тот день, после завершения роуд-шоу, он связался с главным дизайнером FU и попросил его разработать дизайн обручальных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Хо Цюю сюрприз, он держал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ему был представлен эскиз дизайна, оказался последним днем его роуд-шоу.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и взволнованный, он тащил свой тяжелый чемодан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ждал его дома. Услышав знакомые шаги, он бросился к двери. Прежде чем Ю Цинхуань дотянулся до дверной ручки,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встретившись с парой удивленных глаз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долгое время крепко обнимали друг друга, словно хотели стать единым целым. Как будто это облегчит тоску, которую они испытывали в течение стольких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положил голову на плечо Хо Цюя и терся ею о его шею снова и снова, через некоторое время почувствовав, что усталость во всем его теле постепенно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усердно работал на улице, то, как бы он ни устал, он скрежетал зубами и улыбался. Но когда он вернулся домой, ему не хотелось даже 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купил нам еду, - Хо Цюй поцеловал его в губы и неохотно отпустил руки. Но его глаза все еще были сосредоточены на красных и влажных губах Цинхуаня, - я ждал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 и протянул руку, чтобы погладить лицо Хо Цюя. Затем он взял тапочки со стойки для обуви и собирался присесть, чтобы переобуться. Однако Хо Цюй уже присел на корточки перед ним и, естественно, взял тапочки из рук: "Цинхуань, подними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черные волосы Хо Цюя как будто были покрыты слоем слабого света, похожим на сияющий ореол. От этой сказочной сцены Цинхуань почувствовал, как у него наворачиваются слезы. Этот человек провел самые важные эксперименты и получил самую высокую награду в мире, но теперь он сидел на корточках у ног Цинхуаня, чтобы сменить обувь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Цинхуань надолго замер, Хо Цюй позвал его, чтобы привлечь внимание: "Циннхуань?"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пришел в себя и медленно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Ю Цинхуань нашел предлог, чтобы получить размер пальца Хо Цюя. Затем он без промедления отправил цифру своему дизайнеру.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важные вещи,  которые нужно скрывать друг от друга. Оба они были осторожны, но возбуждены и застенчивы одновременно. Случайный зрительный контакт между ними делал окружающий воздух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Юй Синя не бежать к ним домой в это время, в любом случае, у Ю Цинхуаня не было никакой работы. У Юй Синя не было желания приходить, потому что, хотя он и был одинокой собакой, но не имел мазохистских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пара колец была готова, два человека пошли в FU утром и днем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мог лгать, поэтому заикался, когда придумывал оправдание. К счастью, Ю Цинхуань был погружен в напряжение и волнение, и вообще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Цюй вернулся, небо уже было темным. Летний вечерний ветерок был чуть менее жарким и сухим, проникая в комнату и освежая ее, когда Хо Цюй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сделал несколько глубоких вдохов в спальне и вышел. Рука, держащая кольцо, была спрятана за спиной, и его голос слегка дрожал: "Добро пожаловать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"Цинхуань", - позвал его Хо Цюй и бросился к Цинхуаню с горящими глазами. Он не мог больше ждать и хотел сделать этому человеку предложение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опуститься на колено, когда Цинхуань, который был напряжен в данный момент, а разум его был запутан, поспешно наклонился, чтобы поддержать Хо Цюя, думая, что тот сейчас упадет. Однако напряженные конечности заставили его потерять равновесие и врезаться в Хо Цюя. Оба упали на пол, и кольца, которые они прятали друг от друга, с грохотом упали и покатились к середине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замерли на несколько секунд 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улыбнулись, увидев застенчивость и удивление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то, что каждый из них приготовил для другой стороны, было именно тем, что приготовила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две темно-синие коробочки. Надпись на них указывала, что они были от одной и той же ювелирной компании и того же дизайнера, и единственным отличием был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надолго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первым заговорил Хо Цюй: "Цинхуань, ты согласен вступить со мной в брак?" - не получив ответа, он просто взял кольцо и надел его на палец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сосредоточил свой взгляд на кольце и позволил Хо Цюю делать все, что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расцвела улыбка: "А ты как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услышать, как ты сам это говоришь."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согласен."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