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212. Судьба невыразимо прекрасна.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когда они наконец избавились от назойливых репортеров 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низко висело над горизонтом, испуская оранжево-желтое свечение. Погода в марте все еще была прохладной. Выйдя из машины, Ю Цинхуань поднял воротник. Увидев, что Хо Цюй потирает нос, он протянул руки, чтобы завязать шарф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отпустить руки, они были пойманы в воздухе Хо Цюем, и двое соединили свои пять пальцев, обмениваясь теплом 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хихикаешь, как идиот, поторопись, - тихим голосом уговаривал его Ю Цинхуань, - пойдем домой, поужинаем, а потом ляжем спать, иначе сегодня ночью ты будешь чувствовать себя некомфортно."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улыбнулся и кивнул, следуя за Цинхуанем.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купил и упаковал еду для них на обратном пути, чтобы они могли поесть без труда, так что им даже не нужно было ее разогревать.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разделили котелок каши с креветками и дюжину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любит есть креветки, особенно большие. В холодильнике у него дома всегда хранится несколько коробок тигровых креветок. Он готовит немного для себя, когда ему хочется их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вместе так долго, и Хо Цюй сильно изменился по сравнению с прошлым, только пользуется ложкой и палочками для еды до сих пор не очень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Ю Цинхуань ест кашу и спокойно ест шашлык, Хо Цюй поджал губы и придвинулся к нему с миской. Под удивленным взглядом Ю Цинхуаня он неуклюже зачерпнул несколько креветок ложкой и положил их в миску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ешь креветки", - нежно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из одного котелка, но Ю Цинхуань чувствовал, что креветки, которые дал ему Хо Цюй, были необычайно свежими и сладкими, заставляя его сердце чувствовать себя погруженным в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 Хо, - Ю Цинхуань отложил ложку и с улыбкой посмотрел на него, - ты такой красивый в эти дни."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 щеки Хо Цюя вдруг слегка покраснели. Он наклонился и чмокнул Ю Цинхуаня в уголок губ. Чувствуя, что ему не хочется отрываться, он поймал губы Цинхуаня своими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"Пахнет креветками", - сказал после поцелуя Ю Цинхуань, облизывая угол своих губ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желтый свет из кухни падал на его черные волосы, словно покрывая их слоем золотистого света. Его обычно бесстрастное лицо в этот момент было таким нежным, что даже в уголках глаз и бровей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почувствовал жар в груди и пристально посмотрел на Ю Цинхуаня. Он не мог не протянуть руки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любил этого человека, мечтал о том, чтобы дать ему все самое лучшее в мире, чтобы этот человек всегда мог улыбаться и быть счастливым и довольным, каким он был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произнес ни слова. Некоторое время они молча обнимали друг друга, прежде чем продолжить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Ю Цинхуань попросил Хо Цюя принять душ, а сам пошел в свой кабинет и открыл большой стеклянный шкаф у стены, положив рядом с собственным трофеем наградной сертификат Хо Цюя и маленькую золотую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были три разных приза, но когда они дежали рядом, то выглядели исключительно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посмотрел на них и почувствовал, как его сердце растаяло в лужу родниковой воды. Он никогда раньше не думал, что встретит кого-то вроде Хо Цюя, кто заставит его почувствовать, что весь мир стал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смог удержаться и достал свой мобильный телефон, чтобы сделать снимок. И после долгого разглядывания он выложил фотографию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более чем года после того, как он зарегистрировал учетную запись на Weibo, Ю Цинхуань никогда не брал на себя инициативу делать селфи, даже редко публиковал сообщения на Weibo. Его поклонники почувствовали потрясение и поспешно нажали на его Weibo. В тот момент, когда они думали, что вот-вот увидят селфи своего кумира и собирались лизнуть экран, реальность нанесла им суровый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[А?! Первое фото на Weibo - это все еще горшок с собачьим кормом?!]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сделаешь это еще раз, я перестану быть твоей поклонницей, маленький кои!]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желаю Хуаньхуаню и профессору Хо сотни лет счастья - вау, надеюсь, вы, ребята, всегда будете так счастливы.]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[＿（:з」∠）＿ Я поднял свою 40-метровую алебарду! Я больше не приветствую жестокое обращение с собаками!]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всегда держался в тени. Ему не следовало упоминать о своей личной жизни на Weibo, так как он только что вышел из шкафа, чтобы энтузиазм пользователей сети по этому поводу постепенно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пошел в обратном направлении и открыто показал призы обоих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Покричав несколько минут о жестоком обращении с собаками, толпа любителей семян дыни почему-то вдруг успокоилась, некоторые даже заплакали…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наверное, сошла с ума, и мои слезы продолжают капать. Как сильно кто-то с личностью Цинхуаня,  должен быть влюблен в Хо Цюя, чтобы опубликовать такой пост в это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[Срань господня!!! Цинхуань действительно любит Хо Цюя. У них самая лучшая любовь, которую я когда-либо видела.]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двоим, всех благ! С наилучшими пожеланиями!]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маленький кои больше не одинок! С Хо Цюем, рядом с ним, он будет счастлив до конца своей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снова верю в любовь ＿（:з）∠）＿ Надеюсь, что я тоже смогу встретить своего прекрасного принца, как Цинхуань встретил Хо Цюя.]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благословляющие послания, Ю Цинхуань почувствовал, как у него потеплело на сердце. Он убрал мобильный телефон и хотел обернуться, услышав шаги Хо Цюя, но его обняли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 был похож на большого волкодава, положив подбородок на плечо Цинхуаня, потираясь головой о его шею снова и снова, и ластясь, называя имя человека: "Цинхуань, Цинхуань...".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погладил его по голове: "Иди в спальню и подожди меня, я приму душ и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сделал шаг вперед, однако Хо Цюй тоже шагнул вперед, обхватив руками запястье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 Цинхуань распахнул дверь ванной, наполненной водяными парами, Хо Цюй неохотно отпустил его руку: "Ты должен поторопиться".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самый нежный секс на свете. Хо Цюй перешел от укусов к облизыванию, оставляя следы по всему телу Ю Цинхуаня. Ю Цинхуань в неге почти потерял сознание от таких ласк. Ему потребовалось много времени, чтобы вернуть себе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