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209. Все мои награды принадлежат тебе!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Цюй вернулся, он стал очень занят, получение Нобелевской премии - это национальная честь, еще многое предстоит сделать, прежде чем принять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не спал два дня от волнения, но когда он увидел Хо Цюя на третий день, он все еще был полон энергии. Он расхваливал одаренность Хо Цюя в течение получаса, прежде чем добраться до сути: "Профессор Хо. После того как список будет опубликован, состоится церемония вручения наград. Ты должен выйти на сцену и произнести речь. Это не займет много времени, всего несколько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продолжил: "Я подготовлю для тебя черновой вариант, ты.… - он сделал паузу, глядя на Хо Цюя серьезно и торжественно, - что бы там ни случилось, ты должен сказать несколько слов".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немного волновался, в конце концов, Хо Цюй отличался от обычных людей. Если человек будет расстроен и не захочет говорить ни слова, когда придет время выйти на сцену, у него могут быть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еще раз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подробно рассказал ему о процессе церемонии вручения премии. Убедившись, что Хо Цюй запомнил все слово в слово, декан передал черновик речи Хо Цюю и отпустил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Ю Цинхуань был озабочен тем, чтобы попасть на церемонию вручения Нобелевской премии. Церемония не была наградой "Золтой Телец", на которую Хо Жун мог запросто получить билет, лишь сказав одно слово. К счастью, у Ю Цинхуаня был титул посла по культурным связям за рубежом, предоставленный его страной, и он имел дружеские отношения с Хо Цюем, таким образом, он получил квалификацию для поездки в Швецию.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научно-исследовательского института, Ю Цинхуань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важный момент в жизни Хо Цюя, и несмотря ни на что, он хотел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их группа отправилась в Швецию.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лица Хо Цюя за церемонией вручения Нобелевской премии в этом году внимательно следили пользователи сети, которые едят семена дыни. Итак, почти в то же время, когда они отправились в путь, пользователи сети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[А!!! Как Хо Цюй может быть таким красавчиком! Умоляю, кто-нибудь может подсказать мне, как выйти замуж за Хо Цюя? Ожидание советов онлайн, это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кровь кипит, глядя на это! Жду церемонию награждения моего профессора Хо!]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я слепой или как? Почему я увидел Ю Цинхуаня среди сопровождающих его людей? Тот, что рядом с Хо Цюем.]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действительно был Цинхуань. Почему маленький кои последовал за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знала! Должно быть, между маленьким кои и Хо Цюем есть что-то неописуемое! Смотрите, ребята! Это действительно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знаете, Хо Цюй отличается от других, может быть, он нуждается в друге в этот момент, поэтому Цинхуань едет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вы все время думаете, что у профессора Хо и маленького кои роман? Почему вы не можете ясно видеть реальность?! Кстати, я с ума схожу по профессору 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Швецию их группа отдохнула два дня, а затем началась самая важная часть -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массовой информации со всего мира встрепенулись и сфокусировали свои камеры на месте проведения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и величественный зал был заполнен ведущими мировыми деятелями в различных областях. После выступления председателя фонда Нобеля на сцену вышел представитель жюри, чтобы представить вклады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теплые аплодисменты десять победителей по очереди выходили на украшенную цветами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молодым лауреатом Нобелевской премии в истории, Хо Цюй, хотя и сидел с ничего не выражающим лицом, но это красивое лицо, было довольно привлекательным. Даже прямая трансляция иностранных СМИ не могла не дать ему много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китайскими СМИ зарубежные СМИ были еще более преувеличены и даже дали Хо Цюю прозвище: сокровище научного сообщества. Более того, они были достаточно смелы, чтобы прямо сказать: независимо из-за научных достижений Хо Цюя или из-за его лица, этот титул очень хорошо подходил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победителей Хо Цюй вышел на сцену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лицом он получил сертификат и золотую медаль от шведской королевской семьи. Затем Хо Цюй начал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заговорил, декан немедленно вздохнул с облегчением. К счастью, профессор Хо не сорвался в конце концов. За последние полмесяца он не знал, сколько раз ему снилось, что Хо Цюй стоит на сцене,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каким-то образом скорость речи Хо Цюя увеличилась в несколько раз по сравнению с нормальной. Казалось, ему не терпелось закончить наградную речь немедленно, чтобы поскорее уйти со сцены. К счастью, профессиональные навыки переводчика-синхрониста были настолько высоки, что он смог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Хо Цюй был гением, он все еще был молод и нуждался в большем количестве тренировок в таких важных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гладил усы над губами и молча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Цюй закончил последнее предложение наградной речи, сердце декана наконец успокоилось. Как раз в тот момент, когда он поднял руки и хотел взять на себя инициативу в аплодисментах, он услышал, как Хо Цюй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Цюй не только вернулся к своей обычной скорости речи, но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прямую трансляцию перед телевизором, сразу же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что он гений и получил Нобелевскую премию, он еще и красавчик! И еще у него такие милые ямочки на щеках!!!]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такой прекрасный принц из манги действительно существует в этом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взгляд Хо Цюя стремительно прокатился по всему залу и, наконец, остановился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у кого-то вроде меня нет ничего, кроме IQ, - сказал он, и легкие красные облачка, растекающиеся по его щекам до ушей, делали его вид очень застенчивым, - однако он готов любить меня и все время оставаться рядом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Переводчик-синхронист на мгновение растерялся, затем перевел не "он", а "она" в соответствии со своим собственным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счастлив стоять здесь сегодня. Однако самое большое счастье в моей жизни не в том, что я получил Нобелевскую премию, а в том, что он стал моим парнем."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Переводчик-синхронист снова сделал паузу, затем, опираясь на свои сильные психологические качества, резко исправил предыдущие ошибки перевода и заменил "она" на "он".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низко поклонился зрителям, сошел со сцены под ошеломленными взглядами всех присутствующих, спокойно встал перед Ю Цинхуанем и на глазах у всего мира и вложил ему в руки наградное свидетельство и золотую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сверху вниз, его глаза были сосредоточены и полны любви: "Все мои награды принадлежат тебе. Я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