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206. Лауреатом Нобелевской премии по физике этого года стал китайский физик Хо Цюй.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Весеннего фестиваля Ю Цинхуань и Хо Цюй вместе с Юй Синем и Чжао Цинюанем сели в самолет, летевший в родные места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его хороший друг возвращается в деревню Тао, Чжао Цинюань немедленно заявил, что последует за ним, так как в настоящее время он совершенно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 и Ю Цинхуанем были не более чем дружбой. Так что агенту Чжао Цинюаня было наплевать на то, что его артист так близко подобрался к Цинхуаню. Он даже был счастлив держаться подальше от этой ходячей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был одержим консервированными желтыми персиками из района Тао, и с момента их отъезда он начал разговаривать о персиках, он ворчал в ухо Ю Цинхуаня, раздражая Юй Синя, чем вынудил его пересесть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билеты на ранний рейс и прибыли в аэропорт еще до рассвета. После посадки в самолет даже Чжао Цинюань, страдающий словесным поносом, проглотил свои слова, опустил шторку и опустил сиденье, чтобы наверстать упущенный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была довольно изолированной деревушкой. Ю Цинхуань изначально планировал отправиться в город уровня префектуры после выхода из самолета, а затем уже поехать из города в деревню. Удивительно, но у Чжао Цинюаня там оказался друг, поэтому он позвонил и попросил своего друга приехать в аэропорт,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"Их семья владеет рестораном, - Чжао Цинюань носил маску и шарф, плотно закрывая лицо. Он повернулся, чтобы поговорить с Цинхуанем, - уже почти полдень. Мы могли бы пообедать в его ресторане."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 и согласился: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дом был заброшен уже много лет, и теперь он не годился для проживания, не говоря уже о том, чтобы готовить. Более того, во время новогодних каникул каждая семья должна была ехать к родственникам, поэтому нехорошо было беспокоить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хотел отправиться после обеда в городе, а после того, как посетит могилу его родителей, навестить старого деревенского старосту, и затем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своими мыслями с Чжао Цинюанем.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будет легко уладить. Я одолжу у друга машину, и ты потом покажешь дорогу."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была достигнута договоренность, несколько человек во главе с другом Чжао Цинюаня отправились в ресторан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проходите и присаживайтесь. Не стесняйтесь заказывать все, что хотите. Друзья Цинюаня - мои друзья, - друг Чжао Цинюаня, улыбаясь, проводил их в отдельный кабинет и сказал, - я пойду и принесу вам кое-что эксклюзивное."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предупредил: "Чэнь Ци, не делай ничего странного".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- засмеялся Чэнь Ци и сказал ему на ухо, - поверь мне, друг мой, я не стану тебя подставлять. Я принесу вам немного рыбы Сяоба."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Чжао Цинюаня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 ушел, Юй Синь не мог не спросить: "Что такое рыба Сяоба?"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потер руки: "Рыба фугу[1]".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с февраля по апрель был лучшим сезоном для употребления в пищу рыбы фугу. Большое количество людей были готовы пойти на риск, чтобы попробовать легендарный восхитительный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Синь услышал это, его интерес также возрос, и вместе с Чжао Цинюанем они потирали руки от нетерпения, ожидая, когда подадут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помимо других блюд, которые они заказывали, были приготовлены два блюда из рыбы фугу: кожа фугу и жареная рыба 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голодные волки не могли дождаться, чтобы протянуть свои палочки для еды, едва блюда оказались на столе. У Ю Цинхуаня не было аппетита после того, как сошел с самолета. Увидев, что кожа рыбы фугу не такая жирная и выглядит аппетитно, он сначала попробовал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кусочек не вызвал у него никаких особых чувств. Вторая попытка все еще не доставила ему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но не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и Юй Синь, однако, отдавали особое предпочтение этим двум блюдам и часто протягивали к ним свои палочки для еды, заставляя Юй Цинхуаня почти думать, что они едят разные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все таким же, как и раньше. У него не было особых предпочтений в еде, и он ел все, что видел, поэтому он не уделял особого внимания этим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нужен был водитель, чтобы добраться до деревни Тао, все они не употребляли алкоголь. Боясь вернуться слишком поздно, они отправились сразу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 Цинхуань почувствовал головокружение, думая, что это из-за укачивания в самолете и в машине, он не обратил на это особого внимания. Он закрыл глаза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чувство стеснения в груди и головокружение не уменьшилось, а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нахмурился. Как раз в тот момент, когда он собирался спросить Юй Синя, есть ли у него пластиковые пакеты, Чжао Цинюань внезапно закричал: "Цинхуань, я не ожидал, что ты будешь выглядеть прилично, но на самом деле... хе-хе-хе-хе!"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Ю Цинхуаню в зеркало заднего вида, выглядя очень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- Ю Цинхуань почувствовал, как его сердце забилось быстрее, и он ощущал дискомфорт во всем теле. Он опустил стекло и впустил холодный воздух снаружи. Только после этого он ответил Чжао Цинюаню.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свою шею", - сказал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опустил голову и тут же испугался. Несколько маленьких красных точек ползли по его шее 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детства у него ни на что не было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мозг Чжао Цинюаня будет думать о каких-то грязных вещах, Ю Цинхуань распахнул воротник и сказал: "Не говори ерунды, наверное, у меня сыпь".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объяснил причину акклиматизацией.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- услышав это, Юй Синь сразу занервничал и начал часто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у которого появилась сыпь, не может быть опрометчивым, потому что одному богу известно, как СМИ представят его после того, как его сфотографируют.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- Ю Цинхуань взял Хо Цюя за руку и сказал с улыбкой, - наверное, прошло слишком много лет с тех пор, как я возвращалься сюда, вероятно это из-за акклиматизации".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Синь вздохнул с облегчением: "Если тебе станет плохо, скажи мне, я поеду прямо в больницу".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повезло, хотя в эти дни принято навещать родственников, состояние дороги было довольно хорошее, и они добрались до деревни Тао за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 городе, Ю Цинхуань уже купил ароматические палочки и желтую бумагу и попросил продавца помочь им перевязать желтую бумагу, поэтому они отправились прямо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обычаям деревни, где родился Ю Цинхуань, люди, погибшие в результате несчастного случая, не могут иметь надгробных плит. Среди рядов плотных надгробий две маленькие могилы родителей Ю выглядели чрезвычайно пустынными.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и Чжао Цинюань не последовали за ним, оставив пространство для Цинхуаня и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Фугу – маленькая рыбка размером всего с ладонь, которая может плавать хвостом вперед. Вместо чешуи у нее тонкая эластичная кожа. Если фугу испугать, она мгновенно раздуется и примет форму шара, утыканного острыми шипами. В таком состоянии она в три раза превышает свои первоначальные размеры. Происходит это за счет воды, которую рыбка резко всасывает в себя. Смертельный яд – тетродотоксин – содержится в молоках, икре, на половых органах, коже и в печени фугу. Это вещество обладает нервно-паралитическим действием. Оно примерно в 1200 раз опаснее цианистого калия. Смертельная доза для человека составляет всего один миллиграмм тетродотоксина. В одной рыбке этого вещества хватит, чтобы убить сорок человек. Причем эффективного противоядия до сих пор не существует. В микроскопических порциях яд фугу используют в качестве средства профилактики возрастных болезней и как лекарство от заболеваний предстательной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Основную известность рыбка получила благодаря японским кулинарам и своей сильной ядовитости. На самом деле истинное название рыбы фугу – это бурый скалозуб. Фугу ее ошибочно начали называть благодаря японскому блюду, однако название сильно приелось и теперь оно стало более распространенным, чем истинное имя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скалозуб относится к семейству иглобрюхих рода Такифугу. Данный род включает в себя 26 видов рыб, одним из которых и является рыба фугу. Официально рыба фугу была занесена в справочники в 1850 году, однако имеются окаменелые останки, приблизительный возраст которых составляет 2300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опасности рыба фугу надувается, что увеличивает ее размер в несколько раз и отпугивает хищников. Это не является основным защитным механизмом рыбки. Главная ее защита – это смертельный яд. Необычным является то, что в отличие от других рыб семейства иглобрюхих у рыб фугу яд скапливается не на коже, 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факт: рыба фугу не производит яд! Яд вырабатывают бактерии, которые являются ее пищей и если рыбу фугу вывести в условиях, где данных бактерий нет, то рыба не будет ядовитой.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время появления высокотоксичного блюда в меню неизвестно, но ему не менее 2300 лет. Такой возраст у древнейших из найденных при исторических раскопках останков скалозубов на территории Японии. Первые исторические сведения относятся к XVII-XIX векам, и они касаются полного запрета на приготовление пищи из фугу на всей подконтрольной Токугавскому сёгунату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Мэйдзи запрет стал более жёстким, но снова нарушался. В конце XIX и начале XX веков только император не мог попробовать запретное блюдо, простые же граждане тайком готовили и упорно его употребляли.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1958 году вопрос был окончательно урегулирован. Компромиссное решение предполагает наличие у повара отдельной лицензии на приготовление рыбы фугу. Сейчас для получения этого разрешения нужно в течение нескольких лет обучаться на специальных курсах и сдать экзамен. Последний включает теоретическую и практическую часть: повар идентифицирует, готовит и сам съедает фугу. Только треть претендентов проходит тест. Остальные учащиеся, конечно, не остаются лежать бездыханными в экзаменационном зале. Просто комиссия очень и очень строга и не пропускает ни намёка на ошибку. Благодаря таким предосторожностям в японских ресторанах можно заказывать блюда из скалозуба практически без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этого экстремального деликатеса утверждают, что вкус рыбы фугу не сравнить ни с чем другим: настолько он утонченный, гладкий и непередаваемый. Но у фугу есть еще один секрет, который заставляет гурманов возвращаться к ней вновь. Считается, что у правильно приготовленной рыбы есть еще и наркотический эффект. Высший пилотаж в приготовлении фугу – оставить ровно то количество яда, которое позволит ощутить эйфорию и легкое, буквально секундное онемение. Именно этому мастерству повара учатся не менее трех лет, прежде, чем приступить к работе с рыбой 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максимальной концентрации яда в печени фугу, именно этот продукт едят самые отчаянные любители острых ощущений. Самая громкая смерть от паралича после употребления печени фугу произошла в 1975 году. Всю страну потрясла гибель «национального сокровища», легендарного актёра театра кабуки Мицугоро Бандо.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российских туриста умерли после ухи из фугу в 2010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существовал неофициальный закон: если человек в ресторане умер от блюда из фугу, повар тоже должен совершить самоубийство — сэппуку.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странах ловля и продажа фугу строго запрещена.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первых описаний отравления рыбой фугу сделал Джеймс Кук, которому подали на ужин незнакомое блюдо. Благодаря тому, что и сам Кук, и его товарищи едва притронулись к деликатесу, они и остались живы, хоть и чувствовали сильнейшее онемение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