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205. Он всегда позволял Хо Цюю делать все, что ему заблагорассудится.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"Мяомяо, - в это время отец Хо внезапно позвал жену, - я помню, что вчера вечером на кухне также приготовили свинину Дунпо[1], почему её не подали?"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- мать Хо отложила палочки для еды, - пойду проверю."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моей жены плохая память, - покачал головой отец Хо и последовал за женой, - подожди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"Лао Хо, когда мы приготовили это блюдо? Почему я не знаю?" - удивленно спросила на ходу мать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не ответил, потянул ее в угол и сказал: "Я просто нашел предлог, чтобы вытащить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увлечена Цинхуанем, - вздохнул отец Хо, -  от этого ребенку становится немного не по себе, так что тебе нужно немного сдерживать себя."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остолбенела: "Я... я просто хочу, чтобы он относился к нашей семье, как к своей собственной".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покачал головой: "Относись к Цинхуаню так же, как ты относишься к своим сыновьям. Можешь относиться к Цинхуаню немного лучше, но не заходи слишком далеко, - помолчав, он добавил, - когда старший и второй едят дома, ты всегда подкладываешь им 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выпалила: "Конечно,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чем больше ты так себя ведешь, тем больше Цинхуань похож на гостя."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поколебалась несколько секунд и кивнула: "Поняла".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миссис Хо относилась к Ю Цинхуаню гораздо естественнее, и тот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семья с хорошим настроением закончила есть, они пообщались, сидя на диване и наблюдая за гала-концертом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мать Хо показывала на экран телевизора и спрашивала Ю Цинхуаня, знает ли он сплетни об этих знаменитостях, и атмосфера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почти двенадцать часов ночи, два старейшины семьи Хо поднялись наверх, чтобы отдохнуть, оставив главную сцену Ю Цинхуаню и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Гала-концерт Весеннего фестиваля подходил к концу, плюс со временем Хо Цюй все больше и больше не мог сидеть неподвижно, поэтому несколько человек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 Цинхуань посетил комнату Хо Цюя, но что бросилось в глаза, так это стиль, с которым он был очень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аккуратно сложено, на кровати не было ни единой складочки, даже одеяла были аккуратно сложены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умойся, давай сразу же ляжем спать", - Ю Цинхуань подтолкнул Хо Цюя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как только он шагнул вперед, за окном внезапно раздался свистящий звук, уникальный для фейерверков, в тот момент, когда они поднимаются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в городе запрещены, но вилла Хо находится за пределами города, и каждый год вдоль излучины реки люди устраивают фейерверки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посмотрели в сторону источника звука. Огромные фейерверки, похожие на медуз, медленно вспыхивали в черном ночном небе, сверкая, словно собирали самые яркие звезды галактики, разноцветные, оттененные тусклым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Новый год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улыбнулся. В будущем они будут собираться вместе и смотреть такие фейерверки в течение бесчисленного количества Новых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вдруг позвал его: "Цинхуань".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 и поднял голову: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протянул руку, обхватив его затылок, и наклонил голову, чтобы поцеловать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нежный поцелуй между ними. Грудь Ю Цинхуаня колотилась, а ресницы слегка трепетали. Густой красный румянец залил его щеки и распространился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мир исчез, оставив только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приятным, что он не мог не обнять Хо Цюя за талию. В этот момент снаружи раздался стук в дверь. Это был Хо Жун: "Я здесь, чтобы принести вам блюдо с фруктами".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 панике оттолкнул Хо Цюя. Он попытался опереться на стол за спиной, но случайно задел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позволял другим входить в его комнату, поэтому у его двери был поставлен небольшой столик, чтобы члены семьи могли ставить на него вещи, которые приносили ему. Прежде чем Хо Цюй вернулся домой, миссис Хо специально попросила служанку наполнить чашку в соответствии с привычками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грохотом упала на пол, к счастью, она не разбилась, но вода залила ноги Ю 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- сказал Ю Цинхуань Хо Цюю, восстановив дыхание. Открыв дверь и взяв блюдо с фруктами, он сказал Хо Жуну: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что, вы, ребята, тоже ложитесь спать пораньше", - Хо Жун махнул рукой, быстро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вздохнул с облегчением и поставил блюдо с фруктами на стол. Как раз в тот момент, когда он собирался поднять чашку, Хо Цюй уже двинулся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положил себе в рот кусочек яблока и сказал Хо Цюю: "Подожди, я помою чашку и налью тебе еще".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посмотрел на Ю Цинхуаня, а затем на пол. Внезапно он взял со стола несколько бумажных салфеток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у Хо Цюя снова проявилось обсессивно-компульсивное расстройство, и ему стало не по себе. Не видя воды на полу, он просто хотел немного поддразнить его, но Хо Цюй протянул руку и схватил Цинхуаня за лодыжку: "Сними 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Хлопковые тапочки были уже наполовину мокрыми, Ю Цинхуань сейчас так нервничал, что не заметил, но не ожидал, что Хо Цюй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Хо Цюй посмотрел на него: "Цинхуань?"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пронзила душу Ю Цинхуаня. Он слегка приподнял каждую ногу и вытащил из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теплым, и было совсем не холодно ступать босыми ногами. Ю Цинхуань немного смутился, он поджал пальцы ног и хотел спросить Хо Цюя, есть ли в его комнате новые тапочки, но Хо Цюй уже снова опустил голову и всерьез и неуклюже вытирал капли воды, брызнувшие на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остолбенев смотрел на его вихор, только чтобы почувствовать, что его грудь похожа на парус, раздувающийся от ветра, раскрывающийся и наполняющийся.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человек быть настолько хорош? Он, очевидно, должен быть возвышенным и отстраненным, как многие гении, не будучи в состоянии замечать ничего вокруг себя. Но теперь даже такие мелочи, которые происходили с Цинхуанем, он смог сразу же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Цюй..." - глаза Цинхуаня покраснели, и он пробормотал имя мужчины. Он открыл рот и хотел сказать что-то еще. Внезапно из кармана брюк Хо Цюя выпало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и два презерватива.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трогательные моменты исчезли. Ю Цинхуань глубоко вздохнул и сердито выдернул лодыжку из руки Хо Цюя, скрежеща зубами: "Хо Цюй!"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всего-навсего приехал домой на новогодний ужин и при этом взял с собой такого рода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были какие-то невыразимые предпочтения?!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 носишь это с собой? - Ю Цинхуань смотрел на него с черным лицом, - неужели в твоей голове нет ничего, кроме подобных вещей?"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тихо возразил ему Хо Цюй. Увидев, что Ю Цинхуань злится все больше и даже поднимает ногу, чтобы уйти, он обнял Цинхуаня за бедра, потираясь о них, как обиженный щенок, - я... Я просто хочу быть ближе к тебе каждый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предложение, но это было похоже на ледяную воду, падающую с неба, внезапно заливающую огонь в сердце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мгновение, беспомощно вздохнул и наклонился, чтобы прикоснуться к голове Хо Цюя, низко опущенной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сделать? Он всегда позволял Хо Цюю делать все,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"Поехали со мной домой через несколько дней, я имею в виду деревню Тао, и я возьму тебя с собой предложить благовония моим родителям."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东坡肉 dōng pō ròu [дун пo жоу] Дунпо Жоу, или Свинина Дунпо, - одно из самых известных и популярных традиционных блюд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Дунпо представляет собой свиную грудинку на шкурке, нарезанную на квадраты со стороной около 5 см. Цвет свиной шкурки должен быть от коричневого до красного. Для приготовления блюда потребуется не менее 2-х часов тушения мяса в Шаосинском вине на маленьком огне с добавлением светлого соевого соуса, белого сахара, зеленого лука и имбиря. Обычно мясо готовят в глиняном горшочке. Мясо получается настолько нежным, что его можно кушать палочками, отрывая кусочки. Часто при подаче свинины Дунпо на стол квадратики мяса на сервировочном блюде перевязаны крест-накрест бечевкой – это потому, что мясо получается очень нежное и может просто развалиться при попытке перенести его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в августе 1077 года из-за сильных дождей уровень воды в Желтой реке (Хуанхэ) поднялся очень высоко, и это привело к большому наводнению в дельте реки. Наводнение бушевало более 70-ти дней. Согласно легенде, в ликвидации последствий этого сильнейшего и разрушительного наводнения активное участие принимал государственный деятель и великий китайский поэт Су Ши (кит. 苏轼), известный также под псевдонимом Су Дунпо (кит. 苏东坡). Люди, благодарные Су Дунпо за его усилия по организации строительства защитных дамб, присылали ему в дар свиные туши, зная, что г-н Су Дунпо не только государственный деятель и поэт, но и любитель готовить. В ответ тронутый вниманием простых людей великий поэт приказывал своему повару готовить эти туши и раздавать нуждающимся. Свинина, приготовленная по рецепту Су Дунпо, получила название Хойцзэн Жоу (кит. 回赠肉), или Мясо, преподнесенное как ответный подарок. А впоследствии ее стали называть просто Свинина Дунпо.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другая легенда – о том, как появился этот рецепт. Г-н Су Дунпо отправил двоих местных поваров на учебу в город Ханчжоу (кит. 杭州), столицу провинции Чжэцзян (кит. 浙江省), для совершенствования своего мастерства. По возвращении оба повара не раз демонстрировали полученные знания на практике, и одно из блюд, «Мэй Ганьцай Коу Жоу» (Свинина, приготовленная на пару со стеблями горчицы), так понравилось местным жителям, что его стали готовить часто, и оно впоследствии стало одним из символов местной кухни. А г-н Су Дунпо, которому это блюдо тоже понравилось, как-то готовил его дома и, случайно отвлекшись во время его приготовления, в результате получил новый рецепт, а точнее, несколько модифицированную его версию, которую впоследствии стали называть «Дунпо Жоу», или «Свинина Дунпо».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знаменитый деликатес, хоть и готовится долго, все же стоит потраченного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