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204. Он всегда позволял Хо Цюю делать все, что ему заблагорассудится.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Ю Цинхуань встал еще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инвентаризацию всех подарков, которые хотел принести в дом семьи Хо, а затем тщательно выбрал одежду, которую собирался надеть вечером. Он был занят, как маленький муравей в дождливый день, бегая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не знал, что делает Цинхуань, и понимал, что не может помочь. Он сидел на кровати прямо, положив руки на бедра и сосредоточив взгляд на Ю Цинхуане.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выбрал очень строгий костюм и оглянулся на Хо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было рот, но беспомощно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Забудь, спрашивать Хо Цюя - тоже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фильтровал в мозгу кандидатов для консультации. Чжао Жуй, конечно, не подходил, этот человек каждый день носил одежду, словно набрасывал мешки на плечи; Юй Синь был еще хуже. Даже Жуйжуй отказалась носить одежду, которую он выбрал для нее, говоря что она уродлива.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 ... есть только Чжао Цинюань, у которого нормальная эстетика.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Хо Цюя сесть на ближайший стул, а потом разложил свою одежду по всей кровати, делая фотографии одну за другой и отправляя их Чжао Цинюаню.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лучше?"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Цинюань, вероятно, очень внимательно рассматривал фотографии. Ему потребовалось пять минут, чтобы ответить: "Второй".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модный длинный черный плащ от Ada, не слишком официальный и не слишком повседневный, идеально подходящий для посещения семьи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наконец вздохнул с облегчением. Следуя правилу Хо Цюя, Цинхуань повесил одежду в шкаф в соответствии с цветом и послал Чжао Цинюаню благодарственное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"Большое спасибо, от выбора у меня голова разболелась."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 ответил: "Что ты собираешься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задумался на некоторое время, но все же сказал правду: "Иду сегодня вечером в дом Хо".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 да, ты мне в прошлый раз говорил, я забыл."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очень интересовал визит Ю Цинхуаня к родителям Хо Цюя. Решив, что печатать слишком медленно, Чжао Цинюань набрал номер Цинхуаня напрямую. Он возбужденно обсуждал с Ю Цинхуанем все, начиная с того, как тот войдет в дверь и заканчивая ночевкой в доме Хо. Люди, которые не знали об их отношениях, подумали бы, что Цинюань - это тот, кто собирается посетить семью Хо с Хо Цюем.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даже сказал Ю Цинхуаню: "Позволь мне отвести вас туда. У тебя нет водительских прав, и Хо Цюй тоже не умеет водить. Следовательно, не хватает водителя".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 потирал руки и очень хотел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смутился: "Спасибо, не надо. Юй Синь нас подвезет".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 вульгарно захохотал, настаивая: "Зачем беспокоить своего агента по личным вопросам? Лучше мне поехать. Как ты считаешь, Цинхуань?"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 Цинхуаня было сложным: "Цинюань, тебе действительно не нужны весла, чтобы плыть на лодке..."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Цинюань: "? ? 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Цинюань: "Что это значит?"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"Вся твоя жизнь зависит от волн".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"плыть на лодке без весел, полагаясь на волны" - аллегорическая поговорка, имеющая основное значение и сленговое значение.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Плыть на лодке гребя веслами означает движение вперед собственными силами. Плыть на лодке без весел, полагаясь на волны, означает полагаться на помощь других. Таким образом, это высказывание можно понимать так: вы не полагаетесь на свои собственные усилия, а проживаете свою жизнь с помощью других. Если в жизни нет устремлений или направления, вы не будете много работать, а будете вести праздную жизнь.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Сленговое значение фразы, или скорее неологизм, "плыть на лодке без весел, полагаясь на волны" - обычно относится к тому, кто очень неприятен и раздражает. Полагаю, что именно это имел ввиду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Чжао Цинюанем, Ю Цинхуань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не раз видел родителей Хо, он все еще немного нервничал перед посещением дома Хо Цюя впервые. Во второй половине дня он сел в машину Юй Синя и отправился вместе с Хо Цюем к семье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Хо долго ждала их дома, и как только прозвенел дверной звонок, дверь сразу же была открыта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добро пожаловать!  - улыбнулась мать Хо, впуская их. Она взяла с полки для обуви пару тапочек для Ю Цинхуаня, - сначала смени обувь."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тётя, - Ю Цинхуань почувствовал себя польщенным. Он протянул хозяйке подарок, который держал в руках, - я не знаю, что нравится Вам и моему дяде, так что я купил немного, на своё усмотрение."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посторонился, позволяя подойти Хо Цюю, взял букет, кторый тот держал и вручил ей: "Это тоже Вам".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так великодушно с твоей стороны", - мать Хо протянула руки, чтобы принять подарок. Как только она посмотрела вверх, ее глаза внезапно загорелись, когда она увидела букет нежных и очаровательных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ты такой заботливый."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 и понюхала аромат, поручила Хо Жуну позаботиться о Ю Цинхуане и радостно поднялась наверх, чтобы найти вазу, в которую можно было бы поставить эти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"Проходи и садись", - Хо Жун подвел Ю Цинхуаня к дивану и налил ему чашку чая, а отец Хо отложил газету и с улыбкой сказал Ю Цинхуаню: "На улице холодно. Выпей чаю, чтобы согреться".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кивнул: "Немного холодно, но мы приехали на машине, так что все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отец Хо выглядел серьезным, с ним было несложно ладить. Он боялся, что Ю Цинхуань будет нервничать, поэтому вел себя гораздо мягче, чем обычно. Им обоим было о чем поговорить. Начиная с мелких домашних забот и заканчивая историей литературы и эпическими поэмами, от чего у Хо Жуна упала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его отец стал таким нежным? Ну, за исключением Хо Цюя, все его сыновья выросли, страдая от побоев. Как мог шторм превратиться в легкий ветерок и моросящий дождь, когда он столкнулся с Ю Цинхуанем?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мать Хо, наконец, спустилась вниз, держа в руках большую изящную прозрачную вазу: "Я уже много лет не получала цветов, - посмотрев на Хо Жуна, она продолжила, - что толку иметь трех сыновей!"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прийти в семью Хо, Ю Цинхуань долго думал о подарках. Семья Хо ни в чем не нуждалась. Что бы он ни подарил, в этом не было особого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массу полезной информации в интернете, он, наконец, приготовил подарок для матери Хо - набор украшений из натурального жемчуга и букет цветов. Подарок был не слишком дорогим, но  в то же время изысканным и продуманным. Подарком отцу Хо была бутылка прекрасного вина, полученного благодаря связям Чжао Цинюаня.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Жун закатил глаза: "Ладно, ладно, ладно, мы все бесполезны, только Ю Цинхуань полезен".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"Прекрасно, что ты об этом знаешь, - мать Хо поставила вазу на чайный столик в гостиной и некоторое время восхищалась цветами. Затем она с улыбкой посмотрела на Ю Цинхуаня и сказала, - ужин скоро будет готов. Ты голоден? Хочешь сначала перекусить?"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покачал головой: "Спасибо, тётя, я не голоден, - после паузы он снова спросил, - могу я чем-нибудь помочь?"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утруждай себя, - махнула рукой мадам Хо, - просто посиди и отдохни."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Новогодний ужин семьи Хо был роскошным, и не только, они также позаботились и о вкусе Ю Цинхуаня, приготовив довольно много острых ароматных блюд. Опасаясь, что он постесняется много есть, мать Хо продолжала все время подкладывать еду в тарелку Ю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