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203. Нет, я сильно себя сдерживал.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ведущий сначала представил творческий коллектив фильма. Затем, согласно предварительной договоренности, он повернулся к ведущим актерам и начал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"Любовь - это то, что нельзя потрогать или увидеть, но мы все с нетерпением ждем ее. Особенно в эту эпоху, когда темп жизни постоянно ускоряется, возможность иметь совершенную любовь - это то, о чем многие люди могут только мечтать. Цинь Чжэн и Цинхуань, что это значит - любить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поднял микрофон, и его точеное лицо стало еще красивее, купаясь в свете софитов: "Я думаю, что любить - значит иметь достаточно мужества, чтобы не действовать с оглядкой и не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 засмеялся ведущий, - кажется, брат Чжэн достаточно опытный."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улыбнулся, не сказав ни слова. Затем ведущий повернулся к Ю Цинхуаню: "Как насчет Цинхуаня? - после паузы он добавил, - я думаю, что Цинхуань имеет право голоса в этом вопросе. В конце концов, все видели твое смелое публичное признание некоторое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 Цинхуаня слегка покраснело от того, что его дразнили. Он сжал микрофон и сказал: "Быть терпимым и решительным. Я думаю, что это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"Можешь ли ты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сформулировал свою мысль так: "У пары могут быть совершенно разные личности и образ жизни, поэтому им нужно достаточно решимости, если они собираются продолжать свои отношения. Более того, влюбленные должны также ладить друг с другом, что требует большой терпимости. Хотя любовь не означает изменения себя в угоду предпочтениям другой половины, по крайней мере, они должны сделать шаг назад и прислушаться, когда у них разные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завидую возлюбленной Цинхуаня, - вздохнул ведущий, - она, должно быть, очень счастлива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этой темой, процесс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были заданы заранее подготовленные вопросы, на большом экране были показаны еще несколько кадров со съемок, что позволило зрителям некоторое время пообщаться с актерами.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Лю Цзяань взял микрофон и кратко представил содержание фильма "Как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не любил длинных речей и закончил свое выступление через несколько минут. Потом начался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и женщина, безусловно, самый догматичный любовный треугольник, но он стал очень привлекательным из-за чудесного сюжета и создания мирских, но ярких образов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персонаж, которого играл Ю Цинхуань, подвергался критике за то, что он слишком заурядный, но после просмотра фильма, зрители поняли: именно потому, что персонаж Ван Чуаня был обычным и приземленным, это заставляло их идентифицировать себя с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идентификация от лат. identifico — отождествлять.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также сказать — сопоставление себя с персонажем. Это означает, что читатель или зритель эмоционально ставит себя на место героя. Осознанно или не осознанно зритель воспринимает происходящее на экране с героем, будто это происходит с ним самим. Другими словами зритель отождествляет себя с персонажем. Появляется прочная эмоциональная связь. Зритель активно сопереживает, "включается" в действие, потому что проблемы героя уже проблемы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Фрейд понимал идентификацию по образу сегодняшненго понятия слова кумир. Самоотождествление человека со значимой для него личностью, по образцу которой он стремится действовать. Это перенос на себя желаемых или недоступных качеств, действий, чувств и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расширить собственные границы человек старается возвысить себя до другого, заимствуя его мысли, чувства, черты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имеет мечты в глубине своего сердца и того, кто заставляет его или её сердце трепетать. Характер Ван Чуаня лишь усиливал характерные черты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этом обществе те, кто стоял на вершине пирамиды, были меньшинством, а основную массу составляли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Ван Чуаня не имел никаких следов личного темперамента Ю Цинхуаня. В фильме он действительно был похож на обычного сотрудника с мечтами, который каждый день встает рано и возвращается домой затемно, борется за выживание в большом городе, беспокоится о своем доме, машине и ежедневных расходах.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такой обычный человек перед лицом заветной любви и принципами праведности жизни наконец выбрал последнее, контраст был еще более шокирующим.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камера переключилась на эту сцену, из зала вдруг послышались всхлипывания.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реакцию публики внизу, Лю Цзяань облегченно выдохнул и наконец успокоил свое замирающее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под каким давлением он находился во время съемок этого фильма. Были времена, когда он даже желал, чтобы "Линия жизни и смерти" не прошла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рухнуть, когда карьера идет ко дну, но вкус успеха в одночасье тоже не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премьера закончилась, в интернете появилось множество отзывов, как от критиков, так и от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  Рыдаю в голос! Я вернулась с премьеры "Как любить тебя"! Настоятельно рекомендую! Это так здорово! Актерское мастерство брата Чжэна и Цинхуаня - просто бомба!!! Определенно посмотрю фильм еще раз в день релиза!]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пошел с небольшим предвкушением. Ведь и у режиссера, и у актеров есть вершины, которые трудно превзойти. После просмотра фильма я испытал массу эмоций. Фильмы Лю Цзяаня всегда критиковали за то, что их эмоциональные части были довольно грубыми. Я никогда не думал, что он может снимать такие незабываемые романтические фильмы. Игра Цинь Чжэна, как всегда, была безупречна. Но больше всего меня поразил Ю Цинхуань. Даже с его потрясающе красивым лицом, он заставил меня поверить, что он был тем маленьким человеком. "Апельсин" - это определенно не его пик. Он постоянно совершенствовался и будет совершенствоваться в каждом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[Пошла за Цинь Чжэном и теперь стала поклонницей фильма, он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я брошу все дела и поведу свою семью в кино смотреть "Как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комментарии кинокритиков можно купить, но нельзя купить спонтанные комментарии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нажав на аккаунт этих комментаторов, можно было бы обнаружить, что все аккаунты были активными пользователями, которые пользовались Weibo в течение нескольких лет и можно было с первого взгляда увидеть, что они не водная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фильм был так хорош? С таким количеством положительных комментариев он никак не мог быть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любопытство, пользователи сети решили пойти в кино в канун Нового года. Как бы то ни было, дома им было скучно, и их родственники постоянно спрашивали о том, сколько денег они заработали и нашли ли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было закончено, уже наступила полночь. Ю Цинхуань надел пуховик и попрощался с окружающими. Он и Юй Синь собирались уходить по VIP-каналу. Однако мельком увиденная по диагонали перед ним группа людей заставила его немедленно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 Юй Синь был озадачен и последовал за его взглядом, чуть не подпрыгнув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проблемы с глазами? Как семья Хо может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твоя игра превосходна", - Хо Жун подошел и обнял Ю Цинхуаня под недовольным взглядом Хо Цюя, с улыбкой поздравляя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спасибо", - Ю Цинхуань все еще был ошеломлен и вел себя напряженно.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нервничал, когда сталкивался с Хо Жуном, но, видя отца и мать Хо, а также Хо Чжэна, он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почему они здесь? Они пришли, чтобы встретиться с ним? Или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Хо увидел его неестественность и остановил мать Хо, которая собиралась подойти, сказав теплым голосом: "Мы просто пришли посмотреть твой новый фильм, в конце концов, в нем снимался наш собственный ребенок, мы пропустили премьеры первых двух фильмов и жалели об этом, мы не хотим пропустить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 напомнив ошеломленному Цинхуаню: "Не забудь прийти домой на ужин в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"дом", а не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почувствовал, что сейчас заплачет, и кивнул: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скитаний в одиночестве в течение двух жизней у него... наконец-то появилась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правы. Ему действительно повезло, и он смог встретиться с Хо Цюем. Этот человек дал ему не только искреннюю любовь, но 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Ю Цинхуань начал благодарить человека, которого он спас в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