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202. Нет, я сильно себя сдерживал.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за окном слышалось звонкое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открыл глаза и увидел, что Ю Цинхуань все еще спит, уткнувшись лицом в мягкую подушку, как слабый и безобидный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щели в занавесках, создавая полосы света и тени на светлом полу. Это был еще один прекрасный и яркий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тихо поднялся, ступил босиком на теплый пол, выпрямился и оглянулся. Ю Цинхуань слишком устал прошлой ночью и все еще крепко спал, даже не проснувшись от движений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 Цюя уже доставил им завтрак вовремя. Нежные прозрачные рулетики из рисовой лапши пропитались густым красным соусом и ароматно пахли. Тонкие пельмени с креветками были нежными и казались прозрачными, а креветки внутри были хорошо видны. Каша и гарниры еще 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рулетики из рисовой лапши 肠粉 chángfěn [чанфэнь] роллы из тонких рисовых блинцов с начинкой из мяса, овощей или рыбы, приготовленные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Хо Цюй присел на корточки рядом с кроватью и прошептал Ю Цинхуаню: "Цинхуань.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нахмурился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пробормотал: "Цинхуань, вставай", - протянул руку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 Цинхуань наконец отреагировал. Его ресницы дрогнули. Спустя долгое время он с трудом открыл глаза. Его голос звучал немного гнусаво, и он вел себя как избалованный ребенок: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тридцать минут, сорок пять секунд", - все тот же ответ в стиле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сначала поешь сам, не беспокойся обо мне", - сказал Ю Цинхуань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Бог знает, откуда у Хо Цюя такая хорошая физическая сила. После вчерашней напряженной работы ночью он все еще пребывал в приподнятом настроении и выглядел отдохнувшим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завтракать, - Хо Цюй встал и наклонился, положив руки по обе стороны плеч Ю Цинхуаня, глядя на него сверху вниз, -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повернулся, немного расстроенный, изначально желая, чтобы тот сдался. Но прошло несколько минут, а Хо Цюй так и не отвел взгляд, прикованный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повернулся, протянув руку из-под одеяла, и коснулся левой щеки Хо Цюя, а тот послушно потерся о руку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в столовой, я приду, после того как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 Цинхуань умылся, привел себя в порядок и сел напротив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недовольно поджал губы, встал, обошел угол стола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Цинхуаня не было аппетита. Он безрадостно ел рулетики из рисовой лапши, лежавшие на тарелке, и его взгляд упал на Хо Цюя. Мужчина поднимал палочками пельмень с креветками. Его неуклюжие движения напоминали движения ребенка, который только что научился пользоваться палочками для еды, что резко контрастировало с его поведением в постели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мягкий и милый мужчина становится таким властным и деспотичным, когда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поговорить с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ты можешь быть более сдержанным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был действительно напуган не только физической силой Хо Цюя, но и частотой их занятий любовью. Хотя их энтузиазм был нормальным для влюбленной пары, которая только недавно открыла для себя мир волшебства интимной близости, слишком много секса также стало бы бременем для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волновался, что если они будут делать это слишком необузданно сейчас, то в будущем постепенно потеряют сексуальное влечение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смотрел на него пустым взглядом, с лицом, полным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закашлялся, и его лицо залилось краской: "Ну, это безобразие,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бы воспользоваться этой возможностью, чтобы заставить Хо Цюя реже использовать позу, которую тот больше всего любил, и попробовать применять менее болезненные позиции в будущем. Поясница Цинхуаня в эти дни была почти испорчена. Но когда он заговорил об этом с Хо Цюем, у него словно кость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казалось, что-то понял, а затем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сильно себя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у Хо Цюя какое-либо непонимание слова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почувствовал, как внутри у него все сжалось: "Скажи мне, в каком месте ты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вытер соус с уголка губ и посмотрел на Ю Цинхуаня сияющими глазами: "Я сдерживал себя от начала до конца, иначе бы мы не пошли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возможности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пришел сразу после того, как Хо Цюй ушел, как будто он рассчитал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премьера "Как любить тебя". Юй Синь должен был убедиться, что Ю Цинхуань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запомнил свою речь? Как насчет одежды? Она отглажена? Я сказал тебе связаться с Цинь Чжэном и согласовать речь вместе, почему ты просто проигнорировал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Ю Цинхуань прервал его болтовню, - я готов, только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"Значится так", - Юй Синь знал характер Ю Цинхуаня и понимал, что тот не будет дурачиться, но он просто не мог не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паузы Цинхуань закончил есть. Юй Синь помог убрать со стола и сказал: "Ладно, иди поспи. Почему ты выглядишь так, будто не высыпался в эти дни? Говорю тебе: не засиживайся каждый вечер допоздна, думая, что ты молод и все в порядке. Когда у тебя появятся темные круги под глазами и мешковатые веки, я посмотрю,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проворчал Ю Цинхуань. Ему снова захотелось спать, слушая ворчание Юй Синя, поэтому он неторопливо вернулся в спальню и нырнул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"Линией жизни и смерти" премьера "Как любить тебя" привлекла внимание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крупные СМИ, казалось, восприняли премьеру как свидание, и никто из них не отсутствовал. Фанаты также использовали все свои магические способности, чтобы достать билеты по разным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премьеры сразу же вызвало бурную дискуссию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до премьеры!!! Почему мы должны ждать до Нового года?!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сотрудничества между братом Чжэном и Цинхуанем! Пожалуйста, покупайте билеты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 которую сыграл Ю Цинхуань, нет ничего яркого, похоже, что он не сможет прорваться сквозь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плюс один, я всегда думала, что "Апельсин" будет лучшим фильмом, в котором снялся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ни на что, одного актерского состава и режиссера достаточно, чтобы заставить меня пойти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