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194. У нас есть и то, и другое.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церемония мгновенно погрузилась в оглушительную тишину. Никто не ожидал, что Ю Цинхуань сделает свой роман достоянием общественности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все присутствующие знаменитости начали понимать, что произошло. Затем раздались крики и свист, способные пробить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"Молодец! Цинхуань! Так держать!"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"Йо-йо-йо! Ты такой храбрый! Сестренка тебя поддерживает!"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"Благослови тебя господь! Не забудьте пригласить нас на ваш свадебный банкет!"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очень осторожно относятся к романам. В угоду популярности и разным соображениям, многие из них предпочли бы тайные романы и скрытые браки. Поэтому редкая честность и искренность Ю Цинхуаня были особенно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более или менее ожидают прекрасной любви, поэтому, когда они видят любовь, которая может поразить сердце, они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обычно сдержанные и возвышенные звезды, как на стероидах, все делали руками рупоры и возбужденно кричали в сторону сцены. Команда по освещению также очень хорошо сотрудничала, выключив все освещение, кроме снопа света, который направили на 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церемонии внезапно накалилась настолько, что даже ведущий вышел и пошутил: "Кажется, эта церемония может войти в историю премии Золотой Телец".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видевшие эту сцену, тоже сходили с ума. Тема о признании Ю Цинхуаня росла на Weibo со скоростью снежного кома и даже затмила обсуждение самой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ох**ть! Я так взволнована! Хотя я не знаю, кто эта девушка, я ей так завидую!!!]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[Пиз**ц! Стоит увидеть Цинхуаня один раз, и ты запомнишь его на всю жизнь! Он действительно слишком хорош!! Бля! Этой женщине так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Бог задолжал мне маленького кои!]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[Ох**ть! Как он может быть таким романтичным! Я была так взволнована, что чуть не врезалась в телевизор.]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подумала, что эта девушка не из развлекательного круга. Что ж, теперь он ясно дал понять. Она, должно быть, звезда! Иначе как бы у нее появился шанс выйти на сцену! Изучив всех звезд, с которыми соприкасался Ю Цинхуань, я не нашла ни одной подсказки, это ох**ть как круто! Нет даже звезд-мужчин!]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права! Она, должно быть, инсайдер!]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наград "Золотой Телец" за пятьдесят шесть лет никогда не видела ничего подобного, а звезды были настолько возбуждены, что даже не заботились о своем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пронеслась сквозь толпу и точно зафиксировала выражение лица каждого. Когда она достигла первого ряда, произошла внезапная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со слишком большой силой давил на Хо Цюя, который готов был вскочить. Вены выступили на лбу Хо Жуна, потому что он вложил в это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"Сань'эр! Сань'эр! - Хо Жун крепко схватил брата за руку, - успокойся! Ты не можешь подойти к Цинхуаню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Хо Жун втайне жаловался, что ему с самого начала не следовало помогать брату получить приглашение. Если бы его брат действительно выскочил на сцену, то сегодня была бы не церемония награждения, а полнейший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остался глух к тому, что он сказал. Его глаза были красными, и он смотрел на Ю Цинхуаня с нахлынувшими эмоциями, которые почти разрывали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сказал, что любит его! Он сказал, что любит его перед столькими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хотелось обнять этого человека и сказать, что он тоже его любит! Он даже чувствовал, что его сердце слишком мало, чтобы вместить любовь к этому 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подобен дикому зверю, несущемуся вперед изо всех сил,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Цюй! - серьезно сказал Хо Жун. В отчаянии у него не было другого выбора, кроме как использовать слова Ю Цинхуаня, чтобы подавить его, - ты слышал, что сказал Цинхуань? Он дал тебе шанс объявить об этом. Ты уверен, что хочешь использовать его так небрежно?"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напора Хо Цюя внезапно ослабла. Хо Жун ударил по железу, пока оно горячо: "Сань'эр, сядь и подожди, пока Цинхуань вернется, - помолчав, он добавил, - Цинхуань объявил о своей любви, когда выиграл награду. По крайней мере, ты должен быть таким, как он,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успешно убедить Хо Цюя. Тот натянуто кивнул и нерешительно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наконец вздохнул с облегчением, но все еще не осмеливался отпустить руку Хо Цюя, из страха, что его брат превратится в бешеную дикую лошадь и умчится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увидевшие эту сцену, на мгновение опешили, а затем начали испытывать беспокойство за Хо Цюя…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не знаю почему, мне вдруг стало так грустно. Хо Цюй как будто говорит: "Я воспринимаю тебя как единственного брата, но у тебя есть другая женщина".]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[А!!! У профессора Хо глаза красные, это так душераздирающе.]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Хо: Я не принимаю эту миску собачьей еды! Смотри, как я вытаскиваю тебя со сцены!]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Хо Цюя было полно смущения и гнева 23333.]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похоже на то, что вы думаете, что ваш хороший друг одинок, как и вы, однако у него уже была таинственная девушка....]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всеобщее внимание привлек Weibo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СаньСань Нян в матроске: ха-ха-ха-ха-ха-ха, вы, ребята, глупые! Я знаю шокирующую тайну, но я просто не буду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аккаунта была младшая соученица Ю Цинхуаня, которая рассказала о неординарности Ю Цинхуаня, когда он впервые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информация о Ю Цинхуане была точной и она никогда не ошибалась. Как только сообщение на Weibo было опубликовано, пользователи сети сразу же почуяли, что есть сплетни, и побежали к ней на Weibo, прося еще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Изначально 233 был идентификатором эмодзи смеха, который использовался в блоге, из-за низкой скорости интернета и дорогой платы несколько лет назад люди просто начали отправлять 233,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Добавляя большее количества цифр "3" выражают усиление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233333  используется только для того, чтобы выразить продолжительный и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эмодзи №233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