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193. Я так сильно тебя люблю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премии за лучшую режиссуру пришло время для "Лучшей актрисы". На этот раз Мяо Цзяцянь наконец-то взяла трофей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Плача от волнения, она поблагодарила всех создателей и участников фильма, и, наконец, даже упомянула Ю Цинхуаня, поблагодарив его за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Удивленные зрители перед телевизором, один за другим ринулись на Weibo Ю Цинхуаня, чтобы поставить лайки и комментарии в надежде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награждения лучшей актрисы, наконец, будут объявлены самые ожидаемые кандидаты на Лучшую главную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ведущих подшучивали друг над другом, пока на экране не начали воспроизводить клипы пяти номинантов.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- это сцена, в которой Пэн Чен лечит пациентов под градом пуль в фильме "Линия жизни и смерти". Он живо интерпретирует характер врача, не боящегося смерти, в глазах которого только пациенты. Только взглянув на него, зрители могут почувствовать напряженную, но мрачную атмосферу, царящую на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- это Чжао Цинпин, который, узнав об изнасиловании своей сестры, был переполнен горечью и ненавистью, но когда он увидел покрытое шрамами лицо своей сестры, он подавил все свои эмоции и тихо присел на корточки у ее кровати, чтобы нежно утешить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которые были раскалены до предела, и с трудом поддавались контролю, были подавлены, этот процесс был им интерпретирован с большой точностью, и не было вообще никаких следов игры. Просто глядя на это, люди чувствовали, что слёзы наворачиваются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эти ролики закончились, ведущая взяла микрофон, посмотрела на зрителей и сказала с улыбкой: "Я знаю, что все ждут, когда я оглашу имя, поэтому я не буду говорить слишком много. Лучший исполнитель главной роли 56-й премии "Золотой Телец" - это…"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помолчала. Пока все затаили дыхание и нервно ждали, она медленно произнесла: "Линия жизни и смерти - Чжао Цинюань!"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в зале мгновенно разразилась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Чжао Цинюаня начали поздравлять его. Даже Лю Цзяань, который всегда был серьезен, ободряюще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 всеобщему удивлению, Чжао Цинюань не сразу вышел на сцену, чтобы принять награду, как ожидалось. Вместо этого он нахмурился и с некоторым колебанием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раньше и говорил, что хотел снова выиграть премию "Золотой Телец". Но это была просто шутка. По сравнению с тем, чтобы самому получить трофей, он надеялся, что тот, кто получит эту награду сегодня, - это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еще одна премия "Золотой Телец" была всего лишь вишенкой на торте, неважно, есть она или нет, но Цинхуаню действительно необходима эта награда, чтобы получить признание в кругу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не мог не посмотреть в сторону Ю Цинхуаня, и случилось так, что Ю Цинхуань тоже посмотрел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этих двоих встретились, Ю Цинхуань слегка улыбнулся ему и сделал жест аплодисментов, казалось, он был очень рад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Чжао Цинюань успокоился. Он уже собирался выйти на сцену, когда услышал, как ведущая сказала: "Апельсин - Ю Цинхуань!"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ошеломлены, несколько секунд сцена была странно тихой, а затем раздались громовые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искренней широкой улыбкой Чжао Цинюань  подошел к Ю Цинхуаню, раскрыл руки и крепко обнял его: "Цинхуань, поздравляю!"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похлопал его по спине: "Я был слишком далеко, чтобы поздравить тебя, так что теперь компенсирую это, Цинюань, я тоже тебя поздравляю".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улыбнулись друг другу и вместе поднялись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и Чжао Цинюань очень хорошо знали друг друга. Видя, что лицо Цинюаня преисполнено счастья, он не мог не съязвить: "Почему ты сейчас гораздо счастливее, чем когда получил награду в первый раз?"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не отрицал: "Это потому что Цинхуань - мой лучший друг, и сегодняшнее счастье для меня, - счастье вдвойне".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 действительно потрясающий, - ведущий повернулся к Ю Цинхуань и улыбнулся, - поздравляю, самый молодой король экрана премии 'Золотой Телец'.”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 улыбкой поблагодарил его и вместе с Чжао Цинюанем взял трофей из рук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награда очень памятна для меня, - Чжао Цинюань взглянул на Ю Цинхуаня и начал свою речь, - я никогда не думал о таком результате. Спасибо судьям, режиссеру Лю и зрителям, которые смотрели фильм. Вы подарили мне такое незабываемое воспоминание..."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не сохранил свой обычный образ холодного и сдержанного человека. Его слова были полны радости, и он был очень счастлив, заставляя зрителей лихорадочно публиковать сообщения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[Ха! Да Юань такой милый! Не знаю, заметили ли вы, что после того, как ведущая объявила лучшего актера, он был не очень счастлив, пока не узнал, что Цинхуань тоже получил награду!]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 Я надеюсь найти такого друга, как Да Юань, в моей жизни. Он такой теплый!]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надеюсь, что их дружба продлится всю жизнь! На самом деле непросто иметь такие хорошие отношения в индустрии развлечений!]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триумфальная речь Чжао Цинюаня была закончена, настала очередь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новичками, получившими первую награду, он казался слишком спокойным. Его голос не дрожал, и он проявил большой такт. Закончив подготовленную речь без ошибок,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Чжао Цинюань подумал, что Цинхуань закончил свою речь и собирался уйти вместе с ним, Ю Цинхуань снова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"Один человек как-то сказал мне, что не хочет смотреть на меня только из зрительного зала. Он надеялся, что однажды, когда он будет стоять на сцене, я тоже смогу посмотреть на него из зрительного зала."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ошеломленными взглядами зрителей Ю Цинхуань продолжил: "К сожалению, я получил шанс раньше тебя. Однако я могу дать тебе шанс рассказать о наших отношениях при всех. Но если ты позволишь мне ждать слишком долго, то я, возможно, не смогу сидеть сложа руки".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посреди сцены, и яркие огни освещали его лицо, делая его исключительно красивым и великолепным. Когда его взгляд упал на определенное место под сценой, глаза Ю Цинхуаня слегка сузились, и казалось, что они полны бесконечной нежности: "Спасибо, что пришел, спасибо, что все время был со мной,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возможно, вы уже знаете, что в китайском языке нет различий по родам когда используются личные местоимения, т.е. он и она не различаются по родам. Имена тоже не имеют четкой принадлежности по гендерному признаку. Поэтому не понятно о женщине или мужчине говорит Ю Цинхуань. Я при переводе использовала мужской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он остановился, и его уши были впечатляюще красными под светом софитов. Крепко сжимая в руках трофей, он опустил глаза, чтобы унять сбившееся дыхание. Когда он снова поднял голову, на его лице уже играла яркая и спокойная улыбка: "Я так сильно люблю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