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192. Я так сильно тебя люблю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награждения премии "Золотой Телец" начинается в 5 часов дня и транслируется в прямом эфире сразу на нескольких телеканалах.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люди больше не смотрят телевизор, ежегодное мероприятие в киноиндустрии по-прежнему заставляет многих оставаться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где проходит церемония вручения премии, сияют звезды, собираются громкие имена, и каждое лицо гламурно. Камера медленно движется по залу. Знаменитости сидят прямо и элегантно, ярко улыбаясь. Хотя церемония еще не началась, но все равно  сцена уже радовала 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зрителей оставались намертво приклеенными к экрану, в то время как они изо всех сил пытались отвлечь свое внимание от этой красоты, чтобы публиковать сообщения на Weibo в мобильных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Я видела брата Да Юаня! Такой красивый! Такой красивый! Я облизываю экран, как сумасшедшая!]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[Святое дерьмо! Красивое лицо Да Юаня определенно будет восхищать девушек еще по крайней мере лет десять! При условии, что он...... не заговорит.]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[А!!! Богиня Е Юньлань! Боже мой! У богини нет номинированных работ в этом году! Зачем она пришла?]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зрители хватались за грудь и чувствовали возбуждение, камера повернулась в правый угол, отчего сумасшедшие выражения лиц аудитории внезапно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х** себе! Что происходит?! Сестренка Цянь? Почему они все окружают  Цинхуаня?]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знаю, почему, наблюдая, как маленький Кои пожимает руки одному за другим, внезапно возникает иллюзия, что Его Величество орошает дождем и росой свой гарем.]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дождь и роса 雨露 yǔlù [юйлу] - метафора - обильные милости, благодать, благодеяния.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[Капец! Именно об этом я и думаю! Это вызывает мурашки! Что, черт возьми, делает сестра Цянь?]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какого черта, они, должно быть, пытаються получить немного удачи от кои!]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ты права...]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Ежегодная церемония вручения премии "Золотой Телец" в течение многих лет была свидетелем конкуренции за популярность среди звезд и перепалок среди их поклонников, так что ничего нового за все эти годы не происходило. Фанаты не смотрели бы телевизор, если бы не хотели взглянуть на своих любимых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году все было по-другому. После того, как пользователи сети распространили эпизод с Ю Цинхуанем на Weibo, он сразу же привлек внимание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знаменитости похожи на обычных людей, которые могут вертеться вокруг кои и вдыхать удачу. Внезапно они почувствовали, что их любимые кумиры стали более приземленными!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Зрительские рейтинги церемонии награждения с этого момента резко выросли, и все больше и больше людей включают телевизоры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 официально началась церемония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"Апельсин" номинировался на множество наград. На первый взгляд кажется, что это с целью получить хотя бы одну, что очень соответствует характеру Чжао Жуя, который "ловил все, во что мог вцепиться когтями".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разогревал атмосферу на сцене. Когда камера повернулась в другую сторону, Чжао Жуй слегка наклонил голову и прошептал Ю Цинхуаню: "На самом деле я не люблю посещать подобные церемонии".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вскинул брови, посмотрел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добавил: "Не веришь мне? Ну, я скажу тебе. Если бы я не хотел получить большее количество наград, чтобы помочь мне привлечь инвестиции, я бы даже не потрудился зарегистрировать свое имя на премию!"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"Брат Жуй, просто держи эти слова в своем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- Чжао Жуй неловко пошевелился, - что за дурацкий костюм! Мне так неудобно! Я не могу сидеть спокойно. Я хочу ускользнуть."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 "Я не знаю, ела ли сегодня вечером Жуй Жуй. Должно быть, она скучает по мне дома. Что, если она заплачет и няня не сможет ее успокоить?"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 Цинхуаня болели от его болтовни. Ему не хватало прежнего Чжао Жуя, который долгое время не произносил ни слова. Услышав, как ведущий зачитывает список актеров второго плана, он поспешно сказал: "Брат Жуй, награждение актеров второго плана вот-вот начнется".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показывали замечательные сцены из фильмов, в которых снимались номинированные актеры, в том числе кадры игры Фан Чжунси в "Линии жизни и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Киноэкран был лучшим волшебным зеркалом. Незначительное несоответствие облика актера и актерской игры выглядело бы очень дисгармонично. В этом сегменте игра Фан Чжунси была очень впечатляющей и полной напряжения, что, можно сказать, было очень редким явлением среди молодых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сказал Ю Цинхуаню: "Я думаю, что у Фан Чжунси есть хорошие шансы получить награду".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кивнул: "Согласен".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ведущий зачитал имя лучшего актера второго плана: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"Лауреатом 56-й премии "Золотой Телец" за лучшую мужскую роль второго плана стал Фан Чжунси - фильм 'Линия жизни и смерти'."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 Фан Чжунси вышел на сцену. Было видно, что он нервничает. Его холодное лицо было полно волнения. Когда он сказал "спасибо", его голос задрожал, и он даже споткнулся на ступеньках. К счастью, ведущий быстро протянул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награждение лучшего актера второго плана было закончено, объявили награду за лучшую режиссуру. Никто не ожидал, что Чжао Жуй победит Лю Цзяаня и выиграет трофей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превосходное управление камерой и сильное чувство социальной ответственности. "Апельсин" затронул бесчисленное количество людей. Он - Чжао Жуй!"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сначала остолбенел. После того, как Ю Цинхуань толкнул его, он встал, плотно сжав губы, а затем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подписался на премию, чтобы привлечь инвестиции, но Ю Цинхуань видел по его слегка неестественной походке, что он очень рад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Ван Жуйжуй личность Чжао Жуя стала намного веселее, чем раньше, но есть некоторые важные вещи, которые остаются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Чжунси, чей образ был холодным и безразличным, выступал с речью в течение шести минут, в то время как у Чжао Жуя она была очень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"Прежде всего я хочу поблагодарить Цинхуаня, - он поднял трофей и издалека поприветствовал Ю Цинхуаня, - самый большой вклад в "Апельсин" внес не я, а ты. Затем я благодарю всех судей за то, что они присудили мне эту награду. Я буду много работать и постараюсь вознаградить всех лучшими работами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опустил веки: "Наконец, спасибо, 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низко поклонился зрителям и просто покинул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на мгновение опешили, а затем внезапно поняли, что маленькую девочку в "Апельсине" зовут Чжао Цин Ань, и Чжао Жуй поблагодарил кинороль, которая принесла ему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"Поздравляю, режиссер Чжао! Что Вы чувствуете, получив награду как лучший режиссер за свой первый фильм?"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первый раз, когда "Золотой Телец" был вручен новому режиссеру. Вы, должно быть, очень счастливы."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Жуй вернулся на свое место, все вокруг начали поздравлять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напряженно приподнял губы, а затем опустил глаза: "Да, я очень счастлив".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"Ань, я очень рад, что есть так много людей, которые любят и заботятся о тебе. Твой брат по-настоящему счастлив", - подумал в душе Чжао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