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192. Я так сильно тебя люблю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премии "Золотой Телец" начинается в 5 часов дня и транслируется в прямом эфире сразу на нескольких телеканалах.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люди больше не смотрят телевизор, ежегодное мероприятие в киноиндустрии по-прежнему заставляет многих оставаться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где проходит церемония вручения премии, сияют звезды, собираются громкие имена, и каждое лицо гламурно. Камера медленно движется по залу. Знаменитости сидят прямо и элегантно, ярко улыбаясь. Хотя церемония еще не началась, но все равно  сцена уже радовала 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зрителей оставались намертво приклеенными к экрану, в то время как они изо всех сил пытались отвлечь свое внимание от этой красоты, чтобы публиковать сообщения на Weibo в мобильных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Я видела брата Да Юаня! Такой красивый! Такой красивый! Я облизываю экран, как сумасшедшая!]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[Святое дерьмо! Красивое лицо Да Юаня определенно будет восхищать девушек еще по крайней мере лет десять! При условии, что он...... не заговорит.]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[А!!! Богиня Е Юньлань! Боже мой! У богини нет номинированных работ в этом году! Зачем она пришла?]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зрители хватались за грудь и чувствовали возбуждение, камера повернулась в правый угол, отчего сумасшедшие выражения лиц аудитории внезапно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х** себе! Что происходит?! Сестренка Цянь? Почему они все окружают  Цинхуаня?]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знаю, почему, наблюдая, как маленький Кои пожимает руки одному за другим, внезапно возникает иллюзия, что Его Величество орошает дождем и росой свой гарем.]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дождь и роса 雨露 yǔlù [юйлу] - метафора - обильные милости, благодать, благодеяния.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[Капец! Именно об этом я и думаю! Это вызывает мурашки! Что, черт возьми, делает сестра Цянь?]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какого черта, они, должно быть, пытаються получить немного удачи от кои!]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ты права...]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Ежегодная церемония вручения премии "Золотой Телец" в течение многих лет была свидетелем конкуренции за популярность среди звезд и перепалок среди их поклонников, так что ничего нового за все эти годы не происходило. Фанаты не смотрели бы телевизор, если бы не хотели взглянуть на своих любимых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году все было по-другому. После того, как пользователи сети распространили эпизод с Ю Цинхуанем на Weibo, он сразу же привлек внимание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знаменитости похожи на обычных людей, которые могут вертеться вокруг кои и вдыхать удачу. Внезапно они почувствовали, что их любимые кумиры стали более приземленными!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Зрительские рейтинги церемонии награждения с этого момента резко выросли, и все больше и больше людей включают телевизоры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 официально началась церемония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"Апельсин" номинировался на множество наград. На первый взгляд кажется, что это с целью получить хотя бы одну, что очень соответствует характеру Чжао Жуя, который "ловил все, во что мог вцепиться когтями".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разогревал атмосферу на сцене. Когда камера повернулась в другую сторону, Чжао Жуй слегка наклонил голову и прошептал Ю Цинхуаню: "На самом деле я не люблю посещать подобные церемонии".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вскинул брови,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добавил: "Не веришь мне? Ну, я скажу тебе. Если бы я не хотел получить большее количество наград, чтобы помочь мне привлечь инвестиции, я бы даже не потрудился зарегистрировать свое имя на премию!"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"Брат Жуй, просто держи эти слова в своем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- Чжао Жуй неловко пошевелился, - что за дурацкий костюм! Мне так неудобно! Я не могу сидеть спокойно. Я хочу ускользнуть."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"Я не знаю, ела ли сегодня вечером Жуй Жуй. Должно быть, она скучает по мне дома. Что, если она заплачет и няня не сможет ее успокоить?"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 Цинхуаня болели от его болтовни. Ему не хватало прежнего Чжао Жуя, который долгое время не произносил ни слова. Услышав, как ведущий зачитывает список актеров второго плана, он поспешно сказал: "Брат Жуй, награждение актеров второго плана вот-вот начнется".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показывали замечательные сцены из фильмов, в которых снимались номинированные актеры, в том числе кадры игры Фан Чжунси в "Линии жизни и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Киноэкран был лучшим волшебным зеркалом. Незначительное несоответствие облика актера и актерской игры выглядело бы очень дисгармонично. В этом сегменте игра Фан Чжунси была очень впечатляющей и полной напряжения, что, можно сказать, было очень редким явлением среди молодых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сказал Ю Цинхуаню: "Я думаю, что у Фан Чжунси есть хорошие шансы получить награду".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кивнул: "Согласен".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ведущий зачитал имя лучшего актера второго плана: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"Лауреатом 56-й премии "Золотой Телец" за лучшую мужскую роль второго плана стал Фан Чжунси - фильм 'Линия жизни и смерти'."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Фан Чжунси вышел на сцену. Было видно, что он нервничает. Его холодное лицо было полно волнения. Когда он сказал "спасибо", его голос задрожал, и он даже споткнулся на ступеньках. К счастью, ведущий быстро протянул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награждение лучшего актера второго плана было закончено, объявили награду за лучшую режиссуру. Никто не ожидал, что Чжао Жуй победит Лю Цзяаня и выиграет трофей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превосходное управление камерой и сильное чувство социальной ответственности. "Апельсин" затронул бесчисленное количество людей. Он - Чжао Жуй!"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сначала остолбенел. После того, как Ю Цинхуань толкнул его, он встал, плотно сжав губы, а затем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подписался на премию, чтобы привлечь инвестиции, но Ю Цинхуань видел по его слегка неестественной походке, что он очень рад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Ван Жуйжуй личность Чжао Жуя стала намного веселее, чем раньше, но есть некоторые важные вещи, которые остаются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Чжунси, чей образ был холодным и безразличным, выступал с речью в течение шести минут, в то время как у Чжао Жуя она была очень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"Прежде всего я хочу поблагодарить Цинхуаня, - он поднял трофей и издалека поприветствовал Ю Цинхуаня, - самый большой вклад в "Апельсин" внес не я, а ты. Затем я благодарю всех судей за то, что они присудили мне эту награду. Я буду много работать и постараюсь вознаградить всех лучшими работами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опустил веки: "Наконец, спасибо, 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низко поклонился зрителям и просто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на мгновение опешили, а затем внезапно поняли, что маленькую девочку в "Апельсине" зовут Чжао Цин Ань, и Чжао Жуй поблагодарил кинороль, которая принесла ему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"Поздравляю, режиссер Чжао! Что Вы чувствуете, получив награду как лучший режиссер за свой первый фильм?"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первый раз, когда "Золотой Телец" был вручен новому режиссеру. Вы, должно быть, очень счастливы."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Жуй вернулся на свое место, все вокруг начали поздравлять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напряженно приподнял губы, а затем опустил глаза: "Да, я очень счастлив".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"Ань, я очень рад, что есть так много людей, которые любят и заботятся о тебе. Твой брат по-настоящему счастлив", - подумал в душе Чжао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