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186. Дал адрес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Цинхуань говорил о своих романтических отношениях в прямом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Цинхуань заявил, что он больше не одинок!]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года фанаты потеряли еще одного мужского бога!]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СМИ и интернет взорвались. Даже некоторые печатные СМИ энергично сообщили об этом событии. В одно мгновение почти все в стране узнали о романтической связи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людей, которые едят дыни, изначально намеревалась поддразнить Ю Цинхуаня из-за инцидента с презервативами, но никогда не предполагала, что главный герой разоблачит свой роман, чтобы втереть его в лица этих одиноких собак. Удушье и изумление царили в их сердцах, заставляя их невольно выть: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кои, давай еще раз и по порядку! Ты осмелишься сказать, кто твоя вторая половина?]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мой бог! Я чувствую себя ужасно! Кажется, меня дразнят! Кто подружка Цинхуаня?]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интервью такое короткое?! В кого влюблен этот маленький кои? Кто, черт возьми, мой соперник в любви?!]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одинокая собака, я чувствую боль [Улыбка][Прощай].]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странно, что поклонники Ю Цинхуаня были спокойны, и никаких признаков того, что число его фанатов падает, не было. Вероятно, потому, что он уже сказал во время роуд-шоу, что у него есть кто-то,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поклонников других звезд, его поклонники не только восприняли этот факт с большой легкостью, но и были настроены искать следы и подсказки того, кто был способен с налета завладеть сердцем их маленького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имел контакт с Ю Цинхуанем, считались кандидатами, даже Ван Ченчен.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Ван Ченчен? Кроме Бро Да Юаня, у Цинхуаня был какой-то скандал только с ней. Черт, не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ядовитая наверху! Ты слишком много думаешь! Как это возможно? Видение маленького Кои определенно не так уж и плохо! Но я обыскала всех актрис, с которыми работал Сяо Кои, и нет ни одной, которая могла бы зажечь искру!]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это Е Юньлань? Эти двое взаимодействовали. Но и это не кажется правильным... Черт возьми, взаимодействие между маленькими кои и женщинами-звездами не такое, как у него с Хо Цюем! Слишком трудно угадать!]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[Держите свои предположения под контролем. Какое отношение это имеет к Хо Цюю? Давайте продолжим…]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с энтузиазмом, но всегда упускали из виду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особое сообщение на Weibo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которая ест арбуз: Открыв Weibo, я увидела, что новости о Ю Цинхуане были ошеломляющими. Хотя я не знаю, кто его девушка, я сообщу вам еще одну новость, которая абсолютно верна. Ю Цинхуань страдает очень серьезным психическим заболеванием и проходит курс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никто не ответил бы на подобные слухи, но в данный момент пользователи сети были настолько заинтересованы в Ю Цинхуане, что этот пост на Weibo вошел в горячий поиск в течение часа после того, как он был опубликован.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которая ест арбуз, мгновенно набрала 30 000 поклонников, а количество комментариев к этому посту на Weibo превысило 20 000, причем еще больше было поднятых вверх больших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ощущение ночной славы было настолько хорошо, что, когда её обвинили в разглашении чужой личной жизни, Собака, которая ест арбуз не остановилась, а продолжала раскрывать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которая ест арбуз: Те, кто задают мне вопросы и ругают меня, держите свои рты на замке! Психическое заболевание Ю Цинхуаня - это факт. Почему я не могу сказать правду?! Чем больше вы обвиняете меня, тем больше я должна сказать! Его болезнь как-то связана со смертью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пост был опубликован в Weibo, Собака, которая ест арбуз получила 50% на 50% поддержки 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сторонников просто искали удовольствия от наблюдения за волнением, в то время как критики считали, что Собака, которая ест арбуз не должна использовать чью-либо личную жизнь для того, чтобы произвести впечатление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рвали друг друга на части, и инцидент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 Цинхуань увидел эту новость, он немедленно попросил Юй Синя связаться с психологической консультацией.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Юй Синя и консультационного центра, не знал об этом, даже Хо Цюй. Раскрытие было настолько точным, что не оставалось никаких сомнений в том, что другой человек был из консультационного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был назван "Четыре сезона". Его основателем был Дун Вэй, доктор психологических наук Стэнфордского университета. Он был лечащим врачом Ю Цинхуаня, который всегда славился в стране и за рубежом своими авторитетными медицинскими навыками и благородной профессиональной этикой.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Синь приехал к нему по этому поводу, его отношение вначале было очень жестким, и он неоднократно уверял Юй Синя, что новость определенно не была раскрыта кем-то из его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предыдущим публикациям Weibo Собаки, которая ест арбуз, владелец аккаунта определенно был практикующим психологом, поскольку многие его обновления касались повседневной работы психологического консультационного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доказательств, предоставленных Юй Синем, Дун Вэй был вынужден провести внутреннее расследование в консультационном центре. Неожиданно результат расследования указал на его племянницу Дун Ман, недавнюю выпускницу.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Ман также изучала психологию. В отличие от Дун Вэй, получившего образование в престижном университете, ее альма-матер была всего лишь третьеразрядным учебным заведением в Китае. Психология была не той специальностью, которую она любила, но она была вынуждена перевестись на нее, так как не прошла на ту, которую выбрала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учебы в учебном заведении Дун Ман не слишком усердно получала профессиональные знания психолога. К счастью, у нее есть способный дядя. После окончания учебы она устроилась на работу в "Четыре сезона", где ее обучал сам Дун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 Ман обычно была немного ленива, Дун Вэй не давил на нее слишком сильно. В конце концов, она была 20-летней девушкой, которую баловали в детстве. Для нее было нормальным быть ленивой и бездеятельной. Однако он никак не ожидал, что Дун Ман совершит такую большую ошибку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Вэй был очень скрупулезным человеком, он запирал всю информацию о пациентах в шкафу, ключ от которого находился исключительно в его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наконец понял, что однажды попросил Дун Ман пойти в кабинет, чтобы найти личную печать, которую он изготовил в прошлом году. Вероятно, именно тогда Дун Ман тайно просмотрела информацию о Ю Цинхуане.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Вэй хотел уладить дело в частном порядке, но Юй Синь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артистом издевались, а другая сторона хотела заткнуть ему рот деньгами. Ни за что! Кроме того, у них не было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был одновременно виноват и зол. Ведь именно он выбрал эту психологическую консультацию. Ситуация дошла до этого момента. Очевидно, что все было явно не в состоянии утихнуть. Таким образом, он хотел только объяснений и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Вэй был вынужден приказать Дун Ман удалить все ее сообщения на Weibo и принести извинения от имени психологического консультационного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происшествия о психическом расстройстве Ю Цинхуаня стало широко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 всеобщему удивлению, его фанаты не только не слишком остро отреагировали на эту новость, но и прекратили все попытки выяснить, кто был возлюбленной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имеет значения, пока наш маленький кои счастлив. Мы подождем, пока ты сам не будешь готов сказать!]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[Береги себя. Ты самый лучший. Я всегда буду поддерживать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 все равно, кто она, только если она добра к тебе. Только тогда мы сможем почувствовать облегчение.]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