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183. Главный приз!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был назначен на субботу, и Хо Цюй тоже был дома. Задача, которую Ю Цинхуань поставил перед ним, состояла в том, чтобы рассортировать и упаковать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в чем Хо Цюй был лучшим. Его навыки поразили всех присутствующих. Чжао Цинюань даже достал свой мобильный телефон и сделал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"Бля! Это просто ох**нно! - Чжао Цинюань посмотрел на идеально симметричную и аккуратно сложенную одежду в чемоданах и вздохнул, - как, черт возьми, он это делает?"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тебя так волнует? - Чжао Жуй нетерпеливо посмотрел на него, держа во рту сигарету. Он наклонился, чтобы положить сумку, лежащую рядом, на плечо, и равнодушно сказал, - ты все равно не научишься."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Чжао Жуй, что ты имеешь в виду? - Чжао Цинюань схватил свой баул и побежал за ним, гневно говоря, - чем я тебя обидел? Можно подумать ты можешь этому научиться!”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тоже не могу этому научиться", - сказал Чжао Жуй с невозмутимым лицом, просто проигнорировав его провокацию,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почувствовал, что ударил кулаком по вате, и чуть не выплюнул полный рот крови. Спустя некоторое время он сумел унять гнев в груди и продолжил сердито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человек были сильны и работали быстро. Даже если у Ю Цинхуаня и Хо Цюя было много вещей, они все равно перевезли их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истощен, - Чжао Цинюань плюхнулся на диван в гостиной, поднял голову и крикнул Ю Цинхуаню, - Цинхуань, брось мне бутылку воды!"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разорвал упаковку с минеральной водой, бросил ему бутылку, открыл одну для себя и выпил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Чжао Жуй уже обошел комнаты. Он остановился на большом балконе, примыкающем к гостиной. Почувствовав дуновение ночного ветерка, он повернулся к Ю Цинхуаню и сказал: "Цинхуань, у тебя действительно красивый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потратил много усилий на то, чтобы доработать дизайн-проект, так что оформление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и гостиной были установлены светлые окна от пола до потолка, из которых открывался панорамный вид на речной залив. Отделка была выполнена в современном китайском стиле с использованием теплых тонов и уникальным дизайном, а не в европейском стиле. На первый взгляд дом выглядел очень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можешь купить здесь дом, - засмеялся Ю Цинхуань, - мы могли бы быть соседями."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на мгновение задумался и кивнул: "Неплохая идея. Я, пожалуй, пойду и посмотрю на дома в округе на днях".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не хотел уступать: "Тогда я тоже куплю один. Жить в одиночестве совсем не весело. Давайте будем соседями".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прищелкнул языком, услышав это: "Тогда Цинхуаню придется каждое утро выгуливать Хаски".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сначала не понял, что это значит, а когда отреагировал, пнул Чжао Жуя ногой: "Почему ты все время на меня нападаешь? Мотай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принимал участия в гражданской войне между ними. Оглядевшись, он не увидел Хо Цюя, поэтому толкнул дверь и вошел в главную спальню. Разумеется, он увидел, что тот распаковывает вещи, занятый, как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 передышку, - Ю Цинхуань вручил ему бутылку воды и посмотрел, как он сделал несколько глотков, прежде чем продолжить, - не усердствуй чрезмерно. У нас впереди еще целые выходные."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Хо Цюй решительно отклонил его предложение, вытер влажные уголки рта и продолжил развешивать одежду по своим собственным правилам, - если я все не разберу, мне будет не комфортно."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 его парня снова проявилось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Цинхуань, имея такого любовника? Конечно, у него не было другого выбора, кроме как прибраться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Цинхуань никак не ожидал, что его предложение будет отвергнуто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складывая одежду, которую уже сложил Цинхуань, Хо Цюй сказал: "Цинхуань, ты сложил ее неправильно, я лучше сделаю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почему Хо Цюй, человек с нулевыми жизненными навыками, так хорошо складывает одежду! Ю Цинхуань чувствовал, что даже если бы он практиковал всю свою жизнь, он не смог бы достичь уровня Хо Цюя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оставлю это тебе, - Ю Цинхуань прислонился к шкафу, указывая на сумки и чемоданы на полу и нарочито говоря, - ты можешь позаботиться обо всем этом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 Цюй, не задумываясь, кивнул: "Ну, в любом случае, мне всегда приходится переделывать твою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был так зол, что просто проигнорировал его и побежал в гостиную, чтобы поговорить с Чжао Цинюанем 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 заходил в свой Weibo уже несколько дней. Поскольку в данный момент ему нечего было делать, он вошел в свой аккаунт, чтобы посмотреть, что произошло в последнее время. Чжао Цинюань краем глаза взглянул на экран мобильного телефона Цинхуаня и внезапно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все еще не знал, что однажды его бойкотировали из-за пожертвования. Хотя интернет-троллей в конце концов отругали, и они, отчаявшись, убежали и больше не могли поднимать бурю, эти грязные оскорбления все еще существовали. Сегодня был прекрасный день. Он не хотел, чтобы у Ю Цинхуаня из-за этого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взглядами с Чжао Жуем и протянул руку к Ю Цинхуаню: "Цинхуань, одолжи мне свой мобильный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мобильный телефон одолжил Чжао Жуй, Ю Цинхуань отдал бы его, ничего не сказав, но... учитывая IQ Чжао Цинюаня, он на самом деле не осмеливался передать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прежде чем он успел спросить о причине, Чжао Цинюань протянул руку и попытался схватить его. Ю Цинхуань, определенно, не позволил бы ему этого сделать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боролись за мобильный телефон, но никто из них не заметил, что палец Ю Цинхуаня случайно нажал на какое-то уведомление в Weibo и репостнул его. Введенный им текст репоста был просто кучей символов и случайных кодов, что выглядело явной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слишком утомительным, даже Чжао Цинюань, который всегда любил интернет, в тот вечер не открывал Weibo. После ужина в доме Ю Цинхуаня он отправился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никто из них не видел, что именно репостнул Ю Цинхуань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пост на Weibo был уведомлением об официальном розыгрыше от известного производителя презервативов. Только один главный приз, а наградой стали секс-игрушки всех серий от этого бренда, плюс одна коробка их нового продукта: презервативы серии Platinum Ice Experience!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бесчисленное множество других мелких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Цинхуань, полагаясь на свою невероятную удачу, одним махом победил других пользователей и выиграл главный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официальный представитель продукта на Weibo тегнул Ю Цинхуаня и поздравил счастливого пользователя сети г-на Ю с получением полного набора секс-игрушек и коробки презервативов и попросил его сообщить им свой домашний адрес в личном сообщении, весь Weibo сначала погрузился в мертвую тишину,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"Ха-ха-ха-ха-ха-ха-ха-ха-ха-ха!!!!"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