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182. Главный приз!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закончив есть, Ю Цинхуань отложил палочки и уставился на Хо Цюя, подперев рукой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мальчик не имел никакого представления о деньгах, поэтому был действительно удивлен сегодняшним поступком Хо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ему было также любопытно, как именно Хо Цюй зарабатывает столько денег. Разве не говорили, что все ученые очень бедны?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размышления, Цинхуань был рассеян, но его взгляд остановился на лице Хо Цюя, отчего тот покраснел и с трудом удерживал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 Цюй, - спросил Ю Цинхуань, - почему ты вдруг перевел мне деньги?"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посмотрел на него и поджал губы: "Они сказали, что ты беден".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Они? Ю Цинхуань задумался на мгновение, а затем внезапно понял, что Хо Цюй, должно быть, снова прочитал какие-то слухи в интернете. Он посмотрел на красные уши Хо Цюя и спросил: "Ты отдал мне все свои деньги?"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кивнул: "Хм".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сказал с улыбкой: "Ты когда-нибудь слышал фразу: все твое - мое, а мое - все еще мое?"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нахмурился, едва понимая, что тот пытается сказать, и после некоторых раздумий без колебаний сказал: "Хм, твое - твое, и мое - тоже твое", - его серьезный и благовоспитанный вид заставил Цинхуаня подшутить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Цинхуань: "Значит, ты не боишься, что я могу сбежать со всеми твоими деньгами?"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в ужасе уставился на него: "Ты это сделаешь?"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просто пошутил, но не ожидал, что Хо Цюй отнесется к этому серьезно. Поэтому он быстро попытался объяснить: "Конечно, нет, я пошутил, - он помолчал, а потом игриво спросил, - тебя больше заботят твои деньги или 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ты, - Хо Цюй схватил его за руку и сказал застенчиво и серьезно, - нет ничего важнее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снова был успешно заинтригован Хо Цюем. После еды он сделал исключение, чтобы почитать профессиональные книги вместе с Хо Цюем, пока у него не закружилась голова от кучи профессиональных терминов, а затем он сбежал в гостиную под предлогом пробежки.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беговую дорожку, отрегулировал скорость бега и надел наушники, чтобы позвонить Чжао Цинюаню.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новый дом был отремонтирован еще в июне, и вся мебель и вещи уже были куплены. Дом был оставлен для проветривания, к тому же он был занят съемками, так что у него все еще не было времени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наконец-то появилось время, поэтому он обсудил это с Юй Синем и назначил переезд на завтра. Было слишком много вещей, которые он должен был перевезти, поэтому он позвал на помощь Чжао Жуя и Чжао Цинюаня.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всегда был надежным человеком и держал свое слово, но Чжао Цинюань - совсем другой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"Цинюань, не забудь приехать завтра до 10 утра. Тебе лучше выехать пораньше. На дороге могут быть пробки."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понял, - раздался нетерпеливый голос Чжао Цинюаня с другого конца линии, - Цинхуань, почему ты становишься все более и более ворчливым? Ты говорил мне об этом больше трех раз. Даже моя мама никогда не была такой, как ты."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неторопливо сказал: "Такие люди, как ты, не оставляют мне выбора".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 так разозлился, что закричал: "Что ты имеешь в виду под такими людьми, как я?! Позволь мне сказать тебе, Ю Цинхуань, что когда-нибудь ты потеряешь меня, если будешь продолжать так со мной обращаться!"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- Ю Цинхуань спокойно регулировал скорость беговой дорожки, - если потеряю - значит потеряю."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"Детка, папа очень разочарован в тебе..." - сказал Чжао Цинюань.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усмехнулся: "Ничего страшного. Я не разочарован в тебе. Не забудь завтра нести самые тяжелые вещи".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таким красноречивым, как Ю Цинхуань, но ему всегда нравилось схлестнуться языком с Ю Цинхуанем. На этот раз он снова потерял лицо, так что мог только с бравадой произнести: "Посмотрим, как ты будешь умолять меня завтра".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отбросил телефон и сосредоточился на беге. Он не сошел с беговой дорожки и не пошел принимать душ, пока Хо Цюй не пришел напомнить ему, что он бегает уже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съемки фильма "Как любить тебя", Ю Цинхуань, казалось, вошел в период покоя и очень быстро засыпал. Он хотел сесть у изголовья кровати и дождаться Хо Цюя, но не смог удержаться и нырнул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Хо Цюй увидел, как он лежит на кровати и крепко спит. Подсознательно он замедлил шаги и неуклюже накрыл его одеялом. Вместо того чтобы лечь в постель, он тихо сидел, ожидая, пока его волосы высохнут естественным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полчаса, когда его волосы почти высохли, он тихо забрался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лежал на боку под мягким и пушистым одеялом, открывая слегка раскрасневшееся лицо. Теплый желтый свет прикроватной лампы падал на его лицо, делая его более нежным и хрупким,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не удержался и, наклонив голову, поцеловал его 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действительно… любит 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 Цюй…" - бессознательно пробормотал Ю Цинхуань с закрытыми глазами. Затем он повернулся, чтобы устроиться в объятиях Хо Цюя,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согрело и смягчило сердце Хо Цюя, заставив его почти расплавиться, как будто оно было окутано солнечным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выключил ночник, удовлетворенно обнял Ю Цинхуаня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